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94FD9F" w14:textId="39EF8D28" w:rsidR="00541FB4" w:rsidRDefault="00541FB4" w:rsidP="000526F9">
      <w:pPr>
        <w:ind w:right="-465"/>
        <w:rPr>
          <w:noProof/>
        </w:rPr>
      </w:pPr>
    </w:p>
    <w:p w14:paraId="3606F7E5" w14:textId="4DD54584" w:rsidR="002273A3" w:rsidRDefault="002273A3" w:rsidP="000526F9">
      <w:pPr>
        <w:ind w:right="-465"/>
        <w:rPr>
          <w:noProof/>
        </w:rPr>
      </w:pPr>
    </w:p>
    <w:p w14:paraId="09D8ACCD" w14:textId="5869F1C3" w:rsidR="002273A3" w:rsidRDefault="002273A3" w:rsidP="000526F9">
      <w:pPr>
        <w:ind w:right="-465"/>
        <w:rPr>
          <w:noProof/>
        </w:rPr>
      </w:pPr>
    </w:p>
    <w:p w14:paraId="736CB601" w14:textId="2C8F4158" w:rsidR="002273A3" w:rsidRDefault="002273A3" w:rsidP="000526F9">
      <w:pPr>
        <w:ind w:right="-465"/>
        <w:rPr>
          <w:noProof/>
        </w:rPr>
      </w:pPr>
    </w:p>
    <w:p w14:paraId="0ECAA5E9" w14:textId="0F4BA66D" w:rsidR="002273A3" w:rsidRDefault="002273A3" w:rsidP="000526F9">
      <w:pPr>
        <w:ind w:right="-465"/>
        <w:rPr>
          <w:noProof/>
        </w:rPr>
      </w:pPr>
    </w:p>
    <w:p w14:paraId="643C61B6" w14:textId="7B7D7335" w:rsidR="002273A3" w:rsidRDefault="002273A3" w:rsidP="000526F9">
      <w:pPr>
        <w:ind w:right="-465"/>
        <w:rPr>
          <w:noProof/>
        </w:rPr>
      </w:pPr>
    </w:p>
    <w:p w14:paraId="16B9AE45" w14:textId="6C5F43D6" w:rsidR="002273A3" w:rsidRDefault="002273A3" w:rsidP="000526F9">
      <w:pPr>
        <w:ind w:right="-465"/>
        <w:rPr>
          <w:noProof/>
        </w:rPr>
      </w:pPr>
    </w:p>
    <w:p w14:paraId="1DBA607B" w14:textId="12140C5A" w:rsidR="002273A3" w:rsidRDefault="002273A3" w:rsidP="000526F9">
      <w:pPr>
        <w:ind w:right="-465"/>
        <w:rPr>
          <w:noProof/>
        </w:rPr>
      </w:pPr>
    </w:p>
    <w:p w14:paraId="262A9EFB" w14:textId="4C21C532" w:rsidR="002273A3" w:rsidRDefault="002273A3" w:rsidP="000526F9">
      <w:pPr>
        <w:ind w:right="-465"/>
        <w:rPr>
          <w:noProof/>
        </w:rPr>
      </w:pPr>
    </w:p>
    <w:p w14:paraId="4696E9FA" w14:textId="269AFB5B" w:rsidR="002273A3" w:rsidRDefault="002273A3" w:rsidP="000526F9">
      <w:pPr>
        <w:ind w:right="-465"/>
        <w:rPr>
          <w:noProof/>
        </w:rPr>
      </w:pPr>
    </w:p>
    <w:p w14:paraId="22A99C3D" w14:textId="5FDBA341" w:rsidR="002273A3" w:rsidRDefault="002273A3" w:rsidP="000526F9">
      <w:pPr>
        <w:ind w:right="-465"/>
        <w:rPr>
          <w:noProof/>
        </w:rPr>
      </w:pPr>
    </w:p>
    <w:p w14:paraId="0812DF51" w14:textId="570DCCB7" w:rsidR="002273A3" w:rsidRDefault="002273A3" w:rsidP="000526F9">
      <w:pPr>
        <w:ind w:right="-465"/>
        <w:rPr>
          <w:noProof/>
        </w:rPr>
      </w:pPr>
    </w:p>
    <w:p w14:paraId="47735B5A" w14:textId="2F84617D" w:rsidR="002273A3" w:rsidRDefault="002273A3" w:rsidP="000526F9">
      <w:pPr>
        <w:ind w:right="-465"/>
        <w:rPr>
          <w:noProof/>
        </w:rPr>
      </w:pPr>
    </w:p>
    <w:p w14:paraId="049CD16E" w14:textId="0F1B1459" w:rsidR="002273A3" w:rsidRDefault="002273A3" w:rsidP="000526F9">
      <w:pPr>
        <w:ind w:right="-465"/>
        <w:rPr>
          <w:noProof/>
        </w:rPr>
      </w:pPr>
    </w:p>
    <w:p w14:paraId="1CE85454" w14:textId="17F7E49F" w:rsidR="002273A3" w:rsidRDefault="002273A3" w:rsidP="000526F9">
      <w:pPr>
        <w:ind w:right="-465"/>
        <w:rPr>
          <w:noProof/>
        </w:rPr>
      </w:pPr>
    </w:p>
    <w:p w14:paraId="1C0A73E4" w14:textId="580CBA48" w:rsidR="002273A3" w:rsidRDefault="002273A3" w:rsidP="000526F9">
      <w:pPr>
        <w:ind w:right="-465"/>
        <w:rPr>
          <w:noProof/>
        </w:rPr>
      </w:pPr>
    </w:p>
    <w:p w14:paraId="7199DDE8" w14:textId="36E30864" w:rsidR="002273A3" w:rsidRDefault="002273A3" w:rsidP="000526F9">
      <w:pPr>
        <w:ind w:right="-465"/>
        <w:rPr>
          <w:noProof/>
        </w:rPr>
      </w:pPr>
    </w:p>
    <w:p w14:paraId="3EC5A897" w14:textId="77777777" w:rsidR="002273A3" w:rsidRDefault="002273A3" w:rsidP="000526F9">
      <w:pPr>
        <w:ind w:right="-465"/>
        <w:rPr>
          <w:rFonts w:eastAsiaTheme="minorHAnsi"/>
          <w:noProof/>
          <w:lang w:eastAsia="en-US"/>
        </w:rPr>
      </w:pPr>
    </w:p>
    <w:p w14:paraId="3B8C2EB8" w14:textId="101DDB9A" w:rsidR="00040184" w:rsidRPr="000526F9" w:rsidRDefault="00040184" w:rsidP="000526F9">
      <w:pPr>
        <w:ind w:right="-465"/>
        <w:rPr>
          <w:rFonts w:eastAsiaTheme="minorHAnsi"/>
          <w:noProof/>
          <w:lang w:eastAsia="en-US"/>
        </w:rPr>
        <w:sectPr w:rsidR="00040184" w:rsidRPr="000526F9" w:rsidSect="00040184">
          <w:footerReference w:type="default" r:id="rId8"/>
          <w:type w:val="continuous"/>
          <w:pgSz w:w="16838" w:h="11906" w:orient="landscape"/>
          <w:pgMar w:top="993" w:right="567" w:bottom="567" w:left="567" w:header="709" w:footer="709" w:gutter="0"/>
          <w:cols w:space="708"/>
          <w:docGrid w:linePitch="360"/>
        </w:sectPr>
      </w:pPr>
    </w:p>
    <w:p w14:paraId="1F866CA3" w14:textId="77777777" w:rsidR="00F81815" w:rsidRDefault="00F81815" w:rsidP="00F81815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0" w:name="_Hlk50627570"/>
    </w:p>
    <w:p w14:paraId="0F96225A" w14:textId="77777777" w:rsidR="00F81815" w:rsidRDefault="00F81815" w:rsidP="004D7C88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0BE90E61" w14:textId="495D90D5" w:rsidR="000526F9" w:rsidRPr="000526F9" w:rsidRDefault="00F81815" w:rsidP="00F81815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                                                                                             </w:t>
      </w:r>
      <w:r w:rsidR="000526F9" w:rsidRPr="000526F9">
        <w:rPr>
          <w:rFonts w:ascii="Times New Roman" w:eastAsia="Calibri" w:hAnsi="Times New Roman"/>
          <w:b/>
          <w:sz w:val="24"/>
          <w:szCs w:val="24"/>
          <w:lang w:eastAsia="en-US"/>
        </w:rPr>
        <w:t>Пояснительная записка</w:t>
      </w:r>
    </w:p>
    <w:p w14:paraId="06D9684C" w14:textId="647E688D" w:rsidR="000526F9" w:rsidRDefault="000526F9" w:rsidP="000526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6FE49424" w14:textId="77777777" w:rsidR="00F81815" w:rsidRPr="000526F9" w:rsidRDefault="00F81815" w:rsidP="000526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5D82E2E8" w14:textId="77777777" w:rsidR="000526F9" w:rsidRPr="000526F9" w:rsidRDefault="000526F9" w:rsidP="000526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526F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Источники составления рабочей программы.</w:t>
      </w:r>
    </w:p>
    <w:p w14:paraId="0147BA13" w14:textId="77777777" w:rsidR="000526F9" w:rsidRPr="000526F9" w:rsidRDefault="000526F9" w:rsidP="000526F9">
      <w:pPr>
        <w:numPr>
          <w:ilvl w:val="0"/>
          <w:numId w:val="1"/>
        </w:numPr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en-US"/>
        </w:rPr>
      </w:pPr>
      <w:r w:rsidRPr="000526F9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Федеральный государственный образовательный  стандарт основного общего образования утвержденного приказом Минобрнауки России от 6 го октября 2009 г., №373 (зарегистрирован в Минюсте России 22 декабря 2009 г. №17785); Приказа Минобрнауки № 1576 от 31.12.15 г. «О внесении изменений в федеральный государственный образовательный стандарт основного общего образования» (зарегистрирован в Минюсте России 2 февраля 2016 г., регистрационный номер 40936);  </w:t>
      </w:r>
    </w:p>
    <w:p w14:paraId="37BA0B92" w14:textId="77777777" w:rsidR="000526F9" w:rsidRPr="000526F9" w:rsidRDefault="000526F9" w:rsidP="000526F9">
      <w:pPr>
        <w:numPr>
          <w:ilvl w:val="0"/>
          <w:numId w:val="1"/>
        </w:numPr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en-US"/>
        </w:rPr>
      </w:pPr>
      <w:r w:rsidRPr="000526F9">
        <w:rPr>
          <w:rFonts w:ascii="Times New Roman" w:eastAsia="Calibri" w:hAnsi="Times New Roman" w:cs="Times New Roman"/>
          <w:sz w:val="24"/>
          <w:szCs w:val="24"/>
          <w:lang w:eastAsia="en-US"/>
        </w:rPr>
        <w:t>Примерная программа по технологии для учащихся 5-9 классов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, 2015</w:t>
      </w:r>
      <w:r w:rsidRPr="000526F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год (стандарты второго поколения);</w:t>
      </w:r>
    </w:p>
    <w:p w14:paraId="775AC15E" w14:textId="59B6EE18" w:rsidR="000526F9" w:rsidRPr="000526F9" w:rsidRDefault="000526F9" w:rsidP="000526F9">
      <w:pPr>
        <w:numPr>
          <w:ilvl w:val="0"/>
          <w:numId w:val="1"/>
        </w:numPr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en-US"/>
        </w:rPr>
      </w:pPr>
      <w:r w:rsidRPr="000526F9">
        <w:rPr>
          <w:rFonts w:ascii="Times New Roman" w:eastAsia="Cambria" w:hAnsi="Times New Roman" w:cs="Times New Roman"/>
          <w:sz w:val="24"/>
          <w:szCs w:val="24"/>
          <w:lang w:eastAsia="en-US"/>
        </w:rPr>
        <w:t>Учебный план</w:t>
      </w:r>
      <w:r w:rsidR="00CC5B7F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 МБОУ «Александровская ООШ имени Героя Советского Союза А.А. Казакова</w:t>
      </w:r>
      <w:r w:rsidR="00541FB4">
        <w:rPr>
          <w:rFonts w:ascii="Times New Roman" w:eastAsia="Cambria" w:hAnsi="Times New Roman" w:cs="Times New Roman"/>
          <w:sz w:val="24"/>
          <w:szCs w:val="24"/>
          <w:lang w:eastAsia="en-US"/>
        </w:rPr>
        <w:t>» на 202</w:t>
      </w:r>
      <w:r w:rsidR="002273A3">
        <w:rPr>
          <w:rFonts w:ascii="Times New Roman" w:eastAsia="Cambria" w:hAnsi="Times New Roman" w:cs="Times New Roman"/>
          <w:sz w:val="24"/>
          <w:szCs w:val="24"/>
          <w:lang w:eastAsia="en-US"/>
        </w:rPr>
        <w:t>2</w:t>
      </w:r>
      <w:r w:rsidR="00541FB4">
        <w:rPr>
          <w:rFonts w:ascii="Times New Roman" w:eastAsia="Cambria" w:hAnsi="Times New Roman" w:cs="Times New Roman"/>
          <w:sz w:val="24"/>
          <w:szCs w:val="24"/>
          <w:lang w:eastAsia="en-US"/>
        </w:rPr>
        <w:t>-202</w:t>
      </w:r>
      <w:r w:rsidR="002273A3">
        <w:rPr>
          <w:rFonts w:ascii="Times New Roman" w:eastAsia="Cambria" w:hAnsi="Times New Roman" w:cs="Times New Roman"/>
          <w:sz w:val="24"/>
          <w:szCs w:val="24"/>
          <w:lang w:eastAsia="en-US"/>
        </w:rPr>
        <w:t>3</w:t>
      </w:r>
      <w:r w:rsidRPr="000526F9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 учебный год  </w:t>
      </w:r>
    </w:p>
    <w:p w14:paraId="6FB93CF0" w14:textId="77777777" w:rsidR="000526F9" w:rsidRPr="000526F9" w:rsidRDefault="000526F9" w:rsidP="000526F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526F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Цели и задачи обучения</w:t>
      </w:r>
    </w:p>
    <w:p w14:paraId="3063C4E4" w14:textId="77777777" w:rsidR="000526F9" w:rsidRPr="000526F9" w:rsidRDefault="000526F9" w:rsidP="000526F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26F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Основной </w:t>
      </w:r>
      <w:r w:rsidRPr="000526F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целью </w:t>
      </w:r>
      <w:r w:rsidRPr="000526F9">
        <w:rPr>
          <w:rFonts w:ascii="Times New Roman" w:eastAsia="Calibri" w:hAnsi="Times New Roman" w:cs="Times New Roman"/>
          <w:sz w:val="24"/>
          <w:szCs w:val="24"/>
          <w:lang w:eastAsia="en-US"/>
        </w:rPr>
        <w:t>изучения учебного предмета «Технология» в системе общего образования  является формирование представлений о составляющих техносферы, о современном производстве и о распространенных в нем технологиях.</w:t>
      </w:r>
    </w:p>
    <w:p w14:paraId="7E85227C" w14:textId="77777777" w:rsidR="000526F9" w:rsidRPr="000526F9" w:rsidRDefault="000526F9" w:rsidP="00052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0526F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 основании требований ФГОС второго поколения в содержании программы предполагается реализовать актуальные в настоящее время компетентностные, личностно - ориентированные, универсальные деятельностные подходы, которые определяют </w:t>
      </w:r>
      <w:r w:rsidRPr="000526F9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задачи обучения:</w:t>
      </w:r>
    </w:p>
    <w:p w14:paraId="5488F013" w14:textId="77777777" w:rsidR="000526F9" w:rsidRPr="000526F9" w:rsidRDefault="000526F9" w:rsidP="000526F9">
      <w:pPr>
        <w:numPr>
          <w:ilvl w:val="0"/>
          <w:numId w:val="2"/>
        </w:numPr>
        <w:tabs>
          <w:tab w:val="left" w:pos="4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26F9">
        <w:rPr>
          <w:rFonts w:ascii="Times New Roman" w:eastAsia="Calibri" w:hAnsi="Times New Roman" w:cs="Times New Roman"/>
          <w:sz w:val="24"/>
          <w:szCs w:val="24"/>
          <w:lang w:eastAsia="en-US"/>
        </w:rPr>
        <w:t>приобретение знаний о взаимодействии природы, общества и человека, об экологических проблемах и способах их разрешения, о негативных последствиях влияния трудовой деятельности человека, элементах машиноведения, культуры дома, технологии обработки ткани и пищевых продуктов, художественной обработке материалов, об информационных технологиях;</w:t>
      </w:r>
    </w:p>
    <w:p w14:paraId="246EDAA7" w14:textId="77777777" w:rsidR="000526F9" w:rsidRPr="000526F9" w:rsidRDefault="000526F9" w:rsidP="000526F9">
      <w:pPr>
        <w:numPr>
          <w:ilvl w:val="0"/>
          <w:numId w:val="2"/>
        </w:numPr>
        <w:tabs>
          <w:tab w:val="left" w:pos="4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26F9">
        <w:rPr>
          <w:rFonts w:ascii="Times New Roman" w:eastAsia="Calibri" w:hAnsi="Times New Roman" w:cs="Times New Roman"/>
          <w:sz w:val="24"/>
          <w:szCs w:val="24"/>
          <w:lang w:eastAsia="en-US"/>
        </w:rPr>
        <w:t>воспитание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14:paraId="4BC6F2A9" w14:textId="77777777" w:rsidR="000526F9" w:rsidRPr="00AC0B37" w:rsidRDefault="000526F9" w:rsidP="000526F9">
      <w:pPr>
        <w:tabs>
          <w:tab w:val="left" w:pos="0"/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C0B37">
        <w:rPr>
          <w:rFonts w:ascii="Times New Roman" w:eastAsia="Times New Roman" w:hAnsi="Times New Roman" w:cs="Times New Roman"/>
          <w:b/>
          <w:bCs/>
          <w:sz w:val="24"/>
          <w:szCs w:val="24"/>
        </w:rPr>
        <w:t>Описание места учебного предмета «Технология» в учебном плане.</w:t>
      </w:r>
    </w:p>
    <w:p w14:paraId="2A582DDD" w14:textId="77777777" w:rsidR="000526F9" w:rsidRPr="000526F9" w:rsidRDefault="000526F9" w:rsidP="000526F9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 w:rsidRPr="000526F9">
        <w:rPr>
          <w:rFonts w:ascii="Times New Roman" w:eastAsia="Calibri" w:hAnsi="Times New Roman" w:cs="Times New Roman"/>
          <w:sz w:val="24"/>
          <w:szCs w:val="24"/>
        </w:rPr>
        <w:t xml:space="preserve">Базисный учебный план школы на этапе основного общего образовательного образования в 7 </w:t>
      </w:r>
      <w:proofErr w:type="gramStart"/>
      <w:r w:rsidRPr="000526F9">
        <w:rPr>
          <w:rFonts w:ascii="Times New Roman" w:eastAsia="Calibri" w:hAnsi="Times New Roman" w:cs="Times New Roman"/>
          <w:sz w:val="24"/>
          <w:szCs w:val="24"/>
        </w:rPr>
        <w:t>классе  предмет</w:t>
      </w:r>
      <w:proofErr w:type="gramEnd"/>
      <w:r w:rsidRPr="000526F9">
        <w:rPr>
          <w:rFonts w:ascii="Times New Roman" w:eastAsia="Calibri" w:hAnsi="Times New Roman" w:cs="Times New Roman"/>
          <w:sz w:val="24"/>
          <w:szCs w:val="24"/>
        </w:rPr>
        <w:t xml:space="preserve"> «Технология» включает 70 учебных часов, из расчета 2 часа в неделю.</w:t>
      </w:r>
      <w:r w:rsidRPr="000526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3E4436A" w14:textId="77777777" w:rsidR="000526F9" w:rsidRPr="000526F9" w:rsidRDefault="000526F9" w:rsidP="000526F9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 w:rsidRPr="000526F9">
        <w:rPr>
          <w:rFonts w:ascii="Times New Roman" w:eastAsia="Times New Roman" w:hAnsi="Times New Roman" w:cs="Times New Roman"/>
          <w:sz w:val="24"/>
          <w:szCs w:val="24"/>
        </w:rPr>
        <w:t>Уровень изучения предмета - базовый.</w:t>
      </w:r>
    </w:p>
    <w:p w14:paraId="48D3981B" w14:textId="2B9A71A1" w:rsidR="00B16C9A" w:rsidRPr="00AC0B37" w:rsidRDefault="000526F9" w:rsidP="00AC0B37">
      <w:pPr>
        <w:widowControl w:val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526F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Примечание:     </w:t>
      </w:r>
      <w:r w:rsidRPr="000526F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 основании </w:t>
      </w:r>
      <w:r w:rsidR="00CC5B7F">
        <w:rPr>
          <w:rFonts w:ascii="Times New Roman" w:eastAsiaTheme="minorHAnsi" w:hAnsi="Times New Roman" w:cs="Times New Roman"/>
          <w:sz w:val="24"/>
          <w:szCs w:val="24"/>
          <w:lang w:eastAsia="en-US"/>
        </w:rPr>
        <w:t>положения МБОУ «</w:t>
      </w:r>
      <w:r w:rsidR="00CC5B7F" w:rsidRPr="00CC5B7F">
        <w:rPr>
          <w:rFonts w:ascii="Times New Roman" w:eastAsiaTheme="minorHAnsi" w:hAnsi="Times New Roman" w:cs="Times New Roman"/>
          <w:sz w:val="24"/>
          <w:szCs w:val="24"/>
          <w:lang w:eastAsia="en-US"/>
        </w:rPr>
        <w:t>Александровская ООШ имени Героя Советского Союза А.А. Казакова</w:t>
      </w:r>
      <w:r w:rsidRPr="000526F9">
        <w:rPr>
          <w:rFonts w:ascii="Times New Roman" w:eastAsiaTheme="minorHAnsi" w:hAnsi="Times New Roman" w:cs="Times New Roman"/>
          <w:sz w:val="24"/>
          <w:szCs w:val="24"/>
          <w:lang w:eastAsia="en-US"/>
        </w:rPr>
        <w:t>» «О структуре, порядке разработки и утверждения рабочих программ  учебных курсо</w:t>
      </w:r>
      <w:r w:rsidR="00CC5B7F">
        <w:rPr>
          <w:rFonts w:ascii="Times New Roman" w:eastAsiaTheme="minorHAnsi" w:hAnsi="Times New Roman" w:cs="Times New Roman"/>
          <w:sz w:val="24"/>
          <w:szCs w:val="24"/>
          <w:lang w:eastAsia="en-US"/>
        </w:rPr>
        <w:t>в и предметов МБОУ «</w:t>
      </w:r>
      <w:r w:rsidR="00CC5B7F" w:rsidRPr="00CC5B7F">
        <w:rPr>
          <w:rFonts w:ascii="Times New Roman" w:eastAsiaTheme="minorHAnsi" w:hAnsi="Times New Roman" w:cs="Times New Roman"/>
          <w:sz w:val="24"/>
          <w:szCs w:val="24"/>
          <w:lang w:eastAsia="en-US"/>
        </w:rPr>
        <w:t>Александровская ООШ имени Героя Советского Союза А.А. Казакова</w:t>
      </w:r>
      <w:r w:rsidRPr="000526F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 </w:t>
      </w:r>
      <w:proofErr w:type="spellStart"/>
      <w:r w:rsidRPr="000526F9">
        <w:rPr>
          <w:rFonts w:ascii="Times New Roman" w:eastAsiaTheme="minorHAnsi" w:hAnsi="Times New Roman" w:cs="Times New Roman"/>
          <w:sz w:val="24"/>
          <w:szCs w:val="24"/>
          <w:lang w:eastAsia="en-US"/>
        </w:rPr>
        <w:t>Сармановского</w:t>
      </w:r>
      <w:proofErr w:type="spellEnd"/>
      <w:r w:rsidRPr="000526F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муниципального района РТ», рассмотренног</w:t>
      </w:r>
      <w:r w:rsidR="00F76584">
        <w:rPr>
          <w:rFonts w:ascii="Times New Roman" w:eastAsiaTheme="minorHAnsi" w:hAnsi="Times New Roman" w:cs="Times New Roman"/>
          <w:sz w:val="24"/>
          <w:szCs w:val="24"/>
          <w:lang w:eastAsia="en-US"/>
        </w:rPr>
        <w:t>о на педагогическом</w:t>
      </w:r>
      <w:r w:rsidR="00541FB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совете от </w:t>
      </w:r>
      <w:r w:rsidR="00AC0B3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r w:rsidR="00541FB4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="00F76584">
        <w:rPr>
          <w:rFonts w:ascii="Times New Roman" w:eastAsiaTheme="minorHAnsi" w:hAnsi="Times New Roman" w:cs="Times New Roman"/>
          <w:sz w:val="24"/>
          <w:szCs w:val="24"/>
          <w:lang w:eastAsia="en-US"/>
        </w:rPr>
        <w:t>08.</w:t>
      </w:r>
      <w:r w:rsidR="0059724C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="002273A3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="00BD0A8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г., протокол № </w:t>
      </w:r>
      <w:r w:rsidR="0059724C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Pr="000526F9">
        <w:rPr>
          <w:rFonts w:ascii="Times New Roman" w:eastAsiaTheme="minorHAnsi" w:hAnsi="Times New Roman" w:cs="Times New Roman"/>
          <w:sz w:val="24"/>
          <w:szCs w:val="24"/>
          <w:lang w:eastAsia="en-US"/>
        </w:rPr>
        <w:t>, утвер</w:t>
      </w:r>
      <w:r w:rsidR="000C5E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ждённого Приказом директора №    </w:t>
      </w:r>
      <w:r w:rsidR="00541FB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от </w:t>
      </w:r>
      <w:r w:rsidR="002273A3">
        <w:rPr>
          <w:rFonts w:ascii="Times New Roman" w:eastAsiaTheme="minorHAnsi" w:hAnsi="Times New Roman" w:cs="Times New Roman"/>
          <w:sz w:val="24"/>
          <w:szCs w:val="24"/>
          <w:lang w:eastAsia="en-US"/>
        </w:rPr>
        <w:t>17</w:t>
      </w:r>
      <w:r w:rsidR="00541FB4">
        <w:rPr>
          <w:rFonts w:ascii="Times New Roman" w:eastAsiaTheme="minorHAnsi" w:hAnsi="Times New Roman" w:cs="Times New Roman"/>
          <w:sz w:val="24"/>
          <w:szCs w:val="24"/>
          <w:lang w:eastAsia="en-US"/>
        </w:rPr>
        <w:t>.08.2</w:t>
      </w:r>
      <w:r w:rsidR="002273A3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Pr="000526F9">
        <w:rPr>
          <w:rFonts w:ascii="Times New Roman" w:eastAsiaTheme="minorHAnsi" w:hAnsi="Times New Roman" w:cs="Times New Roman"/>
          <w:sz w:val="24"/>
          <w:szCs w:val="24"/>
          <w:lang w:eastAsia="en-US"/>
        </w:rPr>
        <w:t>, в случае совпадения уроков с праздничными и каникулярными днями, программу выполнить согласн</w:t>
      </w:r>
      <w:r w:rsidR="00CF4A72">
        <w:rPr>
          <w:rFonts w:ascii="Times New Roman" w:eastAsiaTheme="minorHAnsi" w:hAnsi="Times New Roman" w:cs="Times New Roman"/>
          <w:sz w:val="24"/>
          <w:szCs w:val="24"/>
          <w:lang w:eastAsia="en-US"/>
        </w:rPr>
        <w:t>о пункта 5.2  данного положения.</w:t>
      </w:r>
      <w:bookmarkEnd w:id="0"/>
    </w:p>
    <w:p w14:paraId="787F1840" w14:textId="00F5C580" w:rsidR="00B16C9A" w:rsidRDefault="00AC0B37">
      <w:pPr>
        <w:spacing w:after="13" w:line="220" w:lineRule="exac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уемые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зульта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ехноло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ия,7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ласс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2693"/>
        <w:gridCol w:w="2268"/>
        <w:gridCol w:w="4112"/>
        <w:gridCol w:w="3401"/>
      </w:tblGrid>
      <w:tr w:rsidR="00B16C9A" w14:paraId="3B7A1ED4" w14:textId="77777777">
        <w:trPr>
          <w:cantSplit/>
          <w:trHeight w:hRule="exact" w:val="295"/>
        </w:trPr>
        <w:tc>
          <w:tcPr>
            <w:tcW w:w="212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2444A" w14:textId="77777777" w:rsidR="00B16C9A" w:rsidRDefault="000526F9">
            <w:pPr>
              <w:spacing w:before="11" w:after="0" w:line="240" w:lineRule="auto"/>
              <w:ind w:left="16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звание раздела</w:t>
            </w:r>
          </w:p>
        </w:tc>
        <w:tc>
          <w:tcPr>
            <w:tcW w:w="49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29A3C" w14:textId="77777777" w:rsidR="00B16C9A" w:rsidRDefault="000526F9">
            <w:pPr>
              <w:spacing w:before="11" w:after="0" w:line="240" w:lineRule="auto"/>
              <w:ind w:left="123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тные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льтаты</w:t>
            </w:r>
          </w:p>
        </w:tc>
        <w:tc>
          <w:tcPr>
            <w:tcW w:w="411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3B0FC" w14:textId="77777777" w:rsidR="00B16C9A" w:rsidRDefault="000526F9">
            <w:pPr>
              <w:spacing w:before="11" w:after="0" w:line="240" w:lineRule="auto"/>
              <w:ind w:left="56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Метапредм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таты</w:t>
            </w:r>
          </w:p>
        </w:tc>
        <w:tc>
          <w:tcPr>
            <w:tcW w:w="340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98E6F" w14:textId="77777777" w:rsidR="00B16C9A" w:rsidRDefault="000526F9">
            <w:pPr>
              <w:spacing w:before="11" w:after="0" w:line="240" w:lineRule="auto"/>
              <w:ind w:left="46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</w:tr>
      <w:tr w:rsidR="00B16C9A" w14:paraId="5205C886" w14:textId="77777777">
        <w:trPr>
          <w:cantSplit/>
          <w:trHeight w:hRule="exact" w:val="873"/>
        </w:trPr>
        <w:tc>
          <w:tcPr>
            <w:tcW w:w="212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D7113" w14:textId="77777777" w:rsidR="00B16C9A" w:rsidRDefault="00B16C9A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7B95F" w14:textId="77777777" w:rsidR="00B16C9A" w:rsidRDefault="000526F9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F58AF" w14:textId="77777777" w:rsidR="00B16C9A" w:rsidRDefault="000526F9">
            <w:pPr>
              <w:spacing w:before="14" w:after="0" w:line="249" w:lineRule="auto"/>
              <w:ind w:left="108" w:right="4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 возможность 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ься</w:t>
            </w:r>
          </w:p>
        </w:tc>
        <w:tc>
          <w:tcPr>
            <w:tcW w:w="411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A3658" w14:textId="77777777" w:rsidR="00B16C9A" w:rsidRDefault="00B16C9A"/>
        </w:tc>
        <w:tc>
          <w:tcPr>
            <w:tcW w:w="340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3C913" w14:textId="77777777" w:rsidR="00B16C9A" w:rsidRDefault="00B16C9A"/>
        </w:tc>
      </w:tr>
      <w:tr w:rsidR="00B16C9A" w14:paraId="27D13065" w14:textId="77777777">
        <w:trPr>
          <w:cantSplit/>
          <w:trHeight w:hRule="exact" w:val="7323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AA8BA" w14:textId="77777777" w:rsidR="00B16C9A" w:rsidRDefault="000526F9">
            <w:pPr>
              <w:spacing w:before="11" w:after="0" w:line="240" w:lineRule="auto"/>
              <w:ind w:left="107" w:righ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Блок 1. Совре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ые,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арные 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перспект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развит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7BE90" w14:textId="77777777" w:rsidR="00B16C9A" w:rsidRDefault="000526F9">
            <w:pPr>
              <w:spacing w:before="11" w:after="0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</w:t>
            </w:r>
          </w:p>
          <w:p w14:paraId="24366FBC" w14:textId="77777777" w:rsidR="00B16C9A" w:rsidRDefault="000526F9">
            <w:pPr>
              <w:tabs>
                <w:tab w:val="left" w:pos="830"/>
                <w:tab w:val="left" w:pos="2475"/>
              </w:tabs>
              <w:spacing w:after="0" w:line="240" w:lineRule="auto"/>
              <w:ind w:left="107" w:right="29" w:firstLine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 перспект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вные 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  <w:p w14:paraId="57693578" w14:textId="77777777" w:rsidR="00B16C9A" w:rsidRDefault="000526F9">
            <w:pPr>
              <w:tabs>
                <w:tab w:val="left" w:pos="1734"/>
                <w:tab w:val="left" w:pos="2477"/>
              </w:tabs>
              <w:spacing w:after="0" w:line="240" w:lineRule="auto"/>
              <w:ind w:left="107" w:right="27" w:firstLine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ства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нако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нергии, для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ергии</w:t>
            </w:r>
          </w:p>
          <w:p w14:paraId="7A3522F1" w14:textId="77777777" w:rsidR="00B16C9A" w:rsidRDefault="000526F9">
            <w:pPr>
              <w:spacing w:after="0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Объяснять</w:t>
            </w:r>
          </w:p>
          <w:p w14:paraId="638A7C66" w14:textId="77777777" w:rsidR="00B16C9A" w:rsidRDefault="000526F9">
            <w:pPr>
              <w:tabs>
                <w:tab w:val="left" w:pos="1503"/>
              </w:tabs>
              <w:spacing w:after="0" w:line="240" w:lineRule="auto"/>
              <w:ind w:left="107" w:right="31" w:firstLine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аши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сист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ы, преобра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ющие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ергию</w:t>
            </w:r>
          </w:p>
          <w:p w14:paraId="52D330D7" w14:textId="77777777" w:rsidR="00B16C9A" w:rsidRDefault="000526F9">
            <w:pPr>
              <w:tabs>
                <w:tab w:val="left" w:pos="858"/>
                <w:tab w:val="left" w:pos="2475"/>
              </w:tabs>
              <w:spacing w:after="0" w:line="240" w:lineRule="auto"/>
              <w:ind w:left="107" w:right="28" w:firstLine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сист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ема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автом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емые сист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59581" w14:textId="77777777" w:rsidR="00B16C9A" w:rsidRDefault="000526F9">
            <w:pPr>
              <w:tabs>
                <w:tab w:val="left" w:pos="2048"/>
              </w:tabs>
              <w:spacing w:before="3" w:after="0" w:line="240" w:lineRule="auto"/>
              <w:ind w:left="108" w:right="46" w:firstLine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pacing w:val="3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сод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щие 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оцен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развит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в сфер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ы,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водства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обработки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риалов,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водства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сфер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1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530D4" w14:textId="77777777" w:rsidR="00B16C9A" w:rsidRDefault="000526F9">
            <w:pPr>
              <w:spacing w:before="3" w:after="0" w:line="239" w:lineRule="auto"/>
              <w:ind w:left="108" w:right="472" w:firstLine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pacing w:val="3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дентиф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ровать соб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проблемы 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пробле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296F3359" w14:textId="77777777" w:rsidR="00B16C9A" w:rsidRDefault="000526F9">
            <w:pPr>
              <w:spacing w:after="0" w:line="239" w:lineRule="auto"/>
              <w:ind w:left="108" w:right="139" w:firstLine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pacing w:val="3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проблемы, 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отезы, предво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 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ат;</w:t>
            </w:r>
          </w:p>
          <w:p w14:paraId="2A119A66" w14:textId="77777777" w:rsidR="00B16C9A" w:rsidRDefault="000526F9">
            <w:pPr>
              <w:spacing w:after="0" w:line="239" w:lineRule="auto"/>
              <w:ind w:left="108" w:right="478" w:firstLine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pacing w:val="3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 деятел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основе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возмо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й;</w:t>
            </w:r>
          </w:p>
          <w:p w14:paraId="005D1652" w14:textId="77777777" w:rsidR="00B16C9A" w:rsidRDefault="000526F9">
            <w:pPr>
              <w:spacing w:after="0" w:line="240" w:lineRule="auto"/>
              <w:ind w:left="108" w:right="157" w:firstLine="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pacing w:val="3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ебн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 шаги достижен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деят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0E2E0469" w14:textId="77777777" w:rsidR="00B16C9A" w:rsidRDefault="000526F9">
            <w:pPr>
              <w:spacing w:after="0" w:line="239" w:lineRule="auto"/>
              <w:ind w:left="108" w:right="96" w:firstLine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pacing w:val="3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действие(я)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бной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и 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влять алгор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тм их выпол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я;</w:t>
            </w:r>
          </w:p>
          <w:p w14:paraId="166BE19A" w14:textId="77777777" w:rsidR="00B16C9A" w:rsidRDefault="000526F9">
            <w:pPr>
              <w:spacing w:after="0" w:line="239" w:lineRule="auto"/>
              <w:ind w:left="108" w:right="688" w:firstLine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pacing w:val="3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обосновыв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твлять выбор наиболее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эффек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способов 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и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43BA8E4B" w14:textId="77777777" w:rsidR="00B16C9A" w:rsidRDefault="000526F9">
            <w:pPr>
              <w:spacing w:after="0" w:line="239" w:lineRule="auto"/>
              <w:ind w:left="108" w:right="118" w:firstLine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pacing w:val="3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 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по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нным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внивать,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ировать и обобщать фак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явл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я;</w:t>
            </w:r>
          </w:p>
          <w:p w14:paraId="66F1ABDE" w14:textId="77777777" w:rsidR="00B16C9A" w:rsidRDefault="000526F9">
            <w:pPr>
              <w:spacing w:after="0" w:line="241" w:lineRule="auto"/>
              <w:ind w:left="108" w:right="333" w:firstLine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pacing w:val="3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лять явлен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из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ряда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явлен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B40C8" w14:textId="77777777" w:rsidR="00B16C9A" w:rsidRDefault="000526F9">
            <w:pPr>
              <w:tabs>
                <w:tab w:val="left" w:pos="1486"/>
                <w:tab w:val="left" w:pos="3164"/>
              </w:tabs>
              <w:spacing w:before="11" w:after="0" w:line="240" w:lineRule="auto"/>
              <w:ind w:left="108" w:right="45" w:firstLine="7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 способность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основе мотивац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к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и способность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выбо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даль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ейшей    </w:t>
            </w:r>
            <w:r>
              <w:rPr>
                <w:rFonts w:ascii="Times New Roman" w:eastAsia="Times New Roman" w:hAnsi="Times New Roman" w:cs="Times New Roman"/>
                <w:color w:val="000000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базе</w:t>
            </w:r>
            <w:r>
              <w:rPr>
                <w:rFonts w:ascii="Times New Roman" w:eastAsia="Times New Roman" w:hAnsi="Times New Roman" w:cs="Times New Roman"/>
                <w:color w:val="000000"/>
                <w:spacing w:val="1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ровки</w:t>
            </w:r>
            <w:r>
              <w:rPr>
                <w:rFonts w:ascii="Times New Roman" w:eastAsia="Times New Roman" w:hAnsi="Times New Roman" w:cs="Times New Roman"/>
                <w:color w:val="000000"/>
                <w:spacing w:val="17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6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 профес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ий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ний,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вых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ов.</w:t>
            </w:r>
          </w:p>
        </w:tc>
      </w:tr>
    </w:tbl>
    <w:p w14:paraId="1F3A5036" w14:textId="77777777" w:rsidR="00B16C9A" w:rsidRDefault="00B16C9A">
      <w:pPr>
        <w:sectPr w:rsidR="00B16C9A" w:rsidSect="00CF4A72">
          <w:type w:val="continuous"/>
          <w:pgSz w:w="16838" w:h="11906" w:orient="landscape"/>
          <w:pgMar w:top="1418" w:right="850" w:bottom="1134" w:left="849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2693"/>
        <w:gridCol w:w="2268"/>
        <w:gridCol w:w="4112"/>
        <w:gridCol w:w="3401"/>
      </w:tblGrid>
      <w:tr w:rsidR="00B16C9A" w14:paraId="4DB12959" w14:textId="77777777" w:rsidTr="004D7C88">
        <w:trPr>
          <w:cantSplit/>
          <w:trHeight w:hRule="exact" w:val="9940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3DFF7" w14:textId="77777777" w:rsidR="00B16C9A" w:rsidRDefault="000526F9">
            <w:pPr>
              <w:spacing w:before="11" w:after="0" w:line="240" w:lineRule="auto"/>
              <w:ind w:left="107" w:right="1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Блок 2. Формирование 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и проек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 мышл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3D0FC" w14:textId="77777777" w:rsidR="00B16C9A" w:rsidRDefault="000526F9">
            <w:pPr>
              <w:spacing w:before="11" w:after="0" w:line="240" w:lineRule="auto"/>
              <w:ind w:left="283" w:right="8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твлять -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  <w:p w14:paraId="0C852D9D" w14:textId="77777777" w:rsidR="00B16C9A" w:rsidRDefault="000526F9">
            <w:pPr>
              <w:spacing w:after="0" w:line="240" w:lineRule="auto"/>
              <w:ind w:left="141" w:right="3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епей по элек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провод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анализ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еполад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</w:p>
          <w:p w14:paraId="6C33A03F" w14:textId="77777777" w:rsidR="00B16C9A" w:rsidRDefault="000526F9">
            <w:pPr>
              <w:spacing w:after="0" w:line="240" w:lineRule="auto"/>
              <w:ind w:left="141" w:right="441" w:firstLine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одиф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задан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электр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  <w:p w14:paraId="13978448" w14:textId="77777777" w:rsidR="00B16C9A" w:rsidRDefault="000526F9">
            <w:pPr>
              <w:spacing w:after="0" w:line="240" w:lineRule="auto"/>
              <w:ind w:left="141" w:right="322" w:firstLine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базовые операции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редактора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терного тре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рного проек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</w:p>
          <w:p w14:paraId="36BA6725" w14:textId="77777777" w:rsidR="00B16C9A" w:rsidRDefault="000526F9">
            <w:pPr>
              <w:spacing w:after="0" w:line="240" w:lineRule="auto"/>
              <w:ind w:left="141" w:right="450" w:firstLine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простые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с обратной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основе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кторов</w:t>
            </w:r>
          </w:p>
          <w:p w14:paraId="2813B7A1" w14:textId="77777777" w:rsidR="00B16C9A" w:rsidRDefault="000526F9">
            <w:pPr>
              <w:spacing w:after="0" w:line="240" w:lineRule="auto"/>
              <w:ind w:left="283" w:right="1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пыт: -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зработки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роекта</w:t>
            </w:r>
          </w:p>
          <w:p w14:paraId="17787661" w14:textId="77777777" w:rsidR="00B16C9A" w:rsidRDefault="000526F9">
            <w:pPr>
              <w:spacing w:after="0" w:line="240" w:lineRule="auto"/>
              <w:ind w:left="107"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выбр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помещ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  <w:p w14:paraId="03622762" w14:textId="77777777" w:rsidR="00B16C9A" w:rsidRDefault="000526F9">
            <w:pPr>
              <w:spacing w:after="0" w:line="240" w:lineRule="auto"/>
              <w:ind w:left="107" w:right="323" w:firstLine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зработки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создан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изделия 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твами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чебного 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правляемого програм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терного тре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мерного проек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</w:p>
          <w:p w14:paraId="678D7A4B" w14:textId="77777777" w:rsidR="00B16C9A" w:rsidRDefault="000526F9">
            <w:pPr>
              <w:spacing w:after="0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опт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зации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98915" w14:textId="77777777" w:rsidR="00B16C9A" w:rsidRDefault="000526F9">
            <w:pPr>
              <w:tabs>
                <w:tab w:val="left" w:pos="2032"/>
              </w:tabs>
              <w:spacing w:before="3" w:after="0" w:line="239" w:lineRule="auto"/>
              <w:ind w:left="108" w:right="47" w:firstLine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pacing w:val="3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выявлять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 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пробле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 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я;</w:t>
            </w:r>
          </w:p>
          <w:p w14:paraId="522CAB71" w14:textId="77777777" w:rsidR="00B16C9A" w:rsidRDefault="000526F9">
            <w:pPr>
              <w:tabs>
                <w:tab w:val="left" w:pos="2043"/>
              </w:tabs>
              <w:spacing w:after="0" w:line="239" w:lineRule="auto"/>
              <w:ind w:left="108" w:right="46" w:firstLine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pacing w:val="3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модиф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ировать имеющие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в соотв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твии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аказом /</w:t>
            </w:r>
            <w:r>
              <w:rPr>
                <w:rFonts w:ascii="Times New Roman" w:eastAsia="Times New Roman" w:hAnsi="Times New Roman" w:cs="Times New Roman"/>
                <w:color w:val="000000"/>
                <w:spacing w:val="17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ностью</w:t>
            </w:r>
            <w:r>
              <w:rPr>
                <w:rFonts w:ascii="Times New Roman" w:eastAsia="Times New Roman" w:hAnsi="Times New Roman" w:cs="Times New Roman"/>
                <w:color w:val="000000"/>
                <w:spacing w:val="17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 зада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деят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1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соотв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твии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ктерист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разраб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ию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основе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зовой 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ии;</w:t>
            </w:r>
          </w:p>
          <w:p w14:paraId="16B9EC77" w14:textId="77777777" w:rsidR="00B16C9A" w:rsidRDefault="000526F9">
            <w:pPr>
              <w:tabs>
                <w:tab w:val="left" w:pos="666"/>
                <w:tab w:val="left" w:pos="1583"/>
              </w:tabs>
              <w:spacing w:after="0" w:line="240" w:lineRule="auto"/>
              <w:ind w:left="108" w:right="47" w:firstLine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pacing w:val="31"/>
                <w:sz w:val="24"/>
                <w:szCs w:val="24"/>
              </w:rPr>
              <w:t>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изиров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свой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опыт, предст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влять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основе ретро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анали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деят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 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карты;</w:t>
            </w:r>
          </w:p>
          <w:p w14:paraId="75B13F9C" w14:textId="77777777" w:rsidR="00B16C9A" w:rsidRDefault="000526F9">
            <w:pPr>
              <w:spacing w:after="0" w:line="239" w:lineRule="auto"/>
              <w:ind w:left="14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pacing w:val="3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</w:p>
        </w:tc>
        <w:tc>
          <w:tcPr>
            <w:tcW w:w="41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22E39" w14:textId="77777777" w:rsidR="00B16C9A" w:rsidRDefault="000526F9">
            <w:pPr>
              <w:spacing w:before="3" w:after="0" w:line="239" w:lineRule="auto"/>
              <w:ind w:left="108" w:right="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eastAsia="Symbol" w:hAnsi="Symbol" w:cs="Symbol"/>
                <w:color w:val="000000"/>
                <w:spacing w:val="4"/>
                <w:sz w:val="24"/>
                <w:szCs w:val="24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тавлять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лан 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роблемы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иссл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я);</w:t>
            </w:r>
          </w:p>
          <w:p w14:paraId="1F13FF93" w14:textId="77777777" w:rsidR="00B16C9A" w:rsidRDefault="000526F9">
            <w:pPr>
              <w:spacing w:after="0" w:line="240" w:lineRule="auto"/>
              <w:ind w:left="108" w:right="1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eastAsia="Symbol" w:hAnsi="Symbol" w:cs="Symbol"/>
                <w:color w:val="000000"/>
                <w:spacing w:val="4"/>
                <w:sz w:val="24"/>
                <w:szCs w:val="24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ределять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отенциа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зат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я;</w:t>
            </w:r>
          </w:p>
          <w:p w14:paraId="5D406D16" w14:textId="77777777" w:rsidR="00B16C9A" w:rsidRDefault="000526F9">
            <w:pPr>
              <w:spacing w:after="0" w:line="239" w:lineRule="auto"/>
              <w:ind w:left="108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eastAsia="Symbol" w:hAnsi="Symbol" w:cs="Symbol"/>
                <w:color w:val="000000"/>
                <w:spacing w:val="4"/>
                <w:sz w:val="24"/>
                <w:szCs w:val="24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свой опыт,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формляя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 для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гим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юдям в виде 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задач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класса;</w:t>
            </w:r>
          </w:p>
          <w:p w14:paraId="0BA5D829" w14:textId="77777777" w:rsidR="00B16C9A" w:rsidRDefault="000526F9">
            <w:pPr>
              <w:spacing w:after="0" w:line="239" w:lineRule="auto"/>
              <w:ind w:left="108" w:right="1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eastAsia="Symbol" w:hAnsi="Symbol" w:cs="Symbol"/>
                <w:color w:val="000000"/>
                <w:spacing w:val="4"/>
                <w:sz w:val="24"/>
                <w:szCs w:val="24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ределять обстоятель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предше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 воз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икновению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вязи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явл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ями, из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тоятельств выд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пособные быть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дан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выявлять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 и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твия явл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74625756" w14:textId="77777777" w:rsidR="00B16C9A" w:rsidRDefault="000526F9">
            <w:pPr>
              <w:spacing w:after="0" w:line="239" w:lineRule="auto"/>
              <w:ind w:left="108" w:right="5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eastAsia="Symbol" w:hAnsi="Symbol" w:cs="Symbol"/>
                <w:color w:val="000000"/>
                <w:spacing w:val="4"/>
                <w:sz w:val="24"/>
                <w:szCs w:val="24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общих зако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рностей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 явл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 и 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явл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общ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зако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7BBD7227" w14:textId="77777777" w:rsidR="00B16C9A" w:rsidRDefault="000526F9">
            <w:pPr>
              <w:spacing w:after="0" w:line="239" w:lineRule="auto"/>
              <w:ind w:left="108" w:right="3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eastAsia="Symbol" w:hAnsi="Symbol" w:cs="Symbol"/>
                <w:color w:val="000000"/>
                <w:spacing w:val="4"/>
                <w:sz w:val="24"/>
                <w:szCs w:val="24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на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нове 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явлен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ляя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общ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знаки;</w:t>
            </w:r>
          </w:p>
          <w:p w14:paraId="2DD1425F" w14:textId="77777777" w:rsidR="00B16C9A" w:rsidRDefault="000526F9">
            <w:pPr>
              <w:spacing w:after="0" w:line="239" w:lineRule="auto"/>
              <w:ind w:left="108" w:righ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eastAsia="Symbol" w:hAnsi="Symbol" w:cs="Symbol"/>
                <w:color w:val="000000"/>
                <w:spacing w:val="4"/>
                <w:sz w:val="24"/>
                <w:szCs w:val="24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лагать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ю,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тексте 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и;</w:t>
            </w:r>
          </w:p>
          <w:p w14:paraId="4FEC0842" w14:textId="77777777" w:rsidR="00B16C9A" w:rsidRDefault="000526F9">
            <w:pPr>
              <w:spacing w:after="0" w:line="241" w:lineRule="auto"/>
              <w:ind w:left="108" w:right="4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eastAsia="Symbol" w:hAnsi="Symbol" w:cs="Symbol"/>
                <w:color w:val="000000"/>
                <w:spacing w:val="4"/>
                <w:sz w:val="24"/>
                <w:szCs w:val="24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формацию,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 проверке, предлаг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способ пров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рности</w:t>
            </w:r>
          </w:p>
        </w:tc>
        <w:tc>
          <w:tcPr>
            <w:tcW w:w="3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5AC56" w14:textId="77777777" w:rsidR="00B16C9A" w:rsidRDefault="000526F9">
            <w:pPr>
              <w:spacing w:before="11" w:after="0" w:line="240" w:lineRule="auto"/>
              <w:ind w:left="108" w:righ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способн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к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нове мотивац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ость ответ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к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ажитель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опыта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 в соц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ачимом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</w:tr>
    </w:tbl>
    <w:p w14:paraId="208C0776" w14:textId="77777777" w:rsidR="00B16C9A" w:rsidRDefault="00B16C9A">
      <w:pPr>
        <w:sectPr w:rsidR="00B16C9A" w:rsidSect="004D7C88">
          <w:pgSz w:w="16838" w:h="11906" w:orient="landscape"/>
          <w:pgMar w:top="1276" w:right="850" w:bottom="851" w:left="849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2693"/>
        <w:gridCol w:w="2268"/>
        <w:gridCol w:w="4112"/>
        <w:gridCol w:w="3401"/>
      </w:tblGrid>
      <w:tr w:rsidR="00B16C9A" w14:paraId="5DE4F018" w14:textId="77777777">
        <w:trPr>
          <w:cantSplit/>
          <w:trHeight w:hRule="exact" w:val="4479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70253" w14:textId="77777777" w:rsidR="00B16C9A" w:rsidRDefault="00B16C9A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0F66E" w14:textId="77777777" w:rsidR="00B16C9A" w:rsidRDefault="000526F9">
            <w:pPr>
              <w:spacing w:before="11" w:after="0" w:line="240" w:lineRule="auto"/>
              <w:ind w:left="107" w:right="6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способа 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кта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AB05B" w14:textId="77777777" w:rsidR="00B16C9A" w:rsidRDefault="000526F9">
            <w:pPr>
              <w:spacing w:before="11" w:after="0" w:line="240" w:lineRule="auto"/>
              <w:ind w:left="108"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поте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циал</w:t>
            </w:r>
            <w:r>
              <w:rPr>
                <w:rFonts w:ascii="Times New Roman" w:eastAsia="Times New Roman" w:hAnsi="Times New Roman" w:cs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кта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 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1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C5718" w14:textId="77777777" w:rsidR="00B16C9A" w:rsidRDefault="000526F9">
            <w:pPr>
              <w:spacing w:before="11" w:after="0" w:line="233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формации;</w:t>
            </w:r>
          </w:p>
          <w:p w14:paraId="2D660ADD" w14:textId="77777777" w:rsidR="00B16C9A" w:rsidRDefault="000526F9">
            <w:pPr>
              <w:spacing w:after="0" w:line="239" w:lineRule="auto"/>
              <w:ind w:left="108" w:right="6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eastAsia="Symbol" w:hAnsi="Symbol" w:cs="Symbol"/>
                <w:color w:val="000000"/>
                <w:spacing w:val="4"/>
                <w:sz w:val="24"/>
                <w:szCs w:val="24"/>
              </w:rPr>
              <w:t>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вербали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эмоц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впе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оказан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на него источн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ом;</w:t>
            </w:r>
          </w:p>
          <w:p w14:paraId="3EBB7D47" w14:textId="77777777" w:rsidR="00B16C9A" w:rsidRDefault="000526F9">
            <w:pPr>
              <w:spacing w:after="0" w:line="240" w:lineRule="auto"/>
              <w:ind w:left="108" w:right="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eastAsia="Symbol" w:hAnsi="Symbol" w:cs="Symbol"/>
                <w:color w:val="000000"/>
                <w:spacing w:val="4"/>
                <w:sz w:val="24"/>
                <w:szCs w:val="24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яснять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явле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вязи 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ия, выявля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и 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льской деят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ивод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ясне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с изменен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формы 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я; объясня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ь, детал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обобщая; объясня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с зада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ия);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eastAsia="Symbol" w:hAnsi="Symbol" w:cs="Symbol"/>
                <w:color w:val="000000"/>
                <w:spacing w:val="4"/>
                <w:sz w:val="24"/>
                <w:szCs w:val="24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разн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соблюдать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гиги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равила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без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опас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ности.</w:t>
            </w:r>
          </w:p>
        </w:tc>
        <w:tc>
          <w:tcPr>
            <w:tcW w:w="3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1E117" w14:textId="77777777" w:rsidR="00B16C9A" w:rsidRDefault="00B16C9A"/>
        </w:tc>
      </w:tr>
      <w:tr w:rsidR="00B16C9A" w14:paraId="47A63A60" w14:textId="77777777">
        <w:trPr>
          <w:cantSplit/>
          <w:trHeight w:hRule="exact" w:val="4788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BA029" w14:textId="77777777" w:rsidR="00B16C9A" w:rsidRDefault="000526F9">
            <w:pPr>
              <w:spacing w:before="11" w:after="0" w:line="240" w:lineRule="auto"/>
              <w:ind w:left="107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Блок 3.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образов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и пла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в обла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C1DC3" w14:textId="77777777" w:rsidR="00B16C9A" w:rsidRDefault="000526F9">
            <w:pPr>
              <w:spacing w:before="11" w:after="0" w:line="240" w:lineRule="auto"/>
              <w:ind w:left="4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</w:t>
            </w:r>
          </w:p>
          <w:p w14:paraId="362E85A7" w14:textId="77777777" w:rsidR="00B16C9A" w:rsidRDefault="000526F9">
            <w:pPr>
              <w:spacing w:after="0" w:line="240" w:lineRule="auto"/>
              <w:ind w:left="141" w:right="93" w:firstLine="2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сфере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региона прож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  <w:p w14:paraId="31CA19E8" w14:textId="77777777" w:rsidR="00B16C9A" w:rsidRDefault="000526F9">
            <w:pPr>
              <w:spacing w:after="0" w:line="240" w:lineRule="auto"/>
              <w:ind w:left="141" w:right="201" w:firstLine="2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сфере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</w:p>
          <w:p w14:paraId="3150A2A3" w14:textId="77777777" w:rsidR="00B16C9A" w:rsidRDefault="000526F9">
            <w:pPr>
              <w:spacing w:after="0" w:line="240" w:lineRule="auto"/>
              <w:ind w:left="141" w:right="345" w:firstLine="2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прож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профес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обс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живающие автом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водства</w:t>
            </w:r>
          </w:p>
          <w:p w14:paraId="7D7C1A62" w14:textId="77777777" w:rsidR="00B16C9A" w:rsidRDefault="000526F9">
            <w:pPr>
              <w:spacing w:after="0" w:line="240" w:lineRule="auto"/>
              <w:ind w:left="141" w:right="66" w:firstLine="2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ьные 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D1345" w14:textId="77777777" w:rsidR="00B16C9A" w:rsidRDefault="000526F9">
            <w:pPr>
              <w:tabs>
                <w:tab w:val="left" w:pos="1191"/>
                <w:tab w:val="left" w:pos="1808"/>
              </w:tabs>
              <w:spacing w:before="3" w:after="0" w:line="240" w:lineRule="auto"/>
              <w:ind w:left="108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eastAsia="Symbol" w:hAnsi="Symbol" w:cs="Symbol"/>
                <w:color w:val="000000"/>
                <w:spacing w:val="4"/>
                <w:sz w:val="24"/>
                <w:szCs w:val="24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редлаг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альтернатив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профес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образов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для заня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задан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долж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й; анали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социаль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ьно задан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числа профес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обс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живающих</w:t>
            </w:r>
          </w:p>
        </w:tc>
        <w:tc>
          <w:tcPr>
            <w:tcW w:w="41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906AD" w14:textId="77777777" w:rsidR="00B16C9A" w:rsidRDefault="000526F9">
            <w:pPr>
              <w:spacing w:before="3" w:after="0" w:line="239" w:lineRule="auto"/>
              <w:ind w:left="108" w:right="76" w:firstLine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pacing w:val="3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свой опыт,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формляя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 для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гим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юдям в виде 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задач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класса;</w:t>
            </w:r>
          </w:p>
          <w:p w14:paraId="0471CEB4" w14:textId="77777777" w:rsidR="00B16C9A" w:rsidRDefault="000526F9">
            <w:pPr>
              <w:spacing w:after="0" w:line="239" w:lineRule="auto"/>
              <w:ind w:left="108" w:right="628" w:firstLine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pacing w:val="3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оррек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ировать свою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образов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D13772E" w14:textId="77777777" w:rsidR="00B16C9A" w:rsidRDefault="000526F9">
            <w:pPr>
              <w:spacing w:after="0" w:line="239" w:lineRule="auto"/>
              <w:ind w:left="108" w:right="322" w:firstLine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pacing w:val="3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на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нове 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 и явлен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ляя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общ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знаки;</w:t>
            </w:r>
          </w:p>
          <w:p w14:paraId="0ECFE480" w14:textId="77777777" w:rsidR="00B16C9A" w:rsidRDefault="000526F9">
            <w:pPr>
              <w:spacing w:after="0" w:line="239" w:lineRule="auto"/>
              <w:ind w:left="108" w:right="102" w:firstLine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pacing w:val="3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тексте 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и;</w:t>
            </w:r>
          </w:p>
          <w:p w14:paraId="587DAC3C" w14:textId="77777777" w:rsidR="00B16C9A" w:rsidRDefault="000526F9">
            <w:pPr>
              <w:spacing w:after="0" w:line="241" w:lineRule="auto"/>
              <w:ind w:left="108" w:right="433" w:firstLine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pacing w:val="3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формацию,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 проверке, предлаг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способ пров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рности</w:t>
            </w:r>
          </w:p>
        </w:tc>
        <w:tc>
          <w:tcPr>
            <w:tcW w:w="3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55A4D" w14:textId="77777777" w:rsidR="00B16C9A" w:rsidRDefault="000526F9">
            <w:pPr>
              <w:spacing w:before="11" w:after="0" w:line="240" w:lineRule="auto"/>
              <w:ind w:left="108" w:right="3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способн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осознан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построен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дал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нейш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образов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 ориен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ире профес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ний,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ов.</w:t>
            </w:r>
          </w:p>
        </w:tc>
      </w:tr>
    </w:tbl>
    <w:p w14:paraId="4F1A5F1F" w14:textId="77777777" w:rsidR="00B16C9A" w:rsidRDefault="00B16C9A">
      <w:pPr>
        <w:sectPr w:rsidR="00B16C9A" w:rsidSect="004D7C88">
          <w:pgSz w:w="16838" w:h="11906" w:orient="landscape"/>
          <w:pgMar w:top="1276" w:right="850" w:bottom="1134" w:left="849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2693"/>
        <w:gridCol w:w="2268"/>
        <w:gridCol w:w="4112"/>
        <w:gridCol w:w="3401"/>
      </w:tblGrid>
      <w:tr w:rsidR="00B16C9A" w14:paraId="39F90F9A" w14:textId="77777777">
        <w:trPr>
          <w:cantSplit/>
          <w:trHeight w:hRule="exact" w:val="4755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017D5" w14:textId="77777777" w:rsidR="00B16C9A" w:rsidRDefault="00B16C9A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F0B9E" w14:textId="77777777" w:rsidR="00B16C9A" w:rsidRDefault="000526F9">
            <w:pPr>
              <w:spacing w:before="11" w:after="0" w:line="240" w:lineRule="auto"/>
              <w:ind w:left="141"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деят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 предст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вителей разл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D5995" w14:textId="77777777" w:rsidR="00B16C9A" w:rsidRDefault="000526F9">
            <w:pPr>
              <w:spacing w:before="11" w:after="0" w:line="240" w:lineRule="auto"/>
              <w:ind w:left="108" w:right="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сфер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ы,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обработки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риалов,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водства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ктов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сфер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1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270E9" w14:textId="77777777" w:rsidR="00B16C9A" w:rsidRDefault="000526F9">
            <w:pPr>
              <w:spacing w:before="11" w:after="0" w:line="233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ии;</w:t>
            </w:r>
          </w:p>
          <w:p w14:paraId="51628065" w14:textId="77777777" w:rsidR="00B16C9A" w:rsidRDefault="000526F9">
            <w:pPr>
              <w:spacing w:after="0" w:line="239" w:lineRule="auto"/>
              <w:ind w:left="108" w:right="323" w:firstLine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pacing w:val="3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отстаивать свою точ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в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еть выдвигать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ы,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свою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 (в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мом экв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н);</w:t>
            </w:r>
          </w:p>
          <w:p w14:paraId="4AE49628" w14:textId="77777777" w:rsidR="00B16C9A" w:rsidRDefault="000526F9">
            <w:pPr>
              <w:spacing w:after="0" w:line="240" w:lineRule="auto"/>
              <w:ind w:left="108" w:right="330" w:firstLine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pacing w:val="3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обосновыв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мнен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е) и запрашивать мнен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партнера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рамках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иалог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3E6152D9" w14:textId="77777777" w:rsidR="00B16C9A" w:rsidRDefault="000526F9">
            <w:pPr>
              <w:spacing w:after="0" w:line="240" w:lineRule="auto"/>
              <w:ind w:left="108" w:right="157" w:firstLine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pacing w:val="3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имать 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 ходе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диалога и согла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его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ком; целенаправл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иска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и использовать информационные 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ы, необ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с помощью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 ИКТ</w:t>
            </w:r>
          </w:p>
        </w:tc>
        <w:tc>
          <w:tcPr>
            <w:tcW w:w="3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43243" w14:textId="77777777" w:rsidR="00B16C9A" w:rsidRDefault="00B16C9A"/>
        </w:tc>
      </w:tr>
    </w:tbl>
    <w:p w14:paraId="22D869ED" w14:textId="77777777" w:rsidR="00B16C9A" w:rsidRDefault="00B16C9A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36480E9" w14:textId="77777777" w:rsidR="00B16C9A" w:rsidRDefault="00B16C9A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1B2665A" w14:textId="77777777" w:rsidR="000526F9" w:rsidRDefault="000526F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40D6043" w14:textId="77777777" w:rsidR="000526F9" w:rsidRDefault="000526F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032D4D1" w14:textId="77777777" w:rsidR="000526F9" w:rsidRDefault="000526F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91B0DAC" w14:textId="77777777" w:rsidR="000526F9" w:rsidRDefault="000526F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DE85EB7" w14:textId="77777777" w:rsidR="000526F9" w:rsidRDefault="000526F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6868D83" w14:textId="77777777" w:rsidR="000526F9" w:rsidRDefault="000526F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2EFBE53" w14:textId="77777777" w:rsidR="000526F9" w:rsidRDefault="000526F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2652090" w14:textId="77777777" w:rsidR="000526F9" w:rsidRDefault="000526F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C9F06D0" w14:textId="77777777" w:rsidR="000526F9" w:rsidRDefault="000526F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BD52384" w14:textId="77777777" w:rsidR="000526F9" w:rsidRDefault="000526F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AC06381" w14:textId="77777777" w:rsidR="000526F9" w:rsidRDefault="000526F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1B642ED" w14:textId="77777777" w:rsidR="000526F9" w:rsidRDefault="000526F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83249B4" w14:textId="77777777" w:rsidR="00CF4A72" w:rsidRDefault="00CF4A72" w:rsidP="004D7C88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C423C6F" w14:textId="77777777" w:rsidR="00337A64" w:rsidRDefault="00337A64" w:rsidP="00337A64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4153115" w14:textId="77777777" w:rsidR="00337A64" w:rsidRDefault="00337A64">
      <w:pPr>
        <w:spacing w:after="0" w:line="240" w:lineRule="auto"/>
        <w:ind w:left="490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C08ECC4" w14:textId="77777777" w:rsidR="00B16C9A" w:rsidRDefault="00337A64" w:rsidP="00337A64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            </w:t>
      </w:r>
      <w:r w:rsidR="000526F9">
        <w:rPr>
          <w:rFonts w:ascii="Times New Roman" w:eastAsia="Times New Roman" w:hAnsi="Times New Roman" w:cs="Times New Roman"/>
          <w:color w:val="000000"/>
          <w:sz w:val="28"/>
          <w:szCs w:val="28"/>
        </w:rPr>
        <w:t>Соде</w:t>
      </w:r>
      <w:r w:rsidR="000526F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0526F9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0526F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0526F9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="000526F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0526F9">
        <w:rPr>
          <w:rFonts w:ascii="Times New Roman" w:eastAsia="Times New Roman" w:hAnsi="Times New Roman" w:cs="Times New Roman"/>
          <w:color w:val="000000"/>
          <w:sz w:val="28"/>
          <w:szCs w:val="28"/>
        </w:rPr>
        <w:t>пред</w:t>
      </w:r>
      <w:r w:rsidR="000526F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ме</w:t>
      </w:r>
      <w:r w:rsidR="000526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 </w:t>
      </w:r>
      <w:r w:rsidR="000526F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 w:rsidR="000526F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0526F9">
        <w:rPr>
          <w:rFonts w:ascii="Times New Roman" w:eastAsia="Times New Roman" w:hAnsi="Times New Roman" w:cs="Times New Roman"/>
          <w:color w:val="000000"/>
          <w:sz w:val="28"/>
          <w:szCs w:val="28"/>
        </w:rPr>
        <w:t>ехноло</w:t>
      </w:r>
      <w:r w:rsidR="000526F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="000526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ия» 7 </w:t>
      </w:r>
      <w:r w:rsidR="000526F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="000526F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0526F9"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</w:p>
    <w:p w14:paraId="1D6FD187" w14:textId="77777777" w:rsidR="00B16C9A" w:rsidRDefault="00B16C9A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7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9"/>
        <w:gridCol w:w="10776"/>
        <w:gridCol w:w="1700"/>
      </w:tblGrid>
      <w:tr w:rsidR="00B16C9A" w14:paraId="1D6404ED" w14:textId="77777777" w:rsidTr="00AC0B37">
        <w:trPr>
          <w:cantSplit/>
          <w:trHeight w:hRule="exact" w:val="563"/>
        </w:trPr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5F5F7" w14:textId="77777777" w:rsidR="00B16C9A" w:rsidRDefault="000526F9">
            <w:pPr>
              <w:spacing w:before="14" w:after="0" w:line="239" w:lineRule="auto"/>
              <w:ind w:left="300" w:right="2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раздела</w:t>
            </w:r>
          </w:p>
        </w:tc>
        <w:tc>
          <w:tcPr>
            <w:tcW w:w="107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A0155" w14:textId="77777777" w:rsidR="00B16C9A" w:rsidRDefault="000526F9">
            <w:pPr>
              <w:spacing w:before="14" w:after="0" w:line="240" w:lineRule="auto"/>
              <w:ind w:left="43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Краткое сод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21CB4" w14:textId="77777777" w:rsidR="00B16C9A" w:rsidRDefault="000526F9">
            <w:pPr>
              <w:spacing w:before="14" w:after="0" w:line="239" w:lineRule="auto"/>
              <w:ind w:left="249" w:right="19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</w:p>
        </w:tc>
      </w:tr>
      <w:tr w:rsidR="00B16C9A" w14:paraId="3A87060D" w14:textId="77777777" w:rsidTr="00AC0B37">
        <w:trPr>
          <w:cantSplit/>
          <w:trHeight w:hRule="exact" w:val="2725"/>
        </w:trPr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pPr w:leftFromText="180" w:rightFromText="180" w:vertAnchor="text" w:horzAnchor="margin" w:tblpY="228"/>
              <w:tblW w:w="14033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557"/>
              <w:gridCol w:w="10774"/>
              <w:gridCol w:w="1702"/>
            </w:tblGrid>
            <w:tr w:rsidR="004D7C88" w14:paraId="75D46F83" w14:textId="77777777" w:rsidTr="00F01FCA">
              <w:trPr>
                <w:cantSplit/>
                <w:trHeight w:hRule="exact" w:val="145"/>
              </w:trPr>
              <w:tc>
                <w:tcPr>
                  <w:tcW w:w="155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1DC247" w14:textId="77777777" w:rsidR="004D7C88" w:rsidRDefault="004D7C88" w:rsidP="004D7C88"/>
              </w:tc>
              <w:tc>
                <w:tcPr>
                  <w:tcW w:w="1077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B2F0E4" w14:textId="77777777" w:rsidR="004D7C88" w:rsidRDefault="004D7C88" w:rsidP="004D7C88">
                  <w:pPr>
                    <w:spacing w:before="16" w:after="0" w:line="238" w:lineRule="auto"/>
                    <w:ind w:left="110" w:right="48" w:firstLine="316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Блок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58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3.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57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По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-2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2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роение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5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образо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1"/>
                      <w:sz w:val="24"/>
                      <w:szCs w:val="24"/>
                    </w:rPr>
                    <w:t>в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-1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1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ельных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5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3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р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-2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к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3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-2"/>
                      <w:sz w:val="24"/>
                      <w:szCs w:val="24"/>
                    </w:rPr>
                    <w:t>р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58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56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1"/>
                      <w:sz w:val="24"/>
                      <w:szCs w:val="24"/>
                    </w:rPr>
                    <w:t>п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ланов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56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5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7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бла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-1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2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56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1"/>
                      <w:sz w:val="24"/>
                      <w:szCs w:val="24"/>
                    </w:rPr>
                    <w:t>п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рофе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-1"/>
                      <w:sz w:val="24"/>
                      <w:szCs w:val="24"/>
                    </w:rPr>
                    <w:t>сс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ио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-1"/>
                      <w:sz w:val="24"/>
                      <w:szCs w:val="24"/>
                    </w:rPr>
                    <w:t>ал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ьного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самоопреде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-1"/>
                      <w:sz w:val="24"/>
                      <w:szCs w:val="24"/>
                    </w:rPr>
                    <w:t>ле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1"/>
                      <w:sz w:val="24"/>
                      <w:szCs w:val="24"/>
                    </w:rPr>
                    <w:t>ия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.</w:t>
                  </w:r>
                </w:p>
                <w:p w14:paraId="24D01F2A" w14:textId="77777777" w:rsidR="004D7C88" w:rsidRDefault="004D7C88" w:rsidP="004D7C88">
                  <w:pPr>
                    <w:spacing w:after="0" w:line="239" w:lineRule="auto"/>
                    <w:ind w:left="110" w:right="53" w:firstLine="316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Оз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акомл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5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5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разл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чными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5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п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рофес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иями,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5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5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п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редпр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ятиями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5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регио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5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работающими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5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5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основе совр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ен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ых производ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ых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хн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логи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70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485AE8" w14:textId="77777777" w:rsidR="004D7C88" w:rsidRDefault="004D7C88" w:rsidP="004D7C88"/>
              </w:tc>
            </w:tr>
            <w:tr w:rsidR="004D7C88" w14:paraId="5E842D23" w14:textId="77777777" w:rsidTr="004D7C88">
              <w:trPr>
                <w:cantSplit/>
                <w:trHeight w:hRule="exact" w:val="4426"/>
              </w:trPr>
              <w:tc>
                <w:tcPr>
                  <w:tcW w:w="155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C6F0BE" w14:textId="77777777" w:rsidR="004D7C88" w:rsidRDefault="00337A64" w:rsidP="00337A64">
                  <w:pPr>
                    <w:spacing w:before="16" w:after="0" w:line="240" w:lineRule="auto"/>
                    <w:ind w:right="15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Основы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1"/>
                      <w:sz w:val="24"/>
                      <w:szCs w:val="24"/>
                    </w:rPr>
                    <w:t>р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звод-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2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1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в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1"/>
                      <w:sz w:val="24"/>
                      <w:szCs w:val="24"/>
                    </w:rPr>
                    <w:t>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077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0EA879" w14:textId="77777777" w:rsidR="004D7C88" w:rsidRDefault="004D7C88" w:rsidP="004D7C88">
                  <w:pPr>
                    <w:spacing w:before="16" w:after="0" w:line="237" w:lineRule="auto"/>
                    <w:ind w:left="144" w:right="45" w:firstLine="283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Блок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2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1.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2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Сов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1"/>
                      <w:sz w:val="24"/>
                      <w:szCs w:val="24"/>
                    </w:rPr>
                    <w:t>р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еменные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2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1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2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ериаль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ы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2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нформацио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-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ные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2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2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2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1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-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тар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ые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29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2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ехно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-2"/>
                      <w:sz w:val="24"/>
                      <w:szCs w:val="24"/>
                    </w:rPr>
                    <w:t>л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огии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2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пер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-1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пек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2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ивы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их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раз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1"/>
                      <w:sz w:val="24"/>
                      <w:szCs w:val="24"/>
                    </w:rPr>
                    <w:t>в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-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ти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1"/>
                      <w:sz w:val="24"/>
                      <w:szCs w:val="24"/>
                    </w:rPr>
                    <w:t>я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.</w:t>
                  </w:r>
                </w:p>
                <w:p w14:paraId="6562291C" w14:textId="77777777" w:rsidR="004D7C88" w:rsidRDefault="004D7C88" w:rsidP="004D7C88">
                  <w:pPr>
                    <w:spacing w:after="0" w:line="240" w:lineRule="auto"/>
                    <w:ind w:left="110" w:right="57" w:firstLine="30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>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ль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2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п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из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водств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2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хн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олог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ч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ес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кая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2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ль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3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2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25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еѐ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2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п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роявлен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2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2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совр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еме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ом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2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п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роизвод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тве.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>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ль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4"/>
                      <w:sz w:val="24"/>
                      <w:szCs w:val="24"/>
                    </w:rPr>
                    <w:t>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ч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ло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век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а. 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еристи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>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6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>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ь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3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6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ы 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3"/>
                      <w:sz w:val="24"/>
                      <w:szCs w:val="24"/>
                    </w:rPr>
                    <w:t>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да сов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ме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ого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>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ж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ик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а.</w:t>
                  </w:r>
                </w:p>
                <w:p w14:paraId="01CFFA75" w14:textId="77777777" w:rsidR="004D7C88" w:rsidRDefault="004D7C88" w:rsidP="004D7C88">
                  <w:pPr>
                    <w:tabs>
                      <w:tab w:val="left" w:pos="1652"/>
                      <w:tab w:val="left" w:pos="3141"/>
                      <w:tab w:val="left" w:pos="4415"/>
                      <w:tab w:val="left" w:pos="5753"/>
                      <w:tab w:val="left" w:pos="7062"/>
                      <w:tab w:val="left" w:pos="8290"/>
                      <w:tab w:val="left" w:pos="9427"/>
                    </w:tabs>
                    <w:spacing w:after="0" w:line="241" w:lineRule="auto"/>
                    <w:ind w:left="144" w:right="85" w:firstLine="141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иды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3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хн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оло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3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п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3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сфер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3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п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из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водств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37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из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водств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ые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3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ехнологии.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3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Промышл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ые те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хн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оло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ab/>
                    <w:t>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хнол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гии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ab/>
                    <w:t>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льского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>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з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</w:rPr>
                    <w:t>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йств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ab/>
                    <w:t>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нов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ые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ab/>
                    <w:t>пр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изн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ab/>
                    <w:t>вы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ab/>
                    <w:t>технологий. Общ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из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водств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</w:rPr>
                    <w:t>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27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3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отра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лев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27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29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технологии.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29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Виды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26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распростр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нѐн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ых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29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те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хн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оло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ий 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д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щих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отра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лей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п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зводств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 Общие и отличит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3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ьн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ые пр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з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ходных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тра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технологи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14:paraId="22C80178" w14:textId="77777777" w:rsidR="004D7C88" w:rsidRDefault="004D7C88" w:rsidP="004D7C88">
                  <w:pPr>
                    <w:spacing w:after="0" w:line="237" w:lineRule="auto"/>
                    <w:ind w:left="110" w:right="49" w:firstLine="316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Блок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46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2.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4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Фор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1"/>
                      <w:sz w:val="24"/>
                      <w:szCs w:val="24"/>
                    </w:rPr>
                    <w:t>ми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рован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-2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4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3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ехнологич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-1"/>
                      <w:sz w:val="24"/>
                      <w:szCs w:val="24"/>
                    </w:rPr>
                    <w:t>ес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кой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4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к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2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ль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2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уры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4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46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1"/>
                      <w:sz w:val="24"/>
                      <w:szCs w:val="24"/>
                    </w:rPr>
                    <w:t>п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роект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6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-2"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2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ехнологич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-1"/>
                      <w:sz w:val="24"/>
                      <w:szCs w:val="24"/>
                    </w:rPr>
                    <w:t>ес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кого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4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1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ы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-1"/>
                      <w:sz w:val="24"/>
                      <w:szCs w:val="24"/>
                    </w:rPr>
                    <w:t>шл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ения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обу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-1"/>
                      <w:sz w:val="24"/>
                      <w:szCs w:val="24"/>
                    </w:rPr>
                    <w:t>ч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аю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-1"/>
                      <w:sz w:val="24"/>
                      <w:szCs w:val="24"/>
                    </w:rPr>
                    <w:t>щ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ихся.</w:t>
                  </w:r>
                </w:p>
                <w:p w14:paraId="6DED1D74" w14:textId="77777777" w:rsidR="004D7C88" w:rsidRDefault="004D7C88" w:rsidP="004D7C88">
                  <w:pPr>
                    <w:spacing w:after="0" w:line="242" w:lineRule="auto"/>
                    <w:ind w:left="110" w:right="56" w:firstLine="316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Оз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акомл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3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3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обра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з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ца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3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п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редм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тов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3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>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6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3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Учебное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3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7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3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хн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оло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ич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скими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3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ам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 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>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да. Подготовка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>ф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ов.</w:t>
                  </w:r>
                </w:p>
                <w:p w14:paraId="3C8FD936" w14:textId="77777777" w:rsidR="004D7C88" w:rsidRDefault="004D7C88" w:rsidP="004D7C88">
                  <w:pPr>
                    <w:spacing w:after="0" w:line="238" w:lineRule="auto"/>
                    <w:ind w:left="110" w:right="55" w:firstLine="316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Блок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58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3.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57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По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-2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2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роение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5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образо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1"/>
                      <w:sz w:val="24"/>
                      <w:szCs w:val="24"/>
                    </w:rPr>
                    <w:t>в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-1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1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ельных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5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3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р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-2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к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3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-2"/>
                      <w:sz w:val="24"/>
                      <w:szCs w:val="24"/>
                    </w:rPr>
                    <w:t>р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58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56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1"/>
                      <w:sz w:val="24"/>
                      <w:szCs w:val="24"/>
                    </w:rPr>
                    <w:t>п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ланов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56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5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облас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1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56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1"/>
                      <w:sz w:val="24"/>
                      <w:szCs w:val="24"/>
                    </w:rPr>
                    <w:t>п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ро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1"/>
                      <w:sz w:val="24"/>
                      <w:szCs w:val="24"/>
                    </w:rPr>
                    <w:t>ф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-1"/>
                      <w:sz w:val="24"/>
                      <w:szCs w:val="24"/>
                    </w:rPr>
                    <w:t>сс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ион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-1"/>
                      <w:sz w:val="24"/>
                      <w:szCs w:val="24"/>
                    </w:rPr>
                    <w:t>ал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ь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ого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самоопреде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-1"/>
                      <w:sz w:val="24"/>
                      <w:szCs w:val="24"/>
                    </w:rPr>
                    <w:t>ле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1"/>
                      <w:sz w:val="24"/>
                      <w:szCs w:val="24"/>
                    </w:rPr>
                    <w:t>ия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.</w:t>
                  </w:r>
                </w:p>
                <w:p w14:paraId="758CC002" w14:textId="77777777" w:rsidR="004D7C88" w:rsidRDefault="004D7C88" w:rsidP="004D7C88">
                  <w:pPr>
                    <w:spacing w:after="0" w:line="239" w:lineRule="auto"/>
                    <w:ind w:left="110" w:right="53" w:firstLine="316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Оз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акомл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5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5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разл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чными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5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п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рофес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иями,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5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5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п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редпр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ятиями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5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регио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5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работающими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5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5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основе совр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ен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ых производ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ых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хн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логий</w:t>
                  </w:r>
                </w:p>
              </w:tc>
              <w:tc>
                <w:tcPr>
                  <w:tcW w:w="170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AF134D" w14:textId="77777777" w:rsidR="004D7C88" w:rsidRDefault="004D7C88" w:rsidP="004D7C88">
                  <w:pPr>
                    <w:spacing w:before="16" w:after="0" w:line="240" w:lineRule="auto"/>
                    <w:ind w:left="789" w:right="-2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  <w:tr w:rsidR="004D7C88" w14:paraId="0D429924" w14:textId="77777777" w:rsidTr="004D7C88">
              <w:trPr>
                <w:cantSplit/>
                <w:trHeight w:hRule="exact" w:val="3600"/>
              </w:trPr>
              <w:tc>
                <w:tcPr>
                  <w:tcW w:w="155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C49273" w14:textId="77777777" w:rsidR="004D7C88" w:rsidRDefault="004D7C88" w:rsidP="004D7C88">
                  <w:pPr>
                    <w:spacing w:before="16" w:after="0" w:line="240" w:lineRule="auto"/>
                    <w:ind w:left="108" w:right="105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Технологии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обработ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1"/>
                      <w:sz w:val="24"/>
                      <w:szCs w:val="24"/>
                    </w:rPr>
                    <w:t>к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3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4"/>
                      <w:sz w:val="24"/>
                      <w:szCs w:val="24"/>
                    </w:rPr>
                    <w:t>щ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вых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1"/>
                      <w:sz w:val="24"/>
                      <w:szCs w:val="24"/>
                    </w:rPr>
                    <w:t>р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1"/>
                      <w:sz w:val="24"/>
                      <w:szCs w:val="24"/>
                    </w:rPr>
                    <w:t>д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2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к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2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ов</w:t>
                  </w:r>
                </w:p>
              </w:tc>
              <w:tc>
                <w:tcPr>
                  <w:tcW w:w="1077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330D7D" w14:textId="77777777" w:rsidR="004D7C88" w:rsidRDefault="004D7C88" w:rsidP="004D7C88">
                  <w:pPr>
                    <w:spacing w:before="16" w:after="0" w:line="237" w:lineRule="auto"/>
                    <w:ind w:left="144" w:right="53" w:firstLine="283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Блок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2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1.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2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Сов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1"/>
                      <w:sz w:val="24"/>
                      <w:szCs w:val="24"/>
                    </w:rPr>
                    <w:t>р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еменные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2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1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2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ериаль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ы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2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нформацио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-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ные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2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2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2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1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-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тар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ые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2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3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ехно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-2"/>
                      <w:sz w:val="24"/>
                      <w:szCs w:val="24"/>
                    </w:rPr>
                    <w:t>л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огии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2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пер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-1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пек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2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ивы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их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раз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1"/>
                      <w:sz w:val="24"/>
                      <w:szCs w:val="24"/>
                    </w:rPr>
                    <w:t>в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-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ти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1"/>
                      <w:sz w:val="24"/>
                      <w:szCs w:val="24"/>
                    </w:rPr>
                    <w:t>я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.</w:t>
                  </w:r>
                </w:p>
                <w:p w14:paraId="5899215E" w14:textId="77777777" w:rsidR="004D7C88" w:rsidRDefault="004D7C88" w:rsidP="004D7C88">
                  <w:pPr>
                    <w:spacing w:after="0" w:line="240" w:lineRule="auto"/>
                    <w:ind w:left="110" w:right="52" w:firstLine="316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Знач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6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молока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6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67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пи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тании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6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ч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4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ка.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66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хн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олог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6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п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</w:rPr>
                    <w:t>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иготовл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ния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66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ю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6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з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67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молока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6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 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сломоло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ч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ных про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3"/>
                      <w:sz w:val="24"/>
                      <w:szCs w:val="24"/>
                    </w:rPr>
                    <w:t>д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6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>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тов. Требов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я 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 xml:space="preserve"> 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ч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>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олочных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го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овых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блюд.</w:t>
                  </w:r>
                </w:p>
                <w:p w14:paraId="05A1EC65" w14:textId="77777777" w:rsidR="004D7C88" w:rsidRDefault="004D7C88" w:rsidP="004D7C88">
                  <w:pPr>
                    <w:spacing w:after="0" w:line="240" w:lineRule="auto"/>
                    <w:ind w:left="427" w:right="-2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хн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оло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ия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п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иготовлен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я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ч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ных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блюд.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3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6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ч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ые блюда нац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наль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ой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3"/>
                      <w:sz w:val="24"/>
                      <w:szCs w:val="24"/>
                    </w:rPr>
                    <w:t>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6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хни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14:paraId="2FF68F9F" w14:textId="77777777" w:rsidR="004D7C88" w:rsidRDefault="004D7C88" w:rsidP="004D7C88">
                  <w:pPr>
                    <w:spacing w:after="0" w:line="240" w:lineRule="auto"/>
                    <w:ind w:left="110" w:right="55" w:firstLine="316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иды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4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4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ю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4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39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ап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ит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ков: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38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омпоты,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4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кис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ли,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4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ж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ле,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39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4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ссы,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4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3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фл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4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4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зн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ач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ние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4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4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п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 ч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лов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 Рецеп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3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а, 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>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логия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их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п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риг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тов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</w:rPr>
                    <w:t>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я 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подача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 сто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>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14:paraId="20F091B1" w14:textId="77777777" w:rsidR="004D7C88" w:rsidRDefault="004D7C88" w:rsidP="004D7C88">
                  <w:pPr>
                    <w:spacing w:after="0" w:line="242" w:lineRule="auto"/>
                    <w:ind w:left="110" w:right="53" w:firstLine="316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Сервировка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37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сто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38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бор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38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столового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38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белья,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38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п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иборов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38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39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п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6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ды.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37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д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ача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36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тер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ких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39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изд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лий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37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 сл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б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люд. Состав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</w:rPr>
                    <w:t>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е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б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6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>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ета из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 xml:space="preserve"> 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фет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п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еч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нья.</w:t>
                  </w:r>
                </w:p>
                <w:p w14:paraId="4811FF5A" w14:textId="77777777" w:rsidR="004D7C88" w:rsidRDefault="004D7C88" w:rsidP="004D7C88">
                  <w:pPr>
                    <w:spacing w:after="0" w:line="237" w:lineRule="auto"/>
                    <w:ind w:left="110" w:right="49" w:firstLine="316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Блок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46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2.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4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Фор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1"/>
                      <w:sz w:val="24"/>
                      <w:szCs w:val="24"/>
                    </w:rPr>
                    <w:t>ми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рован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-2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4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3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ехнологич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-1"/>
                      <w:sz w:val="24"/>
                      <w:szCs w:val="24"/>
                    </w:rPr>
                    <w:t>ес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кой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4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к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2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ль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2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уры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4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46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1"/>
                      <w:sz w:val="24"/>
                      <w:szCs w:val="24"/>
                    </w:rPr>
                    <w:t>п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роект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6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-2"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2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ехнологич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-1"/>
                      <w:sz w:val="24"/>
                      <w:szCs w:val="24"/>
                    </w:rPr>
                    <w:t>ес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кого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4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1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ы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-1"/>
                      <w:sz w:val="24"/>
                      <w:szCs w:val="24"/>
                    </w:rPr>
                    <w:t>шл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ения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обу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-1"/>
                      <w:sz w:val="24"/>
                      <w:szCs w:val="24"/>
                    </w:rPr>
                    <w:t>ч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аю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-1"/>
                      <w:sz w:val="24"/>
                      <w:szCs w:val="24"/>
                    </w:rPr>
                    <w:t>щ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ихся.</w:t>
                  </w:r>
                </w:p>
                <w:p w14:paraId="757E078B" w14:textId="77777777" w:rsidR="004D7C88" w:rsidRDefault="004D7C88" w:rsidP="004D7C88">
                  <w:pPr>
                    <w:spacing w:after="0" w:line="239" w:lineRule="auto"/>
                    <w:ind w:left="427" w:right="-2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Приготовлен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е блюд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из творог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 xml:space="preserve"> 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равни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ельн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й анализ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коровьего 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з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ь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его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олока.</w:t>
                  </w:r>
                </w:p>
                <w:p w14:paraId="7EF45641" w14:textId="77777777" w:rsidR="004D7C88" w:rsidRDefault="004D7C88" w:rsidP="004D7C88">
                  <w:pPr>
                    <w:spacing w:after="0" w:line="240" w:lineRule="auto"/>
                    <w:ind w:left="427" w:right="-2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сс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4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чес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тва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4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4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Приго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овл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37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домашней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4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выпе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ч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4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</w:rPr>
                    <w:t>П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риго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овл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4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дких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37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ю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д.</w:t>
                  </w:r>
                </w:p>
              </w:tc>
              <w:tc>
                <w:tcPr>
                  <w:tcW w:w="170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9DF811" w14:textId="77777777" w:rsidR="004D7C88" w:rsidRDefault="004D7C88" w:rsidP="004D7C88">
                  <w:pPr>
                    <w:spacing w:before="16" w:after="0" w:line="240" w:lineRule="auto"/>
                    <w:ind w:left="729" w:right="-2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</w:tr>
          </w:tbl>
          <w:p w14:paraId="4EF9C262" w14:textId="77777777" w:rsidR="00B16C9A" w:rsidRDefault="000526F9">
            <w:pPr>
              <w:spacing w:before="16" w:after="0" w:line="240" w:lineRule="auto"/>
              <w:ind w:left="108" w:right="168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звод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</w:t>
            </w:r>
            <w:proofErr w:type="spellEnd"/>
          </w:p>
        </w:tc>
        <w:tc>
          <w:tcPr>
            <w:tcW w:w="107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30E4E" w14:textId="77777777" w:rsidR="00B16C9A" w:rsidRPr="00AC0B37" w:rsidRDefault="000526F9">
            <w:pPr>
              <w:spacing w:before="16" w:after="0" w:line="237" w:lineRule="auto"/>
              <w:ind w:left="144" w:right="53" w:firstLine="283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Блок</w:t>
            </w:r>
            <w:r w:rsidRPr="00AC0B37">
              <w:rPr>
                <w:rFonts w:ascii="Times New Roman" w:eastAsia="Times New Roman" w:hAnsi="Times New Roman" w:cs="Times New Roman"/>
                <w:color w:val="000000"/>
                <w:spacing w:val="122"/>
                <w:sz w:val="24"/>
                <w:szCs w:val="24"/>
              </w:rPr>
              <w:t xml:space="preserve"> 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1.</w:t>
            </w:r>
            <w:r w:rsidRPr="00AC0B37">
              <w:rPr>
                <w:rFonts w:ascii="Times New Roman" w:eastAsia="Times New Roman" w:hAnsi="Times New Roman" w:cs="Times New Roman"/>
                <w:color w:val="000000"/>
                <w:spacing w:val="123"/>
                <w:sz w:val="24"/>
                <w:szCs w:val="24"/>
              </w:rPr>
              <w:t xml:space="preserve"> 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Сов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1"/>
                <w:sz w:val="24"/>
                <w:szCs w:val="24"/>
              </w:rPr>
              <w:t>р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еменные</w:t>
            </w:r>
            <w:r w:rsidRPr="00AC0B37">
              <w:rPr>
                <w:rFonts w:ascii="Times New Roman" w:eastAsia="Times New Roman" w:hAnsi="Times New Roman" w:cs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1"/>
                <w:sz w:val="24"/>
                <w:szCs w:val="24"/>
              </w:rPr>
              <w:t>м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а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ериаль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ы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,</w:t>
            </w:r>
            <w:r w:rsidRPr="00AC0B37">
              <w:rPr>
                <w:rFonts w:ascii="Times New Roman" w:eastAsia="Times New Roman" w:hAnsi="Times New Roman" w:cs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1"/>
                <w:sz w:val="24"/>
                <w:szCs w:val="24"/>
              </w:rPr>
              <w:t>и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нформацио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ные</w:t>
            </w:r>
            <w:r w:rsidRPr="00AC0B37">
              <w:rPr>
                <w:rFonts w:ascii="Times New Roman" w:eastAsia="Times New Roman" w:hAnsi="Times New Roman" w:cs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и</w:t>
            </w:r>
            <w:r w:rsidRPr="00AC0B37">
              <w:rPr>
                <w:rFonts w:ascii="Times New Roman" w:eastAsia="Times New Roman" w:hAnsi="Times New Roman" w:cs="Times New Roman"/>
                <w:color w:val="000000"/>
                <w:spacing w:val="122"/>
                <w:sz w:val="24"/>
                <w:szCs w:val="24"/>
              </w:rPr>
              <w:t xml:space="preserve"> 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г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2"/>
                <w:sz w:val="24"/>
                <w:szCs w:val="24"/>
              </w:rPr>
              <w:t>у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1"/>
                <w:sz w:val="24"/>
                <w:szCs w:val="24"/>
              </w:rPr>
              <w:t>м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а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тар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ые</w:t>
            </w:r>
            <w:r w:rsidRPr="00AC0B37"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3"/>
                <w:sz w:val="24"/>
                <w:szCs w:val="24"/>
              </w:rPr>
              <w:t>т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ехно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t>л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огии</w:t>
            </w:r>
            <w:r w:rsidRPr="00AC0B37">
              <w:rPr>
                <w:rFonts w:ascii="Times New Roman" w:eastAsia="Times New Roman" w:hAnsi="Times New Roman" w:cs="Times New Roman"/>
                <w:color w:val="000000"/>
                <w:spacing w:val="122"/>
                <w:sz w:val="24"/>
                <w:szCs w:val="24"/>
              </w:rPr>
              <w:t xml:space="preserve"> 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и</w:t>
            </w:r>
            <w:r w:rsidRPr="00AC0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пер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пек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ивы</w:t>
            </w:r>
            <w:r w:rsidRPr="00AC0B3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их</w:t>
            </w:r>
            <w:r w:rsidRPr="00AC0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раз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1"/>
                <w:sz w:val="24"/>
                <w:szCs w:val="24"/>
              </w:rPr>
              <w:t>в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тия</w:t>
            </w:r>
          </w:p>
          <w:p w14:paraId="3068A4F9" w14:textId="77777777" w:rsidR="00B16C9A" w:rsidRDefault="000526F9">
            <w:pPr>
              <w:spacing w:after="0" w:line="241" w:lineRule="auto"/>
              <w:ind w:left="144" w:right="94"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нтроля</w:t>
            </w:r>
            <w:r>
              <w:rPr>
                <w:rFonts w:ascii="Times New Roman" w:eastAsia="Times New Roman" w:hAnsi="Times New Roman" w:cs="Times New Roman"/>
                <w:color w:val="000000"/>
                <w:spacing w:val="10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роцес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роизводства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0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да.</w:t>
            </w:r>
            <w:r>
              <w:rPr>
                <w:rFonts w:ascii="Times New Roman" w:eastAsia="Times New Roman" w:hAnsi="Times New Roman" w:cs="Times New Roman"/>
                <w:color w:val="000000"/>
                <w:spacing w:val="10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перспект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огии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ий,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бочие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ии.</w:t>
            </w:r>
          </w:p>
          <w:p w14:paraId="398DA7BE" w14:textId="77777777" w:rsidR="00B16C9A" w:rsidRPr="00AC0B37" w:rsidRDefault="000526F9">
            <w:pPr>
              <w:spacing w:after="0" w:line="237" w:lineRule="auto"/>
              <w:ind w:left="110" w:right="49" w:firstLine="316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Блок</w:t>
            </w:r>
            <w:r w:rsidRPr="00AC0B37"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2.</w:t>
            </w:r>
            <w:r w:rsidRPr="00AC0B37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Фор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1"/>
                <w:sz w:val="24"/>
                <w:szCs w:val="24"/>
              </w:rPr>
              <w:t>ми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рован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t>и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е</w:t>
            </w:r>
            <w:r w:rsidRPr="00AC0B37"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3"/>
                <w:sz w:val="24"/>
                <w:szCs w:val="24"/>
              </w:rPr>
              <w:t>т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ехнологи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2"/>
                <w:sz w:val="24"/>
                <w:szCs w:val="24"/>
              </w:rPr>
              <w:t>ч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е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кой</w:t>
            </w:r>
            <w:r w:rsidRPr="00AC0B37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к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2"/>
                <w:sz w:val="24"/>
                <w:szCs w:val="24"/>
              </w:rPr>
              <w:t>у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ль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3"/>
                <w:sz w:val="24"/>
                <w:szCs w:val="24"/>
              </w:rPr>
              <w:t>т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уры</w:t>
            </w:r>
            <w:r w:rsidRPr="00AC0B37">
              <w:rPr>
                <w:rFonts w:ascii="Times New Roman" w:eastAsia="Times New Roman" w:hAnsi="Times New Roman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и</w:t>
            </w:r>
            <w:r w:rsidRPr="00AC0B37"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1"/>
                <w:sz w:val="24"/>
                <w:szCs w:val="24"/>
              </w:rPr>
              <w:t>п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роект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3"/>
                <w:sz w:val="24"/>
                <w:szCs w:val="24"/>
              </w:rPr>
              <w:t>о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t>-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ехнологич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1"/>
                <w:sz w:val="24"/>
                <w:szCs w:val="24"/>
              </w:rPr>
              <w:t>ес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кого</w:t>
            </w:r>
            <w:r w:rsidRPr="00AC0B37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1"/>
                <w:sz w:val="24"/>
                <w:szCs w:val="24"/>
              </w:rPr>
              <w:t>м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ы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1"/>
                <w:sz w:val="24"/>
                <w:szCs w:val="24"/>
              </w:rPr>
              <w:t>шл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ения</w:t>
            </w:r>
            <w:r w:rsidRPr="00AC0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обу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1"/>
                <w:sz w:val="24"/>
                <w:szCs w:val="24"/>
              </w:rPr>
              <w:t>ч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аю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1"/>
                <w:sz w:val="24"/>
                <w:szCs w:val="24"/>
              </w:rPr>
              <w:t>щ</w:t>
            </w: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ихся.</w:t>
            </w:r>
          </w:p>
          <w:p w14:paraId="0A690236" w14:textId="77777777" w:rsidR="00B16C9A" w:rsidRDefault="000526F9">
            <w:pPr>
              <w:tabs>
                <w:tab w:val="left" w:pos="5310"/>
              </w:tabs>
              <w:spacing w:after="0" w:line="239" w:lineRule="auto"/>
              <w:ind w:left="110" w:right="52" w:firstLine="3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>
              <w:rPr>
                <w:rFonts w:ascii="Times New Roman" w:eastAsia="Times New Roman" w:hAnsi="Times New Roman" w:cs="Times New Roman"/>
                <w:color w:val="000000"/>
                <w:spacing w:val="9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стриров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коллажей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9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9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образ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чных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роиз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тв.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69174" w14:textId="77777777" w:rsidR="00B16C9A" w:rsidRDefault="000526F9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4D7C88" w14:paraId="00DFC0D3" w14:textId="77777777" w:rsidTr="00AC0B37">
        <w:trPr>
          <w:cantSplit/>
          <w:trHeight w:hRule="exact" w:val="5371"/>
        </w:trPr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004C0" w14:textId="77777777" w:rsidR="004D7C88" w:rsidRPr="00337A64" w:rsidRDefault="00337A64" w:rsidP="004D7C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A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 технология</w:t>
            </w:r>
          </w:p>
        </w:tc>
        <w:tc>
          <w:tcPr>
            <w:tcW w:w="107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32665" w14:textId="77777777" w:rsidR="004D7C88" w:rsidRPr="00AC0B37" w:rsidRDefault="004D7C88" w:rsidP="004D7C88">
            <w:pPr>
              <w:spacing w:before="16" w:after="0" w:line="237" w:lineRule="auto"/>
              <w:ind w:left="144" w:right="53" w:firstLine="283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Приготовление желе. Сервировка стола.</w:t>
            </w:r>
          </w:p>
          <w:p w14:paraId="19A4D912" w14:textId="77777777" w:rsidR="004D7C88" w:rsidRPr="00AC0B37" w:rsidRDefault="004D7C88" w:rsidP="004D7C88">
            <w:pPr>
              <w:spacing w:before="16" w:after="0" w:line="237" w:lineRule="auto"/>
              <w:ind w:left="144" w:right="53" w:firstLine="283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Блок 3. Построение образовательных траекторий и планов в области профессионального самоопределения.</w:t>
            </w:r>
          </w:p>
          <w:p w14:paraId="64283BFD" w14:textId="77777777" w:rsidR="004D7C88" w:rsidRPr="00AC0B37" w:rsidRDefault="004D7C88" w:rsidP="004D7C88">
            <w:pPr>
              <w:spacing w:before="16" w:after="0" w:line="237" w:lineRule="auto"/>
              <w:ind w:left="144" w:right="53" w:firstLine="283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Ознакомление с профессиями, с предприятиями города и региона, производящими продукцию питания и работающими на основе современных производственных технологий</w:t>
            </w:r>
          </w:p>
          <w:p w14:paraId="76923871" w14:textId="77777777" w:rsidR="00F01FCA" w:rsidRPr="00AC0B37" w:rsidRDefault="00F01FCA" w:rsidP="00F01FCA">
            <w:pPr>
              <w:spacing w:before="16" w:after="0" w:line="237" w:lineRule="auto"/>
              <w:ind w:left="144" w:right="53" w:firstLine="283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14:paraId="628C3797" w14:textId="77777777" w:rsidR="00F01FCA" w:rsidRPr="00AC0B37" w:rsidRDefault="00F01FCA" w:rsidP="00F01FCA">
            <w:pPr>
              <w:spacing w:before="16" w:after="0" w:line="237" w:lineRule="auto"/>
              <w:ind w:left="144" w:right="53" w:firstLine="283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Автоматизированная техника. Автоматические устройства и машины. Станки с ЧПУ. Сущность управления в технологических системах. Характеристика автоматических и саморегулируемых систем. Автоматизация в деятельности представителей различных профессий.</w:t>
            </w:r>
          </w:p>
          <w:p w14:paraId="383D9577" w14:textId="77777777" w:rsidR="00F01FCA" w:rsidRPr="00AC0B37" w:rsidRDefault="00F01FCA" w:rsidP="00F01FCA">
            <w:pPr>
              <w:spacing w:before="16" w:after="0" w:line="237" w:lineRule="auto"/>
              <w:ind w:left="144" w:right="53" w:firstLine="283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Блок 2. Формирование технологической культуры и проектно-технологического мышления обучающихся.</w:t>
            </w:r>
          </w:p>
          <w:p w14:paraId="2D9BC881" w14:textId="77777777" w:rsidR="00F01FCA" w:rsidRPr="00AC0B37" w:rsidRDefault="00F01FCA" w:rsidP="00F01FCA">
            <w:pPr>
              <w:spacing w:before="16" w:after="0" w:line="237" w:lineRule="auto"/>
              <w:ind w:left="144" w:right="53" w:firstLine="283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Изучение конструкции и принципов работы устройств и систем управления техникой, автоматических устройств бытовой техники. Сборка простых автоматических устройств из деталей конструктора.</w:t>
            </w:r>
          </w:p>
          <w:p w14:paraId="4C67C146" w14:textId="77777777" w:rsidR="00F01FCA" w:rsidRPr="00AC0B37" w:rsidRDefault="00F01FCA" w:rsidP="00F01FCA">
            <w:pPr>
              <w:spacing w:before="16" w:after="0" w:line="237" w:lineRule="auto"/>
              <w:ind w:left="144" w:right="53" w:firstLine="283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Блок 3. Построение образовательных траекторий и планов в области профессионального самоопределения.</w:t>
            </w:r>
          </w:p>
          <w:p w14:paraId="436E6E0D" w14:textId="77777777" w:rsidR="00F01FCA" w:rsidRPr="00AC0B37" w:rsidRDefault="00F01FCA" w:rsidP="00F01FCA">
            <w:pPr>
              <w:spacing w:before="16" w:after="0" w:line="237" w:lineRule="auto"/>
              <w:ind w:left="144" w:right="53" w:firstLine="283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C0B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Ознакомление с профессиями, обслуживающими автоматизированные производства.</w:t>
            </w:r>
          </w:p>
          <w:p w14:paraId="7E80B778" w14:textId="77777777" w:rsidR="00445117" w:rsidRDefault="00445117" w:rsidP="00F01FCA">
            <w:pPr>
              <w:spacing w:before="16" w:after="0" w:line="237" w:lineRule="auto"/>
              <w:ind w:left="144" w:right="53" w:firstLine="283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2B0B7320" w14:textId="77777777" w:rsidR="00445117" w:rsidRDefault="00445117" w:rsidP="00F01FCA">
            <w:pPr>
              <w:spacing w:before="16" w:after="0" w:line="237" w:lineRule="auto"/>
              <w:ind w:left="144" w:right="53" w:firstLine="283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714C6844" w14:textId="77777777" w:rsidR="00445117" w:rsidRDefault="00445117" w:rsidP="00F01FCA">
            <w:pPr>
              <w:spacing w:before="16" w:after="0" w:line="237" w:lineRule="auto"/>
              <w:ind w:left="144" w:right="53" w:firstLine="283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1B48EA26" w14:textId="77777777" w:rsidR="00445117" w:rsidRDefault="00445117" w:rsidP="00F01FCA">
            <w:pPr>
              <w:spacing w:before="16" w:after="0" w:line="237" w:lineRule="auto"/>
              <w:ind w:left="144" w:right="53" w:firstLine="283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574B6794" w14:textId="77777777" w:rsidR="00445117" w:rsidRDefault="00445117" w:rsidP="00F01FCA">
            <w:pPr>
              <w:spacing w:before="16" w:after="0" w:line="237" w:lineRule="auto"/>
              <w:ind w:left="144" w:right="53" w:firstLine="283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02D18651" w14:textId="77777777" w:rsidR="00445117" w:rsidRPr="004D7C88" w:rsidRDefault="00445117" w:rsidP="00F01FCA">
            <w:pPr>
              <w:spacing w:before="16" w:after="0" w:line="237" w:lineRule="auto"/>
              <w:ind w:left="144" w:right="53" w:firstLine="283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A73F8" w14:textId="77777777" w:rsidR="004D7C88" w:rsidRPr="004D7C88" w:rsidRDefault="00F01FCA" w:rsidP="004D7C88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BA55C9" w14:paraId="75997582" w14:textId="77777777" w:rsidTr="00AC0B37">
        <w:trPr>
          <w:cantSplit/>
          <w:trHeight w:val="9201"/>
        </w:trPr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50CF6" w14:textId="77777777" w:rsidR="00BA55C9" w:rsidRDefault="00BA55C9" w:rsidP="00337A64">
            <w:pPr>
              <w:spacing w:before="16" w:after="0" w:line="240" w:lineRule="auto"/>
              <w:ind w:right="5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069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Технологии обработки пищевых продуктов</w:t>
            </w:r>
          </w:p>
          <w:p w14:paraId="2DFEF696" w14:textId="77777777" w:rsidR="00BA55C9" w:rsidRDefault="00BA55C9" w:rsidP="004D7C88">
            <w:pPr>
              <w:spacing w:before="16" w:after="0" w:line="240" w:lineRule="auto"/>
              <w:ind w:left="108" w:right="5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946A6D5" w14:textId="77777777" w:rsidR="00BA55C9" w:rsidRDefault="00BA55C9" w:rsidP="004D7C88">
            <w:pPr>
              <w:spacing w:before="16" w:after="0" w:line="240" w:lineRule="auto"/>
              <w:ind w:left="108" w:right="5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67AFC68" w14:textId="77777777" w:rsidR="00BA55C9" w:rsidRDefault="00BA55C9" w:rsidP="004D7C88">
            <w:pPr>
              <w:spacing w:before="16" w:after="0" w:line="240" w:lineRule="auto"/>
              <w:ind w:left="108" w:right="5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731D466" w14:textId="77777777" w:rsidR="00BA55C9" w:rsidRDefault="00BA55C9" w:rsidP="004D7C88">
            <w:pPr>
              <w:spacing w:before="16" w:after="0" w:line="240" w:lineRule="auto"/>
              <w:ind w:left="108" w:right="5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DAE0823" w14:textId="77777777" w:rsidR="00BA55C9" w:rsidRDefault="00BA55C9" w:rsidP="004D7C88">
            <w:pPr>
              <w:spacing w:before="16" w:after="0" w:line="240" w:lineRule="auto"/>
              <w:ind w:left="108" w:right="5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387AF5F4" w14:textId="77777777" w:rsidR="00BA55C9" w:rsidRDefault="00BA55C9" w:rsidP="004D7C88">
            <w:pPr>
              <w:spacing w:before="16" w:after="0" w:line="240" w:lineRule="auto"/>
              <w:ind w:left="108" w:right="5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603A5B8E" w14:textId="77777777" w:rsidR="00BA55C9" w:rsidRDefault="00BA55C9" w:rsidP="004D7C88">
            <w:pPr>
              <w:spacing w:before="16" w:after="0" w:line="240" w:lineRule="auto"/>
              <w:ind w:left="108" w:right="5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39D74AE0" w14:textId="77777777" w:rsidR="00BA55C9" w:rsidRDefault="00BA55C9" w:rsidP="004D7C88">
            <w:pPr>
              <w:spacing w:before="16" w:after="0" w:line="240" w:lineRule="auto"/>
              <w:ind w:left="108" w:right="5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7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0499F" w14:textId="77777777" w:rsidR="000156BC" w:rsidRPr="00AC0B37" w:rsidRDefault="000156BC" w:rsidP="00AC0B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B37">
              <w:rPr>
                <w:rFonts w:ascii="Times New Roman" w:hAnsi="Times New Roman"/>
                <w:sz w:val="24"/>
                <w:szCs w:val="24"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14:paraId="6FF50EDB" w14:textId="77777777" w:rsidR="000156BC" w:rsidRPr="00A158B5" w:rsidRDefault="000156BC" w:rsidP="00AC0B37">
            <w:pPr>
              <w:pStyle w:val="-11"/>
              <w:tabs>
                <w:tab w:val="left" w:pos="6237"/>
              </w:tabs>
              <w:ind w:left="0" w:firstLine="317"/>
              <w:contextualSpacing w:val="0"/>
              <w:jc w:val="both"/>
            </w:pPr>
            <w:r w:rsidRPr="00A158B5">
              <w:t>Значение молока в питании чело</w:t>
            </w:r>
            <w:r w:rsidRPr="00A158B5">
              <w:softHyphen/>
              <w:t>века. Технология приготовления блюд из молока и кисломолочных продуктов. Требования к каче</w:t>
            </w:r>
            <w:r>
              <w:softHyphen/>
              <w:t xml:space="preserve">ству молочных готовых блюд. </w:t>
            </w:r>
            <w:r w:rsidRPr="00A158B5">
              <w:t>Технология приготовления мучных блюд</w:t>
            </w:r>
            <w:r>
              <w:t xml:space="preserve">. </w:t>
            </w:r>
            <w:r w:rsidRPr="00A158B5">
              <w:rPr>
                <w:rFonts w:eastAsia="Sylfaen"/>
                <w:bCs/>
                <w:color w:val="000000"/>
                <w:shd w:val="clear" w:color="auto" w:fill="FFFFFF"/>
              </w:rPr>
              <w:t xml:space="preserve">Продукты для приготовления выпечки. Разрыхлители теста. Инструменты и приспособления для приготовления теста и формования мучных изделий. </w:t>
            </w:r>
          </w:p>
          <w:p w14:paraId="2747ED4F" w14:textId="77777777" w:rsidR="000156BC" w:rsidRPr="00A158B5" w:rsidRDefault="000156BC" w:rsidP="00AC0B37">
            <w:pPr>
              <w:spacing w:after="0" w:line="240" w:lineRule="auto"/>
              <w:ind w:right="20" w:firstLine="317"/>
              <w:jc w:val="both"/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A158B5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Дрожжевое, бисквитное, заварное тесто. Виды изделий из них. Рецептура и технология приготовления пресного слоёного и песочного теста. Особенности выпечки изделий из них. </w:t>
            </w:r>
          </w:p>
          <w:p w14:paraId="0D67AC05" w14:textId="77777777" w:rsidR="000156BC" w:rsidRPr="00A158B5" w:rsidRDefault="000156BC" w:rsidP="00AC0B37">
            <w:pPr>
              <w:spacing w:after="0" w:line="240" w:lineRule="auto"/>
              <w:ind w:right="20"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8B5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Правила безопасной работы при пользовании электриче</w:t>
            </w:r>
            <w:r w:rsidRPr="00A158B5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скими плитами и электроприборами, газовыми плитами, при ра</w:t>
            </w:r>
            <w:r w:rsidRPr="00A158B5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боте с ножом, кипящими жидкостями и приспособлениями.</w:t>
            </w:r>
          </w:p>
          <w:p w14:paraId="5D3EF7C2" w14:textId="77777777" w:rsidR="000156BC" w:rsidRPr="00A158B5" w:rsidRDefault="000156BC" w:rsidP="00AC0B37">
            <w:pPr>
              <w:spacing w:after="0" w:line="240" w:lineRule="auto"/>
              <w:ind w:right="20" w:firstLine="317"/>
              <w:jc w:val="both"/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A158B5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Виды сладких блюд и напитков: компоты, кисели, желе, муссы, суфле. Их значение в питании человека. Рецептура, технология их приготовления и подача к столу.</w:t>
            </w:r>
          </w:p>
          <w:p w14:paraId="53B3B34E" w14:textId="77777777" w:rsidR="000156BC" w:rsidRPr="00A158B5" w:rsidRDefault="000156BC" w:rsidP="00AC0B37">
            <w:pPr>
              <w:spacing w:after="0" w:line="240" w:lineRule="auto"/>
              <w:ind w:right="20"/>
              <w:jc w:val="both"/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A158B5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Сервировка сладкого стола. Набор столового белья, приборов и посуды. Подача кондитерских изделий и сладких блюд. Составление букета из конфет и печенья.</w:t>
            </w:r>
          </w:p>
          <w:p w14:paraId="2FF28B68" w14:textId="77777777" w:rsidR="000156BC" w:rsidRPr="00A158B5" w:rsidRDefault="000156BC" w:rsidP="00AC0B37">
            <w:pPr>
              <w:tabs>
                <w:tab w:val="left" w:pos="567"/>
              </w:tabs>
              <w:spacing w:after="0" w:line="240" w:lineRule="auto"/>
              <w:ind w:firstLine="31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158B5">
              <w:rPr>
                <w:rFonts w:ascii="Times New Roman" w:hAnsi="Times New Roman"/>
                <w:b/>
                <w:sz w:val="24"/>
                <w:szCs w:val="24"/>
              </w:rPr>
              <w:t>Блок 2. Формирование технологической культуры и проектно-технологического мышления обучающихся.</w:t>
            </w:r>
          </w:p>
          <w:p w14:paraId="06DAE6FB" w14:textId="77777777" w:rsidR="000156BC" w:rsidRPr="00F01788" w:rsidRDefault="000156BC" w:rsidP="00AC0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01788">
              <w:rPr>
                <w:rFonts w:ascii="Times New Roman" w:hAnsi="Times New Roman"/>
                <w:sz w:val="24"/>
                <w:szCs w:val="24"/>
                <w:u w:val="single"/>
              </w:rPr>
              <w:t>Выполнение коллективного проекта № 1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01788">
              <w:rPr>
                <w:rFonts w:ascii="Times New Roman" w:hAnsi="Times New Roman"/>
                <w:sz w:val="24"/>
                <w:szCs w:val="24"/>
                <w:u w:val="single"/>
              </w:rPr>
              <w:t xml:space="preserve">«Праздничный сладкий стол». </w:t>
            </w:r>
          </w:p>
          <w:p w14:paraId="16DBE8A1" w14:textId="77777777" w:rsidR="000156BC" w:rsidRPr="00E56440" w:rsidRDefault="000156BC" w:rsidP="00AC0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8B5">
              <w:rPr>
                <w:rFonts w:ascii="Times New Roman" w:hAnsi="Times New Roman"/>
                <w:sz w:val="24"/>
                <w:szCs w:val="24"/>
              </w:rPr>
              <w:t>Приготовление блюд из творога. Сравнительный анализ коровьего и козьего молока.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58B5">
              <w:rPr>
                <w:rFonts w:ascii="Times New Roman" w:hAnsi="Times New Roman"/>
                <w:sz w:val="24"/>
                <w:szCs w:val="24"/>
              </w:rPr>
              <w:t>Исследование качества муки. Приготовление домашней выпечки. Приготовление сладких блюд. Приготовление желе.   Сервировка стола.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hAnsi="Times New Roman"/>
                <w:sz w:val="24"/>
                <w:szCs w:val="24"/>
              </w:rPr>
              <w:t>Разработка и изготовление материального продукта. Апробация полученного материального продукта.</w:t>
            </w:r>
          </w:p>
          <w:p w14:paraId="0D7819DF" w14:textId="77777777" w:rsidR="000156BC" w:rsidRPr="00A158B5" w:rsidRDefault="000156BC" w:rsidP="00AC0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158B5">
              <w:rPr>
                <w:rFonts w:ascii="Times New Roman" w:hAnsi="Times New Roman"/>
                <w:b/>
                <w:sz w:val="24"/>
                <w:szCs w:val="24"/>
              </w:rPr>
              <w:t>Блок 3. Построение образовательных траекторий и планов в области профессионального самоопределения.</w:t>
            </w:r>
          </w:p>
          <w:p w14:paraId="53852806" w14:textId="77777777" w:rsidR="00BA55C9" w:rsidRDefault="000156BC" w:rsidP="00AC0B37">
            <w:pPr>
              <w:spacing w:before="16" w:after="0" w:line="237" w:lineRule="auto"/>
              <w:ind w:right="53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158B5">
              <w:rPr>
                <w:rFonts w:ascii="Times New Roman" w:hAnsi="Times New Roman"/>
                <w:sz w:val="24"/>
                <w:szCs w:val="24"/>
              </w:rPr>
              <w:t>Ознакомление с различными профессиями, с предприятиями региона, работающие на основе современных производственных технологий. Производство продуктов питания на предприятиях региона проживания обучающихся. Знакомиться с профессией кондитер.</w:t>
            </w:r>
          </w:p>
          <w:p w14:paraId="365D47DF" w14:textId="77777777" w:rsidR="00BA55C9" w:rsidRDefault="00BA55C9" w:rsidP="00AC0B37">
            <w:pPr>
              <w:spacing w:before="16" w:after="0" w:line="237" w:lineRule="auto"/>
              <w:ind w:right="53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339AF9BF" w14:textId="77777777" w:rsidR="00BA55C9" w:rsidRPr="000C5EBE" w:rsidRDefault="00BA55C9" w:rsidP="00AC0B37">
            <w:pPr>
              <w:spacing w:before="16" w:after="0" w:line="237" w:lineRule="auto"/>
              <w:ind w:right="53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D7C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. Виды текстильных материалов. Технологии термической обработки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ab/>
              <w:t>текстильных материалов.</w:t>
            </w:r>
          </w:p>
          <w:p w14:paraId="5B6BF604" w14:textId="77777777" w:rsidR="00BA55C9" w:rsidRPr="000C5EBE" w:rsidRDefault="00BA55C9" w:rsidP="00AC0B37">
            <w:pPr>
              <w:spacing w:before="16" w:after="0" w:line="237" w:lineRule="auto"/>
              <w:ind w:left="144" w:right="53" w:firstLine="283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Блок1. Современные материальные, информационные и гуманитарные технологии и перспективы их развития.</w:t>
            </w:r>
          </w:p>
          <w:p w14:paraId="57C9EB4B" w14:textId="77777777" w:rsidR="00BA55C9" w:rsidRPr="000C5EBE" w:rsidRDefault="00BA55C9" w:rsidP="00AC0B37">
            <w:pPr>
              <w:spacing w:before="16" w:after="0" w:line="237" w:lineRule="auto"/>
              <w:ind w:left="144" w:right="53" w:firstLine="283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Виды и свойства тканей из химических волокон. Виды нетканых материалов из химических </w:t>
            </w:r>
            <w:proofErr w:type="spellStart"/>
            <w:proofErr w:type="gramStart"/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воло</w:t>
            </w:r>
            <w:proofErr w:type="spellEnd"/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-кон</w:t>
            </w:r>
            <w:proofErr w:type="gramEnd"/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. Способы получения нетканых материалов и их использование. Новые материалы, созданные с применением нанотехнологий.</w:t>
            </w:r>
          </w:p>
          <w:p w14:paraId="78546F0A" w14:textId="77777777" w:rsidR="00BA55C9" w:rsidRPr="000C5EBE" w:rsidRDefault="00BA55C9" w:rsidP="00AC0B37">
            <w:pPr>
              <w:spacing w:before="16" w:after="0" w:line="237" w:lineRule="auto"/>
              <w:ind w:left="144" w:right="53" w:firstLine="283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lastRenderedPageBreak/>
              <w:t>Блок 2. Формирование технологической культуры и проектно-технологического мышления обучающихся.</w:t>
            </w:r>
          </w:p>
          <w:p w14:paraId="5A34C7D2" w14:textId="77777777" w:rsidR="00BA55C9" w:rsidRPr="000C5EBE" w:rsidRDefault="00BA55C9" w:rsidP="00AC0B37">
            <w:pPr>
              <w:spacing w:before="16" w:after="0" w:line="237" w:lineRule="auto"/>
              <w:ind w:left="144" w:right="53" w:firstLine="283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Изучение свойств текстильных материалов из химических волокон.</w:t>
            </w:r>
          </w:p>
          <w:p w14:paraId="35E2A06D" w14:textId="77777777" w:rsidR="00BA55C9" w:rsidRPr="000C5EBE" w:rsidRDefault="00BA55C9" w:rsidP="00AC0B37">
            <w:pPr>
              <w:spacing w:after="0" w:line="237" w:lineRule="auto"/>
              <w:ind w:left="110" w:right="54" w:firstLine="3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Блок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3.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По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t>с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роение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образо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1"/>
                <w:sz w:val="24"/>
                <w:szCs w:val="24"/>
              </w:rPr>
              <w:t>в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1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ельных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3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t>а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к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3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о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t>р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ий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1"/>
                <w:sz w:val="24"/>
                <w:szCs w:val="24"/>
              </w:rPr>
              <w:t>п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ланов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в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облас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1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1"/>
                <w:sz w:val="24"/>
                <w:szCs w:val="24"/>
              </w:rPr>
              <w:t>п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рофес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ион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1"/>
                <w:sz w:val="24"/>
                <w:szCs w:val="24"/>
              </w:rPr>
              <w:t>ал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ь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ого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самоопреде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1"/>
                <w:sz w:val="24"/>
                <w:szCs w:val="24"/>
              </w:rPr>
              <w:t>ле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1"/>
                <w:sz w:val="24"/>
                <w:szCs w:val="24"/>
              </w:rPr>
              <w:t>ия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.</w:t>
            </w:r>
          </w:p>
          <w:p w14:paraId="523146F8" w14:textId="77777777" w:rsidR="00BA55C9" w:rsidRDefault="00BA55C9" w:rsidP="00AC0B37">
            <w:pPr>
              <w:tabs>
                <w:tab w:val="left" w:pos="1084"/>
                <w:tab w:val="left" w:pos="2727"/>
                <w:tab w:val="left" w:pos="4921"/>
                <w:tab w:val="left" w:pos="6377"/>
                <w:tab w:val="left" w:pos="6785"/>
                <w:tab w:val="left" w:pos="8528"/>
                <w:tab w:val="left" w:pos="9971"/>
              </w:tabs>
              <w:spacing w:after="0" w:line="241" w:lineRule="auto"/>
              <w:ind w:left="110" w:right="84" w:firstLine="3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иями,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иями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работающими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основе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соврем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производств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технологий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кающих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легк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промышленност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с 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иями декоратив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ства.</w:t>
            </w:r>
          </w:p>
          <w:p w14:paraId="477C7BF9" w14:textId="77777777" w:rsidR="00BA55C9" w:rsidRDefault="00BA55C9" w:rsidP="00AC0B37">
            <w:pPr>
              <w:spacing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струи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оделирова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изделия.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и.</w:t>
            </w:r>
          </w:p>
          <w:p w14:paraId="0DACDE2B" w14:textId="77777777" w:rsidR="00BA55C9" w:rsidRPr="000C5EBE" w:rsidRDefault="00BA55C9" w:rsidP="00AC0B37">
            <w:pPr>
              <w:spacing w:after="0" w:line="237" w:lineRule="auto"/>
              <w:ind w:left="144" w:right="53" w:firstLine="283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Блок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2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1.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3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Сов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1"/>
                <w:sz w:val="24"/>
                <w:szCs w:val="24"/>
              </w:rPr>
              <w:t>р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еменные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1"/>
                <w:sz w:val="24"/>
                <w:szCs w:val="24"/>
              </w:rPr>
              <w:t>м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а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ериаль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ы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,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1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нформацио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ные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2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г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2"/>
                <w:sz w:val="24"/>
                <w:szCs w:val="24"/>
              </w:rPr>
              <w:t>у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1"/>
                <w:sz w:val="24"/>
                <w:szCs w:val="24"/>
              </w:rPr>
              <w:t>м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а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тар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ые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3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ехно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t>л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огии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2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пер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пек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ивы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их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раз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1"/>
                <w:sz w:val="24"/>
                <w:szCs w:val="24"/>
              </w:rPr>
              <w:t>в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ти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1"/>
                <w:sz w:val="24"/>
                <w:szCs w:val="24"/>
              </w:rPr>
              <w:t>я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.</w:t>
            </w:r>
          </w:p>
          <w:p w14:paraId="3BD3E1E0" w14:textId="77777777" w:rsidR="00337A64" w:rsidRDefault="00BA55C9" w:rsidP="00AC0B37">
            <w:pPr>
              <w:spacing w:after="0" w:line="240" w:lineRule="auto"/>
              <w:ind w:left="144" w:right="119" w:firstLine="283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имые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ртежа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иньевой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рямой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выкр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крою.</w:t>
            </w:r>
            <w:r>
              <w:rPr>
                <w:rFonts w:ascii="Times New Roman" w:eastAsia="Times New Roman" w:hAnsi="Times New Roman" w:cs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особы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роля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4A8D2870" w14:textId="77777777" w:rsidR="00BA55C9" w:rsidRDefault="00BA55C9" w:rsidP="00AC0B37">
            <w:pPr>
              <w:spacing w:after="0" w:line="240" w:lineRule="auto"/>
              <w:ind w:left="144" w:right="78"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00"/>
                <w:sz w:val="24"/>
                <w:szCs w:val="24"/>
              </w:rPr>
              <w:t xml:space="preserve"> </w:t>
            </w:r>
          </w:p>
          <w:p w14:paraId="24553744" w14:textId="77777777" w:rsidR="00BA55C9" w:rsidRDefault="00BA55C9" w:rsidP="00AC0B37">
            <w:pPr>
              <w:tabs>
                <w:tab w:val="left" w:pos="1431"/>
                <w:tab w:val="left" w:pos="3101"/>
                <w:tab w:val="left" w:pos="4708"/>
                <w:tab w:val="left" w:pos="5850"/>
                <w:tab w:val="left" w:pos="7198"/>
                <w:tab w:val="left" w:pos="8337"/>
                <w:tab w:val="left" w:pos="9344"/>
              </w:tabs>
              <w:spacing w:after="0" w:line="240" w:lineRule="auto"/>
              <w:ind w:left="144" w:right="73"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графич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Отработка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работы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</w:t>
            </w:r>
          </w:p>
          <w:p w14:paraId="7435F8BA" w14:textId="77777777" w:rsidR="00BA55C9" w:rsidRDefault="00BA55C9" w:rsidP="00AC0B37">
            <w:pPr>
              <w:spacing w:after="0" w:line="240" w:lineRule="auto"/>
              <w:ind w:left="144" w:right="76" w:firstLine="3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Моделирован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выкро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выкрой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лия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крою.</w:t>
            </w:r>
          </w:p>
          <w:p w14:paraId="5593ED48" w14:textId="77777777" w:rsidR="00BA55C9" w:rsidRDefault="00BA55C9" w:rsidP="00AC0B37">
            <w:pPr>
              <w:spacing w:after="0" w:line="242" w:lineRule="auto"/>
              <w:ind w:left="144" w:right="68"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выкро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ки.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выкро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разл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изделий и их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</w:p>
          <w:p w14:paraId="2702CAC9" w14:textId="77777777" w:rsidR="00BA55C9" w:rsidRDefault="00BA55C9" w:rsidP="00AC0B37">
            <w:pPr>
              <w:spacing w:after="0" w:line="238" w:lineRule="auto"/>
              <w:ind w:left="144" w:right="70" w:firstLine="249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Блок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роен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ельных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ланов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обла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рофе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сион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самоопреде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.</w:t>
            </w:r>
          </w:p>
          <w:p w14:paraId="3C604FF9" w14:textId="67BCFE7B" w:rsidR="00BA55C9" w:rsidRPr="004D7C88" w:rsidRDefault="00BA55C9" w:rsidP="00AC0B37">
            <w:pPr>
              <w:spacing w:after="0" w:line="240" w:lineRule="auto"/>
              <w:ind w:left="144" w:right="74" w:firstLine="249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иями</w:t>
            </w:r>
            <w:r>
              <w:rPr>
                <w:rFonts w:ascii="Times New Roman" w:eastAsia="Times New Roman" w:hAnsi="Times New Roman" w:cs="Times New Roman"/>
                <w:color w:val="000000"/>
                <w:spacing w:val="1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ра,</w:t>
            </w:r>
            <w:r>
              <w:rPr>
                <w:rFonts w:ascii="Times New Roman" w:eastAsia="Times New Roman" w:hAnsi="Times New Roman" w:cs="Times New Roman"/>
                <w:color w:val="000000"/>
                <w:spacing w:val="1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модельер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иями города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регио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ботающи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шв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8C9E3" w14:textId="77777777" w:rsidR="00BA55C9" w:rsidRDefault="00337A64" w:rsidP="004D7C88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12</w:t>
            </w:r>
          </w:p>
          <w:p w14:paraId="5E95FFC6" w14:textId="77777777" w:rsidR="00BA55C9" w:rsidRPr="004D7C88" w:rsidRDefault="00BA55C9" w:rsidP="004D7C88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3B8247DD" w14:textId="77777777" w:rsidR="00BA55C9" w:rsidRPr="004D7C88" w:rsidRDefault="00BA55C9" w:rsidP="004D7C88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00BC992" w14:textId="77777777" w:rsidR="00BA55C9" w:rsidRPr="004D7C88" w:rsidRDefault="00BA55C9" w:rsidP="004D7C88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F40A92D" w14:textId="77777777" w:rsidR="00BA55C9" w:rsidRPr="004D7C88" w:rsidRDefault="00BA55C9" w:rsidP="004D7C88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5EA6F398" w14:textId="77777777" w:rsidR="00BA55C9" w:rsidRPr="004D7C88" w:rsidRDefault="00BA55C9" w:rsidP="004D7C88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45DBFCAA" w14:textId="77777777" w:rsidR="00BA55C9" w:rsidRPr="004D7C88" w:rsidRDefault="00BA55C9" w:rsidP="004D7C88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378D58F" w14:textId="77777777" w:rsidR="00BA55C9" w:rsidRPr="004D7C88" w:rsidRDefault="00BA55C9" w:rsidP="004D7C88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6DA59395" w14:textId="77777777" w:rsidR="00BA55C9" w:rsidRPr="004D7C88" w:rsidRDefault="00BA55C9" w:rsidP="004D7C88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41BA3A8" w14:textId="77777777" w:rsidR="00BA55C9" w:rsidRPr="004D7C88" w:rsidRDefault="00BA55C9" w:rsidP="004D7C88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3362267E" w14:textId="77777777" w:rsidR="00BA55C9" w:rsidRPr="004D7C88" w:rsidRDefault="00BA55C9" w:rsidP="004D7C88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576B8E08" w14:textId="77777777" w:rsidR="00BA55C9" w:rsidRPr="004D7C88" w:rsidRDefault="00BA55C9" w:rsidP="004D7C88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5434B613" w14:textId="77777777" w:rsidR="00BA55C9" w:rsidRPr="004D7C88" w:rsidRDefault="00BA55C9" w:rsidP="004D7C88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539E9B2" w14:textId="77777777" w:rsidR="00BA55C9" w:rsidRDefault="00BA55C9" w:rsidP="004D7C88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9C70FA2" w14:textId="77777777" w:rsidR="00A0080F" w:rsidRDefault="00A0080F" w:rsidP="004D7C88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4AF75A6" w14:textId="77777777" w:rsidR="00A0080F" w:rsidRDefault="00A0080F" w:rsidP="004D7C88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5A4112D5" w14:textId="77777777" w:rsidR="00A0080F" w:rsidRDefault="00A0080F" w:rsidP="004D7C88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D7C51B2" w14:textId="77777777" w:rsidR="00A0080F" w:rsidRDefault="00A0080F" w:rsidP="004D7C88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7556C4BF" w14:textId="77777777" w:rsidR="00A0080F" w:rsidRDefault="00A0080F" w:rsidP="004D7C88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CC6BE3D" w14:textId="77777777" w:rsidR="00A0080F" w:rsidRDefault="00A0080F" w:rsidP="004D7C88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F7CDE8A" w14:textId="77777777" w:rsidR="00A0080F" w:rsidRDefault="00A0080F" w:rsidP="004D7C88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44720656" w14:textId="77777777" w:rsidR="00A0080F" w:rsidRDefault="00A0080F" w:rsidP="004D7C88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6569DF8A" w14:textId="77777777" w:rsidR="00A0080F" w:rsidRDefault="00A0080F" w:rsidP="004D7C88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9B1AA38" w14:textId="77777777" w:rsidR="00A0080F" w:rsidRDefault="00A0080F" w:rsidP="004D7C88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FDBEE34" w14:textId="77777777" w:rsidR="00A0080F" w:rsidRDefault="00A0080F" w:rsidP="004D7C88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534DFBC9" w14:textId="77777777" w:rsidR="00A0080F" w:rsidRDefault="00A0080F" w:rsidP="004D7C88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  <w:p w14:paraId="71C11F04" w14:textId="77777777" w:rsidR="00A0080F" w:rsidRDefault="00A0080F" w:rsidP="004D7C88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8CFC3DB" w14:textId="77777777" w:rsidR="00A0080F" w:rsidRDefault="00A0080F" w:rsidP="004D7C88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A55C9" w14:paraId="7E81DCB8" w14:textId="77777777" w:rsidTr="00AC0B37">
        <w:trPr>
          <w:cantSplit/>
          <w:trHeight w:val="11730"/>
        </w:trPr>
        <w:tc>
          <w:tcPr>
            <w:tcW w:w="155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DEAF9" w14:textId="77777777" w:rsidR="000156BC" w:rsidRDefault="000156BC" w:rsidP="004D7C88">
            <w:pPr>
              <w:spacing w:before="16" w:after="0" w:line="240" w:lineRule="auto"/>
              <w:ind w:left="108" w:right="5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316C17EB" w14:textId="77777777" w:rsidR="000156BC" w:rsidRDefault="000156BC" w:rsidP="004D7C88">
            <w:pPr>
              <w:spacing w:before="16" w:after="0" w:line="240" w:lineRule="auto"/>
              <w:ind w:left="108" w:right="5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ADE5476" w14:textId="77777777" w:rsidR="000156BC" w:rsidRDefault="000156BC" w:rsidP="004D7C88">
            <w:pPr>
              <w:spacing w:before="16" w:after="0" w:line="240" w:lineRule="auto"/>
              <w:ind w:left="108" w:right="5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5E5AEE49" w14:textId="77777777" w:rsidR="000156BC" w:rsidRDefault="000156BC" w:rsidP="004D7C88">
            <w:pPr>
              <w:spacing w:before="16" w:after="0" w:line="240" w:lineRule="auto"/>
              <w:ind w:left="108" w:right="5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617441EE" w14:textId="77777777" w:rsidR="000156BC" w:rsidRDefault="000156BC" w:rsidP="004D7C88">
            <w:pPr>
              <w:spacing w:before="16" w:after="0" w:line="240" w:lineRule="auto"/>
              <w:ind w:left="108" w:right="5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44123861" w14:textId="77777777" w:rsidR="000156BC" w:rsidRDefault="000156BC" w:rsidP="004D7C88">
            <w:pPr>
              <w:spacing w:before="16" w:after="0" w:line="240" w:lineRule="auto"/>
              <w:ind w:left="108" w:right="5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A09B0D1" w14:textId="77777777" w:rsidR="000156BC" w:rsidRDefault="000156BC" w:rsidP="004D7C88">
            <w:pPr>
              <w:spacing w:before="16" w:after="0" w:line="240" w:lineRule="auto"/>
              <w:ind w:left="108" w:right="5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30D0F1A8" w14:textId="77777777" w:rsidR="000156BC" w:rsidRDefault="000156BC" w:rsidP="004D7C88">
            <w:pPr>
              <w:spacing w:before="16" w:after="0" w:line="240" w:lineRule="auto"/>
              <w:ind w:left="108" w:right="5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5AD3888E" w14:textId="77777777" w:rsidR="000156BC" w:rsidRDefault="000156BC" w:rsidP="004D7C88">
            <w:pPr>
              <w:spacing w:before="16" w:after="0" w:line="240" w:lineRule="auto"/>
              <w:ind w:left="108" w:right="5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02A9737" w14:textId="77777777" w:rsidR="000156BC" w:rsidRDefault="000156BC" w:rsidP="004D7C88">
            <w:pPr>
              <w:spacing w:before="16" w:after="0" w:line="240" w:lineRule="auto"/>
              <w:ind w:left="108" w:right="5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7CF7D478" w14:textId="77777777" w:rsidR="000156BC" w:rsidRDefault="000156BC" w:rsidP="004D7C88">
            <w:pPr>
              <w:spacing w:before="16" w:after="0" w:line="240" w:lineRule="auto"/>
              <w:ind w:left="108" w:right="5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4A9F0857" w14:textId="77777777" w:rsidR="000156BC" w:rsidRDefault="000156BC" w:rsidP="004D7C88">
            <w:pPr>
              <w:spacing w:before="16" w:after="0" w:line="240" w:lineRule="auto"/>
              <w:ind w:left="108" w:right="5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520FC680" w14:textId="77777777" w:rsidR="000156BC" w:rsidRDefault="000156BC" w:rsidP="004D7C88">
            <w:pPr>
              <w:spacing w:before="16" w:after="0" w:line="240" w:lineRule="auto"/>
              <w:ind w:left="108" w:right="5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423EEE9F" w14:textId="77777777" w:rsidR="000156BC" w:rsidRDefault="000156BC" w:rsidP="00337A64">
            <w:pPr>
              <w:spacing w:before="16" w:after="0" w:line="240" w:lineRule="auto"/>
              <w:ind w:right="5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355269A" w14:textId="77777777" w:rsidR="00BA55C9" w:rsidRDefault="00BA55C9" w:rsidP="004D7C88">
            <w:pPr>
              <w:spacing w:before="16" w:after="0" w:line="240" w:lineRule="auto"/>
              <w:ind w:left="108" w:right="5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Технологии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получения,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обработ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еобразова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алов</w:t>
            </w:r>
          </w:p>
        </w:tc>
        <w:tc>
          <w:tcPr>
            <w:tcW w:w="10776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69771" w14:textId="77777777" w:rsidR="00BA55C9" w:rsidRPr="004D7C88" w:rsidRDefault="00BA55C9" w:rsidP="00AC0B37">
            <w:pPr>
              <w:spacing w:before="16" w:after="0" w:line="237" w:lineRule="auto"/>
              <w:ind w:left="144" w:right="53" w:firstLine="283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CBE6B" w14:textId="77777777" w:rsidR="00BA55C9" w:rsidRDefault="00BA55C9" w:rsidP="004D7C88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56FD747B" w14:textId="77777777" w:rsidR="00B16C9A" w:rsidRDefault="00B16C9A">
      <w:pPr>
        <w:sectPr w:rsidR="00B16C9A" w:rsidSect="004D7C88">
          <w:pgSz w:w="16838" w:h="11906" w:orient="landscape"/>
          <w:pgMar w:top="1418" w:right="850" w:bottom="1134" w:left="849" w:header="720" w:footer="720" w:gutter="0"/>
          <w:cols w:space="708"/>
        </w:sectPr>
      </w:pPr>
    </w:p>
    <w:tbl>
      <w:tblPr>
        <w:tblpPr w:leftFromText="180" w:rightFromText="180" w:vertAnchor="text" w:horzAnchor="margin" w:tblpY="512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7"/>
        <w:gridCol w:w="10774"/>
        <w:gridCol w:w="1702"/>
      </w:tblGrid>
      <w:tr w:rsidR="00956D3E" w14:paraId="297D819E" w14:textId="77777777" w:rsidTr="00F01FCA">
        <w:trPr>
          <w:cantSplit/>
          <w:trHeight w:hRule="exact" w:val="9119"/>
        </w:trPr>
        <w:tc>
          <w:tcPr>
            <w:tcW w:w="155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A736A" w14:textId="77777777" w:rsidR="00956D3E" w:rsidRDefault="00956D3E" w:rsidP="00956D3E"/>
        </w:tc>
        <w:tc>
          <w:tcPr>
            <w:tcW w:w="10774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A9675" w14:textId="77777777" w:rsidR="00956D3E" w:rsidRDefault="00956D3E" w:rsidP="00956D3E">
            <w:pPr>
              <w:spacing w:after="0" w:line="240" w:lineRule="auto"/>
              <w:ind w:left="144" w:right="76" w:firstLine="3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Моделирован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выкро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выкрой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лия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крою.</w:t>
            </w:r>
          </w:p>
          <w:p w14:paraId="66CABE06" w14:textId="77777777" w:rsidR="00956D3E" w:rsidRDefault="00956D3E" w:rsidP="00956D3E">
            <w:pPr>
              <w:spacing w:after="0" w:line="242" w:lineRule="auto"/>
              <w:ind w:left="144" w:right="68" w:firstLine="2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выкро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ки.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выкро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разл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изделий и их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</w:p>
          <w:p w14:paraId="0AE8DCE0" w14:textId="77777777" w:rsidR="00956D3E" w:rsidRPr="000C5EBE" w:rsidRDefault="00956D3E" w:rsidP="00956D3E">
            <w:pPr>
              <w:spacing w:after="0" w:line="238" w:lineRule="auto"/>
              <w:ind w:left="144" w:right="70" w:firstLine="249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Блок</w:t>
            </w:r>
            <w:r w:rsidRPr="000C5EBE">
              <w:rPr>
                <w:rFonts w:ascii="Times New Roman" w:eastAsia="Times New Roman" w:hAnsi="Times New Roman" w:cs="Times New Roman"/>
                <w:b/>
                <w:color w:val="000000"/>
                <w:spacing w:val="58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3.</w:t>
            </w:r>
            <w:r w:rsidRPr="000C5EBE">
              <w:rPr>
                <w:rFonts w:ascii="Times New Roman" w:eastAsia="Times New Roman" w:hAnsi="Times New Roman" w:cs="Times New Roman"/>
                <w:b/>
                <w:color w:val="000000"/>
                <w:spacing w:val="57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Пос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роен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</w:t>
            </w:r>
            <w:r w:rsidRPr="000C5EBE">
              <w:rPr>
                <w:rFonts w:ascii="Times New Roman" w:eastAsia="Times New Roman" w:hAnsi="Times New Roman" w:cs="Times New Roman"/>
                <w:b/>
                <w:color w:val="000000"/>
                <w:spacing w:val="56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образо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в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ельных</w:t>
            </w:r>
            <w:r w:rsidRPr="000C5EBE">
              <w:rPr>
                <w:rFonts w:ascii="Times New Roman" w:eastAsia="Times New Roman" w:hAnsi="Times New Roman" w:cs="Times New Roman"/>
                <w:b/>
                <w:color w:val="000000"/>
                <w:spacing w:val="60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3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2"/>
                <w:sz w:val="24"/>
                <w:szCs w:val="24"/>
              </w:rPr>
              <w:t>а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3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2"/>
                <w:sz w:val="24"/>
                <w:szCs w:val="24"/>
              </w:rPr>
              <w:t>р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ий</w:t>
            </w:r>
            <w:r w:rsidRPr="000C5EBE">
              <w:rPr>
                <w:rFonts w:ascii="Times New Roman" w:eastAsia="Times New Roman" w:hAnsi="Times New Roman" w:cs="Times New Roman"/>
                <w:b/>
                <w:color w:val="000000"/>
                <w:spacing w:val="58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b/>
                <w:color w:val="000000"/>
                <w:spacing w:val="58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п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ланов</w:t>
            </w:r>
            <w:r w:rsidRPr="000C5EBE">
              <w:rPr>
                <w:rFonts w:ascii="Times New Roman" w:eastAsia="Times New Roman" w:hAnsi="Times New Roman" w:cs="Times New Roman"/>
                <w:b/>
                <w:color w:val="000000"/>
                <w:spacing w:val="58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в</w:t>
            </w:r>
            <w:r w:rsidRPr="000C5EBE">
              <w:rPr>
                <w:rFonts w:ascii="Times New Roman" w:eastAsia="Times New Roman" w:hAnsi="Times New Roman" w:cs="Times New Roman"/>
                <w:b/>
                <w:color w:val="000000"/>
                <w:spacing w:val="56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обла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b/>
                <w:color w:val="000000"/>
                <w:spacing w:val="58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п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рофе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сион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ал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ь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ого</w:t>
            </w:r>
            <w:r w:rsidRPr="000C5E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самоопреде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ле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ия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  <w:p w14:paraId="226E380C" w14:textId="77777777" w:rsidR="00956D3E" w:rsidRDefault="00956D3E" w:rsidP="00956D3E">
            <w:pPr>
              <w:spacing w:after="0" w:line="240" w:lineRule="auto"/>
              <w:ind w:left="144" w:right="74" w:firstLine="2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иями</w:t>
            </w:r>
            <w:r>
              <w:rPr>
                <w:rFonts w:ascii="Times New Roman" w:eastAsia="Times New Roman" w:hAnsi="Times New Roman" w:cs="Times New Roman"/>
                <w:color w:val="000000"/>
                <w:spacing w:val="1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ра,</w:t>
            </w:r>
            <w:r>
              <w:rPr>
                <w:rFonts w:ascii="Times New Roman" w:eastAsia="Times New Roman" w:hAnsi="Times New Roman" w:cs="Times New Roman"/>
                <w:color w:val="000000"/>
                <w:spacing w:val="1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модельер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иями города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регио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ботающи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шв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968E073" w14:textId="77777777" w:rsidR="00956D3E" w:rsidRDefault="00956D3E" w:rsidP="00956D3E">
            <w:pPr>
              <w:spacing w:after="4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778F8B" w14:textId="77777777" w:rsidR="00956D3E" w:rsidRDefault="00956D3E" w:rsidP="00956D3E">
            <w:pPr>
              <w:spacing w:after="0" w:line="240" w:lineRule="auto"/>
              <w:ind w:left="42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Технологии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аботки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екстильных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лов.</w:t>
            </w:r>
          </w:p>
          <w:p w14:paraId="50CA9366" w14:textId="77777777" w:rsidR="00956D3E" w:rsidRPr="000C5EBE" w:rsidRDefault="00956D3E" w:rsidP="00956D3E">
            <w:pPr>
              <w:spacing w:after="0" w:line="236" w:lineRule="auto"/>
              <w:ind w:left="144" w:right="53" w:firstLine="283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Блок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2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1.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3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Сов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1"/>
                <w:sz w:val="24"/>
                <w:szCs w:val="24"/>
              </w:rPr>
              <w:t>р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еменные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1"/>
                <w:sz w:val="24"/>
                <w:szCs w:val="24"/>
              </w:rPr>
              <w:t>м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а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ериаль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ы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,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1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нформацио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ные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2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г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2"/>
                <w:sz w:val="24"/>
                <w:szCs w:val="24"/>
              </w:rPr>
              <w:t>у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1"/>
                <w:sz w:val="24"/>
                <w:szCs w:val="24"/>
              </w:rPr>
              <w:t>м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а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тар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ые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3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ехно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t>л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огии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2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пер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пек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ивы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их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раз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1"/>
                <w:sz w:val="24"/>
                <w:szCs w:val="24"/>
              </w:rPr>
              <w:t>в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ти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1"/>
                <w:sz w:val="24"/>
                <w:szCs w:val="24"/>
              </w:rPr>
              <w:t>я</w:t>
            </w:r>
            <w:r w:rsidRPr="000C5EB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.</w:t>
            </w:r>
          </w:p>
          <w:p w14:paraId="068589F9" w14:textId="77777777" w:rsidR="00F01FCA" w:rsidRDefault="00F01FCA" w:rsidP="00F01FCA">
            <w:pPr>
              <w:spacing w:before="11" w:after="0" w:line="240" w:lineRule="auto"/>
              <w:ind w:left="144" w:right="134" w:firstLine="24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Приспособлен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асности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pacing w:val="1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озможности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1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бытовой шв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маши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Декоратив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ие.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нология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вышивк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C0AC7BC" w14:textId="77777777" w:rsidR="00F01FCA" w:rsidRDefault="00F01FCA" w:rsidP="00F01FCA">
            <w:pPr>
              <w:spacing w:after="0" w:line="240" w:lineRule="auto"/>
              <w:ind w:left="144" w:right="88" w:firstLine="2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шинных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работ.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я: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 от осыпан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рлоком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49D4C90" w14:textId="77777777" w:rsidR="00F01FCA" w:rsidRDefault="00F01FCA" w:rsidP="00F01FCA">
            <w:pPr>
              <w:spacing w:after="0" w:line="240" w:lineRule="auto"/>
              <w:ind w:left="144" w:right="91" w:firstLine="2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ций: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шва,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адок, выт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к,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шв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подш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тали.</w:t>
            </w:r>
          </w:p>
          <w:p w14:paraId="318F2547" w14:textId="77777777" w:rsidR="00F01FCA" w:rsidRDefault="00F01FCA" w:rsidP="00F01FCA">
            <w:pPr>
              <w:tabs>
                <w:tab w:val="left" w:pos="1902"/>
                <w:tab w:val="left" w:pos="3422"/>
                <w:tab w:val="left" w:pos="4662"/>
                <w:tab w:val="left" w:pos="6717"/>
                <w:tab w:val="left" w:pos="8118"/>
                <w:tab w:val="left" w:pos="9780"/>
              </w:tabs>
              <w:spacing w:after="0" w:line="240" w:lineRule="auto"/>
              <w:ind w:left="144" w:right="117"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выпо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-тепловой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обрабо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тюж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й, 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ариван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ботки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выта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к,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ок,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тежки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ьмо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юбки</w:t>
            </w:r>
            <w:r>
              <w:rPr>
                <w:rFonts w:ascii="Times New Roman" w:eastAsia="Times New Roman" w:hAnsi="Times New Roman" w:cs="Times New Roman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оясо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овая</w:t>
            </w:r>
            <w:r>
              <w:rPr>
                <w:rFonts w:ascii="Times New Roman" w:eastAsia="Times New Roman" w:hAnsi="Times New Roman" w:cs="Times New Roman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оследов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провед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особы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нтроля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тва готового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делия.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изделия.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делия. Оцен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риям.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ектов.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делия. Материалы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вязан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рючком/с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вязан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чком/сп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цами.</w:t>
            </w:r>
            <w:r>
              <w:rPr>
                <w:rFonts w:ascii="Times New Roman" w:eastAsia="Times New Roman" w:hAnsi="Times New Roman" w:cs="Times New Roman"/>
                <w:color w:val="000000"/>
                <w:spacing w:val="17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7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а:</w:t>
            </w:r>
            <w:r>
              <w:rPr>
                <w:rFonts w:ascii="Times New Roman" w:eastAsia="Times New Roman" w:hAnsi="Times New Roman" w:cs="Times New Roman"/>
                <w:color w:val="000000"/>
                <w:spacing w:val="1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7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вязан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  <w:spacing w:val="16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рядами,</w:t>
            </w:r>
            <w:r>
              <w:rPr>
                <w:rFonts w:ascii="Times New Roman" w:eastAsia="Times New Roman" w:hAnsi="Times New Roman" w:cs="Times New Roman"/>
                <w:color w:val="000000"/>
                <w:spacing w:val="17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16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 вывязы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ия.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о,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B95DD06" w14:textId="77777777" w:rsidR="00F01FCA" w:rsidRPr="000C5EBE" w:rsidRDefault="00F01FCA" w:rsidP="00F01FCA">
            <w:pPr>
              <w:spacing w:after="0" w:line="237" w:lineRule="auto"/>
              <w:ind w:left="110" w:right="49" w:firstLine="316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Блок</w:t>
            </w:r>
            <w:r w:rsidRPr="000C5EBE">
              <w:rPr>
                <w:rFonts w:ascii="Times New Roman" w:eastAsia="Times New Roman" w:hAnsi="Times New Roman" w:cs="Times New Roman"/>
                <w:b/>
                <w:color w:val="000000"/>
                <w:spacing w:val="46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2.</w:t>
            </w:r>
            <w:r w:rsidRPr="000C5EBE">
              <w:rPr>
                <w:rFonts w:ascii="Times New Roman" w:eastAsia="Times New Roman" w:hAnsi="Times New Roman" w:cs="Times New Roman"/>
                <w:b/>
                <w:color w:val="000000"/>
                <w:spacing w:val="45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Фор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ми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рован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2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</w:t>
            </w:r>
            <w:r w:rsidRPr="000C5EBE">
              <w:rPr>
                <w:rFonts w:ascii="Times New Roman" w:eastAsia="Times New Roman" w:hAnsi="Times New Roman" w:cs="Times New Roman"/>
                <w:b/>
                <w:color w:val="000000"/>
                <w:spacing w:val="44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3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ехнологич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ес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кой</w:t>
            </w:r>
            <w:r w:rsidRPr="000C5EBE">
              <w:rPr>
                <w:rFonts w:ascii="Times New Roman" w:eastAsia="Times New Roman" w:hAnsi="Times New Roman" w:cs="Times New Roman"/>
                <w:b/>
                <w:color w:val="000000"/>
                <w:spacing w:val="45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</w:rPr>
              <w:t>у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ль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уры</w:t>
            </w:r>
            <w:r w:rsidRPr="000C5EBE">
              <w:rPr>
                <w:rFonts w:ascii="Times New Roman" w:eastAsia="Times New Roman" w:hAnsi="Times New Roman" w:cs="Times New Roman"/>
                <w:b/>
                <w:color w:val="000000"/>
                <w:spacing w:val="44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b/>
                <w:color w:val="000000"/>
                <w:spacing w:val="46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п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роект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6"/>
                <w:sz w:val="24"/>
                <w:szCs w:val="24"/>
              </w:rPr>
              <w:t>о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2"/>
                <w:sz w:val="24"/>
                <w:szCs w:val="24"/>
              </w:rPr>
              <w:t>-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ехнологич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ес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кого</w:t>
            </w:r>
            <w:r w:rsidRPr="000C5EBE">
              <w:rPr>
                <w:rFonts w:ascii="Times New Roman" w:eastAsia="Times New Roman" w:hAnsi="Times New Roman" w:cs="Times New Roman"/>
                <w:b/>
                <w:color w:val="000000"/>
                <w:spacing w:val="45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м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ы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шл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ения</w:t>
            </w:r>
            <w:r w:rsidRPr="000C5E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обу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ч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аю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щ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ихся.</w:t>
            </w:r>
          </w:p>
          <w:p w14:paraId="1F4D0CEB" w14:textId="77777777" w:rsidR="00F01FCA" w:rsidRDefault="00F01FCA" w:rsidP="00956D3E">
            <w:pPr>
              <w:spacing w:after="0" w:line="236" w:lineRule="auto"/>
              <w:ind w:left="144" w:right="53" w:firstLine="283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54FC3" w14:textId="77777777" w:rsidR="00956D3E" w:rsidRDefault="00956D3E" w:rsidP="00956D3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01D51E" w14:textId="77777777" w:rsidR="00956D3E" w:rsidRDefault="00956D3E" w:rsidP="00956D3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599B3D" w14:textId="77777777" w:rsidR="00956D3E" w:rsidRDefault="00956D3E" w:rsidP="00956D3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A56DF9" w14:textId="77777777" w:rsidR="00956D3E" w:rsidRDefault="00956D3E" w:rsidP="00956D3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78A8C6" w14:textId="77777777" w:rsidR="00956D3E" w:rsidRDefault="00956D3E" w:rsidP="00956D3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EF7A11" w14:textId="77777777" w:rsidR="00956D3E" w:rsidRDefault="00956D3E" w:rsidP="00956D3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2A923F" w14:textId="77777777" w:rsidR="00956D3E" w:rsidRDefault="00956D3E" w:rsidP="00956D3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39844E" w14:textId="77777777" w:rsidR="00956D3E" w:rsidRDefault="00956D3E" w:rsidP="00956D3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958EA9" w14:textId="77777777" w:rsidR="00956D3E" w:rsidRDefault="00956D3E" w:rsidP="00956D3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8EB992" w14:textId="77777777" w:rsidR="00956D3E" w:rsidRDefault="00956D3E" w:rsidP="00956D3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71D726" w14:textId="77777777" w:rsidR="00956D3E" w:rsidRDefault="00956D3E" w:rsidP="00956D3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57C717" w14:textId="77777777" w:rsidR="00956D3E" w:rsidRDefault="007279FC" w:rsidP="007279FC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17</w:t>
            </w:r>
          </w:p>
        </w:tc>
      </w:tr>
    </w:tbl>
    <w:p w14:paraId="4EE25015" w14:textId="77777777" w:rsidR="00B16C9A" w:rsidRDefault="00B16C9A">
      <w:pPr>
        <w:sectPr w:rsidR="00B16C9A" w:rsidSect="004D7C88">
          <w:pgSz w:w="16838" w:h="11906" w:orient="landscape"/>
          <w:pgMar w:top="1276" w:right="850" w:bottom="1134" w:left="1560" w:header="720" w:footer="720" w:gutter="0"/>
          <w:cols w:space="708"/>
        </w:sectPr>
      </w:pPr>
    </w:p>
    <w:tbl>
      <w:tblPr>
        <w:tblpPr w:leftFromText="180" w:rightFromText="180" w:vertAnchor="text" w:horzAnchor="margin" w:tblpY="-37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7"/>
        <w:gridCol w:w="10774"/>
        <w:gridCol w:w="1702"/>
      </w:tblGrid>
      <w:tr w:rsidR="00956D3E" w14:paraId="7B4611E0" w14:textId="77777777" w:rsidTr="00F01FCA">
        <w:trPr>
          <w:cantSplit/>
          <w:trHeight w:hRule="exact" w:val="9643"/>
        </w:trPr>
        <w:tc>
          <w:tcPr>
            <w:tcW w:w="1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70C9F" w14:textId="77777777" w:rsidR="00956D3E" w:rsidRDefault="00956D3E" w:rsidP="00956D3E"/>
        </w:tc>
        <w:tc>
          <w:tcPr>
            <w:tcW w:w="10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C052F" w14:textId="77777777" w:rsidR="00956D3E" w:rsidRDefault="00956D3E" w:rsidP="00956D3E">
            <w:pPr>
              <w:spacing w:after="0" w:line="240" w:lineRule="auto"/>
              <w:ind w:left="110" w:right="87" w:firstLine="3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ейн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измов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шв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выкроек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маши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бот.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илл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страции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шинных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работ.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злов и дета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 шв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ия.</w:t>
            </w:r>
          </w:p>
          <w:p w14:paraId="41FF923F" w14:textId="77777777" w:rsidR="00956D3E" w:rsidRDefault="00956D3E" w:rsidP="00956D3E">
            <w:pPr>
              <w:spacing w:after="0" w:line="240" w:lineRule="auto"/>
              <w:ind w:left="110" w:right="88" w:firstLine="3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рок.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8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выкро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швей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выкро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8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выкро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ия.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выкро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делия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крою.Раскрой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ия.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на разреш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личнос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имой для 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 пробле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</w:t>
            </w:r>
          </w:p>
          <w:p w14:paraId="049A613E" w14:textId="77777777" w:rsidR="00956D3E" w:rsidRDefault="00956D3E" w:rsidP="00956D3E">
            <w:pPr>
              <w:spacing w:after="0" w:line="242" w:lineRule="auto"/>
              <w:ind w:left="110" w:right="48" w:firstLine="3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делия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</w:t>
            </w:r>
            <w:r>
              <w:rPr>
                <w:rFonts w:ascii="Times New Roman" w:eastAsia="Times New Roman" w:hAnsi="Times New Roman" w:cs="Times New Roman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изде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зентац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роекта.</w:t>
            </w:r>
          </w:p>
          <w:p w14:paraId="31913FA5" w14:textId="77777777" w:rsidR="00956D3E" w:rsidRPr="000C5EBE" w:rsidRDefault="00956D3E" w:rsidP="00956D3E">
            <w:pPr>
              <w:spacing w:after="0" w:line="237" w:lineRule="auto"/>
              <w:ind w:left="110" w:right="55" w:firstLine="316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Блок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3.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По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2"/>
                <w:sz w:val="24"/>
                <w:szCs w:val="24"/>
              </w:rPr>
              <w:t>с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роение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образо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в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ельных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3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2"/>
                <w:sz w:val="24"/>
                <w:szCs w:val="24"/>
              </w:rPr>
              <w:t>а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3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2"/>
                <w:sz w:val="24"/>
                <w:szCs w:val="24"/>
              </w:rPr>
              <w:t>р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ий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п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ланов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в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облас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п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ро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ф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ион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ал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ь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ого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самоопреде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ле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ия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  <w:p w14:paraId="2C4378A8" w14:textId="77777777" w:rsidR="00956D3E" w:rsidRDefault="00956D3E" w:rsidP="00956D3E">
            <w:pPr>
              <w:spacing w:after="0" w:line="239" w:lineRule="auto"/>
              <w:ind w:left="52" w:right="11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иями,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иями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работающими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основе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оврем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зводств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хнологий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кающих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легкой</w:t>
            </w:r>
          </w:p>
          <w:p w14:paraId="33788519" w14:textId="77777777" w:rsidR="00F01FCA" w:rsidRDefault="00F01FCA" w:rsidP="00F01FCA">
            <w:pPr>
              <w:spacing w:before="11" w:after="0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промышленност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с 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иями декоратив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ства.</w:t>
            </w:r>
          </w:p>
          <w:p w14:paraId="3196CF2C" w14:textId="77777777" w:rsidR="00F01FCA" w:rsidRPr="000C5EBE" w:rsidRDefault="00F01FCA" w:rsidP="00F01FCA">
            <w:pPr>
              <w:spacing w:before="11" w:after="0" w:line="240" w:lineRule="auto"/>
              <w:ind w:left="110" w:right="-20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0C5EB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4.Технология ручной и машинной обработки древесины и древесных материалов»</w:t>
            </w:r>
          </w:p>
          <w:p w14:paraId="0196A294" w14:textId="77777777" w:rsidR="00F01FCA" w:rsidRPr="000C5EBE" w:rsidRDefault="00F01FCA" w:rsidP="00F01FCA">
            <w:pPr>
              <w:spacing w:before="11" w:after="0" w:line="240" w:lineRule="auto"/>
              <w:ind w:left="110" w:right="-2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Блок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2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1.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3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Сов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р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еменные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м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а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ериаль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ы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,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нформацио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ные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2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г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</w:rPr>
              <w:t>у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м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а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тар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ые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3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ехно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2"/>
                <w:sz w:val="24"/>
                <w:szCs w:val="24"/>
              </w:rPr>
              <w:t>л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огии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2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пер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пек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ивы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их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раз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в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ти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я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  <w:p w14:paraId="0AE7C835" w14:textId="77777777" w:rsidR="00F01FCA" w:rsidRPr="00E25113" w:rsidRDefault="00F01FCA" w:rsidP="00F01FCA">
            <w:pPr>
              <w:spacing w:after="0" w:line="240" w:lineRule="auto"/>
              <w:ind w:left="141" w:right="14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Конструкторская и технологиче</w:t>
            </w: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ская документация. Использование ПК для подготовки конст</w:t>
            </w: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рукторской и технологической документации. Заточка и настройка дереворежущих </w:t>
            </w:r>
            <w:proofErr w:type="spellStart"/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инструментов.Точность</w:t>
            </w:r>
            <w:proofErr w:type="spellEnd"/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измерений и допуски при обработке. Отклонения и допуски на размеры </w:t>
            </w:r>
            <w:proofErr w:type="spellStart"/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>детали.Столярные</w:t>
            </w:r>
            <w:proofErr w:type="spellEnd"/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шиповые соединения. Технология шипового соединения деталей. Выдалбливание проушин и </w:t>
            </w:r>
            <w:proofErr w:type="spellStart"/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>гнёзд.Технология</w:t>
            </w:r>
            <w:proofErr w:type="spellEnd"/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соединения деталей </w:t>
            </w:r>
            <w:proofErr w:type="spellStart"/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>шкантами</w:t>
            </w:r>
            <w:proofErr w:type="spellEnd"/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шурупами в на</w:t>
            </w: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гель. Рациональные приёмы работы ручными инструментами зри подготовке деталей и сборке </w:t>
            </w:r>
            <w:proofErr w:type="spellStart"/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изделий.Изготовление</w:t>
            </w:r>
            <w:proofErr w:type="spellEnd"/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деталей и изделий различных геометриче</w:t>
            </w: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ских форм по техническим рисункам, эскизам, чертежам и тех</w:t>
            </w: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нологическим </w:t>
            </w:r>
            <w:proofErr w:type="spellStart"/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картам.Правила</w:t>
            </w:r>
            <w:proofErr w:type="spellEnd"/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безопасного труда при работе ручными столярны</w:t>
            </w: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ми инструментами.</w:t>
            </w:r>
          </w:p>
          <w:p w14:paraId="78F854D2" w14:textId="77777777" w:rsidR="00F01FCA" w:rsidRPr="000C5EBE" w:rsidRDefault="00F01FCA" w:rsidP="00F01FCA">
            <w:pPr>
              <w:spacing w:after="0" w:line="237" w:lineRule="auto"/>
              <w:ind w:left="110" w:right="49" w:firstLine="316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Блок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2.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Фор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ми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рован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2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3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ехнологич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ес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кой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</w:rPr>
              <w:t>у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ль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уры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п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роект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6"/>
                <w:sz w:val="24"/>
                <w:szCs w:val="24"/>
              </w:rPr>
              <w:t>о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2"/>
                <w:sz w:val="24"/>
                <w:szCs w:val="24"/>
              </w:rPr>
              <w:t>-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ехнологич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ес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кого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м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ы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шл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ения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обу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ч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аю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щ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ихся.</w:t>
            </w:r>
          </w:p>
          <w:p w14:paraId="69DAF123" w14:textId="77777777" w:rsidR="00F01FCA" w:rsidRDefault="00F01FCA" w:rsidP="00F01FCA">
            <w:pPr>
              <w:spacing w:before="11" w:after="0" w:line="240" w:lineRule="auto"/>
              <w:ind w:left="110" w:right="-2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> Разработка чертежей деталей и изделий. Разработка технологи</w:t>
            </w: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ческих карт изготовления деталей из </w:t>
            </w:r>
            <w:proofErr w:type="spellStart"/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древесины.Настройка</w:t>
            </w:r>
            <w:proofErr w:type="spellEnd"/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рубанка. Доводка лезвия ножа </w:t>
            </w:r>
            <w:proofErr w:type="spellStart"/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>рубанка.Расчёт</w:t>
            </w:r>
            <w:proofErr w:type="spellEnd"/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отклонений и допусков на размеры </w:t>
            </w:r>
            <w:proofErr w:type="spellStart"/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>деталей.Расчёт</w:t>
            </w:r>
            <w:proofErr w:type="spellEnd"/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шиповых соединений деревянной </w:t>
            </w:r>
            <w:proofErr w:type="spellStart"/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>рамки.Изготовление</w:t>
            </w:r>
            <w:proofErr w:type="spellEnd"/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изделий из древесины с шиповым соединение брусков. Ознакомление с рациональными приёмами работы ручными инструментами при выпиливании, долблении и зачистке шипов и </w:t>
            </w:r>
            <w:proofErr w:type="spellStart"/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>проушин.Соединение</w:t>
            </w:r>
            <w:proofErr w:type="spellEnd"/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деталей из древесины шкантами и шурупами в нагель.</w:t>
            </w:r>
          </w:p>
          <w:p w14:paraId="0F61C314" w14:textId="77777777" w:rsidR="00F01FCA" w:rsidRDefault="00F01FCA" w:rsidP="00956D3E">
            <w:pPr>
              <w:spacing w:after="0" w:line="239" w:lineRule="auto"/>
              <w:ind w:left="52" w:right="11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5974E" w14:textId="77777777" w:rsidR="00956D3E" w:rsidRDefault="00956D3E" w:rsidP="00956D3E"/>
          <w:p w14:paraId="040A584B" w14:textId="77777777" w:rsidR="002770A7" w:rsidRDefault="002770A7" w:rsidP="00956D3E"/>
          <w:p w14:paraId="1BE9D744" w14:textId="77777777" w:rsidR="002770A7" w:rsidRDefault="002770A7" w:rsidP="00956D3E"/>
          <w:p w14:paraId="74F41102" w14:textId="77777777" w:rsidR="002770A7" w:rsidRDefault="002770A7" w:rsidP="00956D3E"/>
          <w:p w14:paraId="523D7A9A" w14:textId="77777777" w:rsidR="002770A7" w:rsidRDefault="002770A7" w:rsidP="00956D3E"/>
          <w:p w14:paraId="1B954FF9" w14:textId="77777777" w:rsidR="002770A7" w:rsidRDefault="002770A7" w:rsidP="00956D3E"/>
          <w:p w14:paraId="4A29B7C2" w14:textId="77777777" w:rsidR="002770A7" w:rsidRDefault="002770A7" w:rsidP="00956D3E"/>
          <w:p w14:paraId="3D7B5F13" w14:textId="77777777" w:rsidR="002770A7" w:rsidRDefault="002770A7" w:rsidP="00956D3E"/>
          <w:p w14:paraId="40FB2E53" w14:textId="77777777" w:rsidR="002770A7" w:rsidRDefault="002770A7" w:rsidP="00956D3E"/>
          <w:p w14:paraId="7F2CF87F" w14:textId="77777777" w:rsidR="002770A7" w:rsidRDefault="002770A7" w:rsidP="00956D3E">
            <w:r>
              <w:t xml:space="preserve">  8</w:t>
            </w:r>
          </w:p>
        </w:tc>
      </w:tr>
    </w:tbl>
    <w:p w14:paraId="4A28B463" w14:textId="77777777" w:rsidR="00B16C9A" w:rsidRDefault="00B16C9A">
      <w:pPr>
        <w:sectPr w:rsidR="00B16C9A" w:rsidSect="004D7C88">
          <w:pgSz w:w="16838" w:h="11906" w:orient="landscape"/>
          <w:pgMar w:top="1134" w:right="850" w:bottom="1134" w:left="1701" w:header="680" w:footer="340" w:gutter="0"/>
          <w:cols w:space="708"/>
          <w:docGrid w:linePitch="299"/>
        </w:sectPr>
      </w:pPr>
    </w:p>
    <w:tbl>
      <w:tblPr>
        <w:tblpPr w:leftFromText="180" w:rightFromText="180" w:vertAnchor="text" w:horzAnchor="margin" w:tblpXSpec="center" w:tblpY="-72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7"/>
        <w:gridCol w:w="10774"/>
        <w:gridCol w:w="1702"/>
      </w:tblGrid>
      <w:tr w:rsidR="00956D3E" w14:paraId="7E51E4C7" w14:textId="77777777" w:rsidTr="00062062">
        <w:trPr>
          <w:cantSplit/>
          <w:trHeight w:hRule="exact" w:val="9786"/>
        </w:trPr>
        <w:tc>
          <w:tcPr>
            <w:tcW w:w="1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D171B" w14:textId="77777777" w:rsidR="00F01FCA" w:rsidRDefault="00F01FCA" w:rsidP="0006206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38C11D2" w14:textId="77777777" w:rsidR="00F01FCA" w:rsidRDefault="00F01FCA" w:rsidP="0006206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4F9462CE" w14:textId="77777777" w:rsidR="00F01FCA" w:rsidRDefault="00F01FCA" w:rsidP="0006206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A9F578D" w14:textId="77777777" w:rsidR="00F01FCA" w:rsidRDefault="00F01FCA" w:rsidP="0006206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DEE601E" w14:textId="77777777" w:rsidR="00F01FCA" w:rsidRDefault="00F01FCA" w:rsidP="0006206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5CEA1299" w14:textId="77777777" w:rsidR="00F01FCA" w:rsidRDefault="00F01FCA" w:rsidP="0006206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AD85E29" w14:textId="77777777" w:rsidR="00337A64" w:rsidRDefault="00337A64" w:rsidP="0006206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79A117EB" w14:textId="77777777" w:rsidR="00337A64" w:rsidRDefault="00337A64" w:rsidP="0006206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341F8816" w14:textId="77777777" w:rsidR="00956D3E" w:rsidRDefault="00F01FCA" w:rsidP="00062062"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Технологии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получ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еобразова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энергии</w:t>
            </w:r>
          </w:p>
        </w:tc>
        <w:tc>
          <w:tcPr>
            <w:tcW w:w="10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47541" w14:textId="77777777" w:rsidR="004B1C6C" w:rsidRPr="00E25113" w:rsidRDefault="004B1C6C" w:rsidP="00062062">
            <w:pPr>
              <w:spacing w:after="0" w:line="240" w:lineRule="auto"/>
              <w:ind w:right="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6C">
              <w:rPr>
                <w:rFonts w:eastAsia="Times New Roman"/>
                <w:b/>
                <w:bCs/>
              </w:rPr>
              <w:t>5.</w:t>
            </w:r>
            <w:r w:rsidRPr="004B1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Технологии ручной и машинной обработки металлов и искусственных материалов.</w:t>
            </w: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Металлы и их сплавы, область применения. Классификация сталей. Термическая обработка сталей.</w:t>
            </w:r>
          </w:p>
          <w:p w14:paraId="7E032077" w14:textId="77777777" w:rsidR="004B1C6C" w:rsidRPr="00E25113" w:rsidRDefault="004B1C6C" w:rsidP="00062062">
            <w:pPr>
              <w:spacing w:after="0" w:line="240" w:lineRule="auto"/>
              <w:ind w:left="141" w:right="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>Резьбовые соединения. Резьба. Технология нарезания в ме</w:t>
            </w: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таллах и искусственных материалах наружной и внутренней резьбы вручную. Режущие инструменты (метчик, плашка), при</w:t>
            </w: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способления и оборудование для нарезания резьбы.</w:t>
            </w:r>
          </w:p>
          <w:p w14:paraId="59017DF9" w14:textId="77777777" w:rsidR="004B1C6C" w:rsidRPr="00E25113" w:rsidRDefault="004B1C6C" w:rsidP="00062062">
            <w:pPr>
              <w:spacing w:after="0" w:line="240" w:lineRule="auto"/>
              <w:ind w:left="141" w:right="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Визуальный и инструментальный контроль качества деталей.</w:t>
            </w:r>
          </w:p>
          <w:p w14:paraId="294AA654" w14:textId="77777777" w:rsidR="004B1C6C" w:rsidRPr="00E25113" w:rsidRDefault="004B1C6C" w:rsidP="00062062">
            <w:pPr>
              <w:spacing w:after="0" w:line="240" w:lineRule="auto"/>
              <w:ind w:left="141" w:right="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Профессии, связанные с ручной обработкой металлов, тер</w:t>
            </w: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мической обработкой материалов.</w:t>
            </w:r>
          </w:p>
          <w:p w14:paraId="2FDBBB6F" w14:textId="77777777" w:rsidR="00F01FCA" w:rsidRPr="000C5EBE" w:rsidRDefault="00F01FCA" w:rsidP="00062062">
            <w:pPr>
              <w:spacing w:after="0" w:line="237" w:lineRule="auto"/>
              <w:ind w:left="110" w:right="49" w:firstLine="316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Блок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2.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Фор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ми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рован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2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3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ехнологич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ес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кой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</w:rPr>
              <w:t>у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ль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уры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п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роект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6"/>
                <w:sz w:val="24"/>
                <w:szCs w:val="24"/>
              </w:rPr>
              <w:t>о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2"/>
                <w:sz w:val="24"/>
                <w:szCs w:val="24"/>
              </w:rPr>
              <w:t>-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ехнологич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ес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кого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м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ы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шл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ения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обу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ч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аю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щ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ихся.</w:t>
            </w:r>
          </w:p>
          <w:p w14:paraId="1BB25FC7" w14:textId="77777777" w:rsidR="004B1C6C" w:rsidRPr="00E25113" w:rsidRDefault="004B1C6C" w:rsidP="00062062">
            <w:pPr>
              <w:spacing w:after="0" w:line="240" w:lineRule="auto"/>
              <w:ind w:left="141" w:right="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термической обработкой стали.</w:t>
            </w:r>
          </w:p>
          <w:p w14:paraId="25110F97" w14:textId="77777777" w:rsidR="004B1C6C" w:rsidRPr="00E25113" w:rsidRDefault="004B1C6C" w:rsidP="00062062">
            <w:pPr>
              <w:spacing w:after="0" w:line="240" w:lineRule="auto"/>
              <w:ind w:left="141" w:right="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>Нарезание наружной и внутренней резьбы вручную. Отра</w:t>
            </w: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ботка навыков нарезания резьбы в металлах и искусственных материалах. Выявление дефектов и их устранение.</w:t>
            </w:r>
          </w:p>
          <w:p w14:paraId="1A8FD379" w14:textId="77777777" w:rsidR="004B1C6C" w:rsidRDefault="004B1C6C" w:rsidP="00062062">
            <w:pPr>
              <w:spacing w:before="11" w:after="0" w:line="240" w:lineRule="auto"/>
              <w:ind w:left="110" w:right="-2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деталей из тонколистового металла, проволо</w:t>
            </w: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ки, искусственных материалов по эскизам, чертежам и техноло</w:t>
            </w: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гическим картам.</w:t>
            </w:r>
          </w:p>
          <w:p w14:paraId="1AB0849A" w14:textId="77777777" w:rsidR="004B1C6C" w:rsidRPr="004B1C6C" w:rsidRDefault="004B1C6C" w:rsidP="00062062">
            <w:pPr>
              <w:spacing w:before="11" w:after="0" w:line="240" w:lineRule="auto"/>
              <w:ind w:left="110" w:right="-2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14:paraId="00DBD1E7" w14:textId="77777777" w:rsidR="00F01FCA" w:rsidRDefault="00F01FCA" w:rsidP="00062062">
            <w:pPr>
              <w:spacing w:before="16" w:after="0" w:line="237" w:lineRule="auto"/>
              <w:ind w:left="144" w:right="53" w:firstLine="283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Блок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2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1.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3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Сов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р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еменные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м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а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ериаль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ы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,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нформацио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ные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2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г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</w:rPr>
              <w:t>у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м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а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тар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ые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3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ехно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2"/>
                <w:sz w:val="24"/>
                <w:szCs w:val="24"/>
              </w:rPr>
              <w:t>л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огии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2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пер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пек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ивы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их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раз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в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ти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.</w:t>
            </w:r>
          </w:p>
          <w:p w14:paraId="0C10491D" w14:textId="77777777" w:rsidR="00F01FCA" w:rsidRDefault="00F01FCA" w:rsidP="00062062">
            <w:pPr>
              <w:spacing w:after="0" w:line="240" w:lineRule="auto"/>
              <w:ind w:left="28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Энергия магн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и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ергия эле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  <w:p w14:paraId="67D187DE" w14:textId="77777777" w:rsidR="00F01FCA" w:rsidRDefault="00F01FCA" w:rsidP="00062062">
            <w:pPr>
              <w:spacing w:after="0" w:line="240" w:lineRule="auto"/>
              <w:ind w:left="144" w:right="91" w:firstLine="1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color w:val="000000"/>
                <w:spacing w:val="16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6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нерги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6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color w:val="000000"/>
                <w:spacing w:val="16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6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ерги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6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обе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боры.</w:t>
            </w:r>
            <w:r>
              <w:rPr>
                <w:rFonts w:ascii="Times New Roman" w:eastAsia="Times New Roman" w:hAnsi="Times New Roman" w:cs="Times New Roman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Потеря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ерги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твия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нергии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эко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омики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ии.</w:t>
            </w:r>
          </w:p>
          <w:p w14:paraId="6C564D0A" w14:textId="77777777" w:rsidR="00F01FCA" w:rsidRDefault="00F01FCA" w:rsidP="00062062">
            <w:pPr>
              <w:spacing w:after="0" w:line="241" w:lineRule="auto"/>
              <w:ind w:left="144" w:right="87" w:firstLine="1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ость,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ормы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ерго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робезо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жил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ща.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сокра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терь энерг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ьтернатив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э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  <w:p w14:paraId="45D664AE" w14:textId="77777777" w:rsidR="00F01FCA" w:rsidRPr="000C5EBE" w:rsidRDefault="00F01FCA" w:rsidP="00062062">
            <w:pPr>
              <w:spacing w:after="0" w:line="237" w:lineRule="auto"/>
              <w:ind w:left="110" w:right="49" w:firstLine="316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Блок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2.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Фор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ми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рован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2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3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ехнологич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ес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кой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</w:rPr>
              <w:t>у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ль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уры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п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роект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6"/>
                <w:sz w:val="24"/>
                <w:szCs w:val="24"/>
              </w:rPr>
              <w:t>о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2"/>
                <w:sz w:val="24"/>
                <w:szCs w:val="24"/>
              </w:rPr>
              <w:t>-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ехнологич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ес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кого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м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ы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шл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ения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обу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ч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аю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щ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ихся.</w:t>
            </w:r>
          </w:p>
          <w:p w14:paraId="4CE13E5A" w14:textId="77777777" w:rsidR="00F01FCA" w:rsidRDefault="00F01FCA" w:rsidP="00062062">
            <w:pPr>
              <w:spacing w:after="0" w:line="240" w:lineRule="auto"/>
              <w:ind w:left="110" w:right="56" w:firstLine="3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Сбор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тях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0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электромагн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нергии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Интернете и спр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  <w:p w14:paraId="7821E60C" w14:textId="77777777" w:rsidR="00F01FCA" w:rsidRDefault="00F01FCA" w:rsidP="00062062">
            <w:pPr>
              <w:spacing w:after="0" w:line="240" w:lineRule="auto"/>
              <w:ind w:left="110" w:right="46" w:firstLine="3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тройством</w:t>
            </w:r>
            <w:r>
              <w:rPr>
                <w:rFonts w:ascii="Times New Roman" w:eastAsia="Times New Roman" w:hAnsi="Times New Roman" w:cs="Times New Roman"/>
                <w:color w:val="000000"/>
                <w:spacing w:val="1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имене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ием</w:t>
            </w:r>
            <w:r>
              <w:rPr>
                <w:rFonts w:ascii="Times New Roman" w:eastAsia="Times New Roman" w:hAnsi="Times New Roman" w:cs="Times New Roman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ромагн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1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мерител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прибо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ов.</w:t>
            </w:r>
          </w:p>
          <w:p w14:paraId="47835504" w14:textId="77777777" w:rsidR="00F01FCA" w:rsidRDefault="00F01FCA" w:rsidP="00062062">
            <w:pPr>
              <w:spacing w:after="0" w:line="244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Опыты 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ным, электр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ским и элек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полем.</w:t>
            </w:r>
          </w:p>
          <w:p w14:paraId="146161A2" w14:textId="77777777" w:rsidR="00F01FCA" w:rsidRPr="000C5EBE" w:rsidRDefault="00F01FCA" w:rsidP="00062062">
            <w:pPr>
              <w:spacing w:after="0" w:line="237" w:lineRule="auto"/>
              <w:ind w:left="110" w:right="52" w:firstLine="376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Блок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50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3.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51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Пос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рое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ие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образо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в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ельных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9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3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ае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р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ий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50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9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пла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ов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51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в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обла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51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п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фе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ио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ально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г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самоопреде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ле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ия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  <w:p w14:paraId="76EB3BE5" w14:textId="77777777" w:rsidR="004B1C6C" w:rsidRDefault="00F01FCA" w:rsidP="00062062">
            <w:pPr>
              <w:spacing w:before="11" w:after="0" w:line="240" w:lineRule="auto"/>
              <w:ind w:left="110" w:right="-2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иями в сфере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 энерг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иями реги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965BB4D" w14:textId="77777777" w:rsidR="004B1C6C" w:rsidRDefault="004B1C6C" w:rsidP="00062062">
            <w:pPr>
              <w:spacing w:before="11" w:after="0" w:line="240" w:lineRule="auto"/>
              <w:ind w:left="110" w:right="-2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14:paraId="0ECF3D3C" w14:textId="77777777" w:rsidR="004B1C6C" w:rsidRDefault="004B1C6C" w:rsidP="00062062">
            <w:pPr>
              <w:spacing w:before="11" w:after="0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CEC7B" w14:textId="77777777" w:rsidR="00956D3E" w:rsidRDefault="002770A7" w:rsidP="00062062">
            <w:r>
              <w:t xml:space="preserve">            4</w:t>
            </w:r>
          </w:p>
          <w:p w14:paraId="50B901AD" w14:textId="77777777" w:rsidR="00F01FCA" w:rsidRDefault="00F01FCA" w:rsidP="00062062"/>
          <w:p w14:paraId="64821F44" w14:textId="77777777" w:rsidR="00F01FCA" w:rsidRDefault="00F01FCA" w:rsidP="00062062"/>
          <w:p w14:paraId="6EF6503D" w14:textId="77777777" w:rsidR="00F01FCA" w:rsidRDefault="00F01FCA" w:rsidP="00062062"/>
          <w:p w14:paraId="7A711A82" w14:textId="77777777" w:rsidR="00F01FCA" w:rsidRDefault="00F01FCA" w:rsidP="00062062"/>
          <w:p w14:paraId="6012F239" w14:textId="77777777" w:rsidR="00F01FCA" w:rsidRDefault="00F01FCA" w:rsidP="00062062"/>
          <w:p w14:paraId="51E35E6E" w14:textId="77777777" w:rsidR="00F01FCA" w:rsidRDefault="00F01FCA" w:rsidP="00062062"/>
          <w:p w14:paraId="1AAA871E" w14:textId="77777777" w:rsidR="00F01FCA" w:rsidRDefault="00F01FCA" w:rsidP="00062062"/>
          <w:p w14:paraId="1B0E459E" w14:textId="77777777" w:rsidR="00F01FCA" w:rsidRDefault="00F01FCA" w:rsidP="00062062"/>
          <w:p w14:paraId="0D918F53" w14:textId="77777777" w:rsidR="00F01FCA" w:rsidRDefault="00F01FCA" w:rsidP="00062062"/>
          <w:p w14:paraId="24341D39" w14:textId="77777777" w:rsidR="00F01FCA" w:rsidRDefault="002770A7" w:rsidP="00062062">
            <w:r>
              <w:t xml:space="preserve">             </w:t>
            </w:r>
            <w:r w:rsidR="00F01FCA">
              <w:t>4</w:t>
            </w:r>
          </w:p>
        </w:tc>
      </w:tr>
      <w:tr w:rsidR="00956D3E" w14:paraId="624B0347" w14:textId="77777777" w:rsidTr="00062062">
        <w:trPr>
          <w:cantSplit/>
          <w:trHeight w:hRule="exact" w:val="6533"/>
        </w:trPr>
        <w:tc>
          <w:tcPr>
            <w:tcW w:w="1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294AA" w14:textId="77777777" w:rsidR="00956D3E" w:rsidRDefault="00F01FCA" w:rsidP="00062062">
            <w:pPr>
              <w:spacing w:before="16" w:after="0" w:line="240" w:lineRule="auto"/>
              <w:ind w:left="108" w:right="5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ельност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</w:p>
        </w:tc>
        <w:tc>
          <w:tcPr>
            <w:tcW w:w="10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E06AB" w14:textId="77777777" w:rsidR="00F01FCA" w:rsidRPr="000C5EBE" w:rsidRDefault="00F01FCA" w:rsidP="00062062">
            <w:pPr>
              <w:spacing w:before="16" w:after="0" w:line="237" w:lineRule="auto"/>
              <w:ind w:left="144" w:right="53" w:firstLine="283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Блок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2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1.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3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Сов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р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еменные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м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а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ериаль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ы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,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нформацио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ные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2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г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</w:rPr>
              <w:t>у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м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а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тар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ые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3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ехно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2"/>
                <w:sz w:val="24"/>
                <w:szCs w:val="24"/>
              </w:rPr>
              <w:t>л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огии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2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пер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пек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ивы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их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раз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в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ти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я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  <w:p w14:paraId="27E2777C" w14:textId="77777777" w:rsidR="00F01FCA" w:rsidRDefault="00F01FCA" w:rsidP="00062062">
            <w:pPr>
              <w:spacing w:after="0" w:line="241" w:lineRule="auto"/>
              <w:ind w:left="144" w:right="86"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хни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гич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ентац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иды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тоды творч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тод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ектов,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мозговой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м,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морфолог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Ди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кта 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етоды творч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проект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60E8DB7" w14:textId="77777777" w:rsidR="00F01FCA" w:rsidRPr="000C5EBE" w:rsidRDefault="00F01FCA" w:rsidP="00062062">
            <w:pPr>
              <w:spacing w:after="0" w:line="237" w:lineRule="auto"/>
              <w:ind w:left="110" w:right="49" w:firstLine="316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Блок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2.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Фор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ми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рован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2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3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ехнологич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ес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кой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</w:rPr>
              <w:t>у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ль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уры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п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рое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6"/>
                <w:sz w:val="24"/>
                <w:szCs w:val="24"/>
              </w:rPr>
              <w:t>к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2"/>
                <w:sz w:val="24"/>
                <w:szCs w:val="24"/>
              </w:rPr>
              <w:t>-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ехнологич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ес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кого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м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ы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шл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ения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обу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ч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аю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щ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ихся.</w:t>
            </w:r>
          </w:p>
          <w:p w14:paraId="675F6BC3" w14:textId="77777777" w:rsidR="00F01FCA" w:rsidRDefault="00F01FCA" w:rsidP="00062062">
            <w:pPr>
              <w:spacing w:after="0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зделия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тода фокаль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 и морфол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</w:t>
            </w:r>
          </w:p>
          <w:p w14:paraId="52B60037" w14:textId="77777777" w:rsidR="00956D3E" w:rsidRDefault="00F01FCA" w:rsidP="00062062">
            <w:pPr>
              <w:spacing w:after="0" w:line="238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Сбор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азателям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вляющ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оекта.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проек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Подготовка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MicrosoftPo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erPoint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318CC" w14:textId="77777777" w:rsidR="00956D3E" w:rsidRDefault="00956D3E" w:rsidP="00062062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956D3E" w14:paraId="1E9C4D42" w14:textId="77777777" w:rsidTr="00062062">
        <w:trPr>
          <w:cantSplit/>
          <w:trHeight w:hRule="exact" w:val="7718"/>
        </w:trPr>
        <w:tc>
          <w:tcPr>
            <w:tcW w:w="1557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9AB55" w14:textId="77777777" w:rsidR="00956D3E" w:rsidRDefault="00956D3E" w:rsidP="00062062">
            <w:pPr>
              <w:spacing w:before="16" w:after="0" w:line="236" w:lineRule="auto"/>
              <w:ind w:left="108" w:right="10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Технологии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получ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я,</w:t>
            </w:r>
          </w:p>
          <w:p w14:paraId="3DBED557" w14:textId="77777777" w:rsidR="00F01FCA" w:rsidRDefault="00F01FCA" w:rsidP="00062062">
            <w:pPr>
              <w:spacing w:before="16" w:after="0" w:line="236" w:lineRule="auto"/>
              <w:ind w:left="108" w:right="10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обработ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ормаци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</w:p>
          <w:p w14:paraId="5D0B2F03" w14:textId="77777777" w:rsidR="00F01FCA" w:rsidRDefault="00F01FCA" w:rsidP="00062062">
            <w:pPr>
              <w:spacing w:before="16" w:after="0" w:line="236" w:lineRule="auto"/>
              <w:ind w:left="108" w:right="10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1178014" w14:textId="77777777" w:rsidR="00F01FCA" w:rsidRDefault="00F01FCA" w:rsidP="00062062">
            <w:pPr>
              <w:spacing w:before="16" w:after="0" w:line="236" w:lineRule="auto"/>
              <w:ind w:left="108" w:right="10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4D9927A7" w14:textId="77777777" w:rsidR="00F01FCA" w:rsidRDefault="00F01FCA" w:rsidP="00062062">
            <w:pPr>
              <w:spacing w:before="16" w:after="0" w:line="236" w:lineRule="auto"/>
              <w:ind w:left="108" w:right="10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79307D7" w14:textId="77777777" w:rsidR="00F01FCA" w:rsidRDefault="00F01FCA" w:rsidP="00062062">
            <w:pPr>
              <w:spacing w:before="16" w:after="0" w:line="236" w:lineRule="auto"/>
              <w:ind w:left="108" w:right="10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EA0723D" w14:textId="77777777" w:rsidR="00F01FCA" w:rsidRDefault="00F01FCA" w:rsidP="00062062">
            <w:pPr>
              <w:spacing w:before="16" w:after="0" w:line="236" w:lineRule="auto"/>
              <w:ind w:left="108" w:right="10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5C4B4B4D" w14:textId="77777777" w:rsidR="00F01FCA" w:rsidRDefault="00F01FCA" w:rsidP="00062062">
            <w:pPr>
              <w:spacing w:before="16" w:after="0" w:line="236" w:lineRule="auto"/>
              <w:ind w:left="108" w:right="10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4F94AB34" w14:textId="77777777" w:rsidR="00062062" w:rsidRDefault="00062062" w:rsidP="00062062">
            <w:pPr>
              <w:spacing w:before="16" w:after="0" w:line="236" w:lineRule="auto"/>
              <w:ind w:left="108" w:right="10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578C8C1" w14:textId="77777777" w:rsidR="00062062" w:rsidRDefault="00062062" w:rsidP="00062062">
            <w:pPr>
              <w:spacing w:before="16" w:after="0" w:line="236" w:lineRule="auto"/>
              <w:ind w:left="108" w:right="10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55BA45F1" w14:textId="77777777" w:rsidR="00F01FCA" w:rsidRDefault="00F01FCA" w:rsidP="00062062">
            <w:pPr>
              <w:spacing w:before="16" w:after="0" w:line="236" w:lineRule="auto"/>
              <w:ind w:left="108" w:right="10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альн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омич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ехнологии</w:t>
            </w:r>
          </w:p>
        </w:tc>
        <w:tc>
          <w:tcPr>
            <w:tcW w:w="10774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A005F" w14:textId="77777777" w:rsidR="00956D3E" w:rsidRDefault="00956D3E" w:rsidP="00062062">
            <w:pPr>
              <w:spacing w:before="16" w:after="0" w:line="236" w:lineRule="auto"/>
              <w:ind w:left="144" w:right="53" w:firstLine="283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Блок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2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1.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3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Сов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р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еменные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м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а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ериаль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ы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,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нформацио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ные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2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г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</w:rPr>
              <w:t>у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м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а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тар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ые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3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ехно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2"/>
                <w:sz w:val="24"/>
                <w:szCs w:val="24"/>
              </w:rPr>
              <w:t>л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огии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2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пер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пек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ивы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их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раз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в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ти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.</w:t>
            </w:r>
          </w:p>
          <w:p w14:paraId="0E8D23D7" w14:textId="77777777" w:rsidR="00F01FCA" w:rsidRDefault="00F01FCA" w:rsidP="00062062">
            <w:pPr>
              <w:spacing w:before="11" w:after="0" w:line="241" w:lineRule="auto"/>
              <w:ind w:left="144" w:right="87" w:firstLine="24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ции.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Методы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аблюден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Опыты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еѐ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и методы комм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кации.</w:t>
            </w:r>
          </w:p>
          <w:p w14:paraId="57A4B516" w14:textId="77777777" w:rsidR="00F01FCA" w:rsidRPr="000C5EBE" w:rsidRDefault="00F01FCA" w:rsidP="00062062">
            <w:pPr>
              <w:spacing w:after="0" w:line="237" w:lineRule="auto"/>
              <w:ind w:left="110" w:right="49" w:firstLine="316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Блок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2.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Фор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ми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рован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2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3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ехнологич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ес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кой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</w:rPr>
              <w:t>у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ль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уры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п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роект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6"/>
                <w:sz w:val="24"/>
                <w:szCs w:val="24"/>
              </w:rPr>
              <w:t>о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2"/>
                <w:sz w:val="24"/>
                <w:szCs w:val="24"/>
              </w:rPr>
              <w:t>-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ехнологич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ес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кого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м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ы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шл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ения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обу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ч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аю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щ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ихся.</w:t>
            </w:r>
          </w:p>
          <w:p w14:paraId="64C3FFDB" w14:textId="77777777" w:rsidR="00F01FCA" w:rsidRDefault="00F01FCA" w:rsidP="00062062">
            <w:pPr>
              <w:spacing w:after="0" w:line="240" w:lineRule="auto"/>
              <w:ind w:left="427" w:right="11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тодов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-, фото-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видеозап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 информац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 информ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обраб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помощью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E3B5FDB" w14:textId="77777777" w:rsidR="00F01FCA" w:rsidRDefault="00F01FCA" w:rsidP="00062062">
            <w:pPr>
              <w:spacing w:after="0" w:line="244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ограф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ности.</w:t>
            </w:r>
          </w:p>
          <w:p w14:paraId="56D93298" w14:textId="77777777" w:rsidR="00F01FCA" w:rsidRDefault="00F01FCA" w:rsidP="00062062">
            <w:pPr>
              <w:spacing w:after="0" w:line="238" w:lineRule="auto"/>
              <w:ind w:left="110" w:right="45" w:firstLine="376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Блок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50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3.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51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Пос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рое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ие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образо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в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ельных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9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3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ае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р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ий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50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9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пла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ов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51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в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обла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9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51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п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фе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ио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ально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г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самоопреде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ле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.</w:t>
            </w:r>
          </w:p>
          <w:p w14:paraId="6576C97B" w14:textId="77777777" w:rsidR="00F01FCA" w:rsidRDefault="00F01FCA" w:rsidP="00062062">
            <w:pPr>
              <w:spacing w:before="16" w:after="0" w:line="236" w:lineRule="auto"/>
              <w:ind w:left="144" w:right="53" w:firstLine="2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иями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91C72D7" w14:textId="77777777" w:rsidR="00062062" w:rsidRDefault="00062062" w:rsidP="00062062">
            <w:pPr>
              <w:spacing w:before="16" w:after="0" w:line="237" w:lineRule="auto"/>
              <w:ind w:left="144" w:right="53" w:firstLine="283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736E5EF2" w14:textId="77777777" w:rsidR="00062062" w:rsidRDefault="00062062" w:rsidP="00062062">
            <w:pPr>
              <w:spacing w:before="16" w:after="0" w:line="237" w:lineRule="auto"/>
              <w:ind w:left="144" w:right="53" w:firstLine="283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6C3D56A2" w14:textId="77777777" w:rsidR="00F01FCA" w:rsidRPr="000C5EBE" w:rsidRDefault="00F01FCA" w:rsidP="00062062">
            <w:pPr>
              <w:spacing w:before="16" w:after="0" w:line="237" w:lineRule="auto"/>
              <w:ind w:left="144" w:right="53" w:firstLine="283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Блок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2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1.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3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Сов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р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еменные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м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а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ериаль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ы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,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нформацио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ные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2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г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</w:rPr>
              <w:t>у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м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а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тар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ые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3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ехно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2"/>
                <w:sz w:val="24"/>
                <w:szCs w:val="24"/>
              </w:rPr>
              <w:t>л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огии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122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пер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пек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ивы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их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раз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в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ти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я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  <w:p w14:paraId="08317446" w14:textId="77777777" w:rsidR="00F01FCA" w:rsidRDefault="00F01FCA" w:rsidP="00062062">
            <w:pPr>
              <w:spacing w:after="0" w:line="242" w:lineRule="auto"/>
              <w:ind w:left="110" w:right="53" w:firstLine="3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щность.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Маркет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ки. Потребитель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и 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тоимость товар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Методы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сбыта.</w:t>
            </w:r>
          </w:p>
          <w:p w14:paraId="6C4658CD" w14:textId="77777777" w:rsidR="00F01FCA" w:rsidRPr="000C5EBE" w:rsidRDefault="00F01FCA" w:rsidP="00062062">
            <w:pPr>
              <w:spacing w:after="0" w:line="237" w:lineRule="auto"/>
              <w:ind w:left="110" w:right="46" w:firstLine="316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Блок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2.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Фор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ми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рован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2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3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ехнологич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ес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кой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</w:rPr>
              <w:t>у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ль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уры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п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роект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6"/>
                <w:sz w:val="24"/>
                <w:szCs w:val="24"/>
              </w:rPr>
              <w:t>о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2"/>
                <w:sz w:val="24"/>
                <w:szCs w:val="24"/>
              </w:rPr>
              <w:t>-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ехнологич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ес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кого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м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ы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шл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я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обу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ч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аю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щ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ихся.</w:t>
            </w:r>
          </w:p>
          <w:p w14:paraId="61C9933A" w14:textId="77777777" w:rsidR="00F01FCA" w:rsidRDefault="00F01FCA" w:rsidP="00062062">
            <w:pPr>
              <w:spacing w:after="0" w:line="242" w:lineRule="auto"/>
              <w:ind w:left="427" w:right="14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вопросн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для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ребов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Оцен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D22017F" w14:textId="77777777" w:rsidR="00F01FCA" w:rsidRPr="000C5EBE" w:rsidRDefault="00F01FCA" w:rsidP="00062062">
            <w:pPr>
              <w:spacing w:after="0" w:line="237" w:lineRule="auto"/>
              <w:ind w:left="110" w:right="55" w:firstLine="316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Блок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3.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По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2"/>
                <w:sz w:val="24"/>
                <w:szCs w:val="24"/>
              </w:rPr>
              <w:t>с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роение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образо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в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ельных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3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2"/>
                <w:sz w:val="24"/>
                <w:szCs w:val="24"/>
              </w:rPr>
              <w:t>а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3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2"/>
                <w:sz w:val="24"/>
                <w:szCs w:val="24"/>
              </w:rPr>
              <w:t>р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ий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п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ланов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в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облас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т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п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ро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ф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е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ион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ал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ь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ого</w:t>
            </w:r>
            <w:r w:rsidRP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самоопреде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ле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н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ия</w:t>
            </w:r>
            <w:r w:rsidRPr="000C5EB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  <w:p w14:paraId="6CA02E6A" w14:textId="77777777" w:rsidR="00F01FCA" w:rsidRDefault="00F01FCA" w:rsidP="00062062">
            <w:pPr>
              <w:spacing w:before="16" w:after="0" w:line="236" w:lineRule="auto"/>
              <w:ind w:left="144" w:right="53" w:firstLine="283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чными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иями,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ятиями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работающими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основе совр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ы,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товара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рын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18B12" w14:textId="77777777" w:rsidR="00956D3E" w:rsidRDefault="002770A7" w:rsidP="00062062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  <w:p w14:paraId="19E12767" w14:textId="77777777" w:rsidR="002770A7" w:rsidRDefault="002770A7" w:rsidP="00062062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6DB1698A" w14:textId="77777777" w:rsidR="002770A7" w:rsidRDefault="002770A7" w:rsidP="00062062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4A2ACC24" w14:textId="77777777" w:rsidR="002770A7" w:rsidRDefault="002770A7" w:rsidP="00062062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66E66867" w14:textId="77777777" w:rsidR="002770A7" w:rsidRDefault="002770A7" w:rsidP="00062062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304023C4" w14:textId="77777777" w:rsidR="002770A7" w:rsidRDefault="002770A7" w:rsidP="00062062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7A8E2B5" w14:textId="77777777" w:rsidR="002770A7" w:rsidRDefault="002770A7" w:rsidP="00062062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50DFEB1" w14:textId="77777777" w:rsidR="002770A7" w:rsidRDefault="002770A7" w:rsidP="00062062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54F083F9" w14:textId="77777777" w:rsidR="002770A7" w:rsidRDefault="002770A7" w:rsidP="00062062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A03BFB9" w14:textId="77777777" w:rsidR="002770A7" w:rsidRDefault="002770A7" w:rsidP="00062062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6CDEF4FF" w14:textId="77777777" w:rsidR="002770A7" w:rsidRDefault="002770A7" w:rsidP="00062062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4069BDD8" w14:textId="77777777" w:rsidR="002770A7" w:rsidRDefault="002770A7" w:rsidP="00062062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33A4CDD4" w14:textId="77777777" w:rsidR="002770A7" w:rsidRDefault="002770A7" w:rsidP="00062062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547906FF" w14:textId="77777777" w:rsidR="002770A7" w:rsidRDefault="002770A7" w:rsidP="00062062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420E3B54" w14:textId="77777777" w:rsidR="002770A7" w:rsidRDefault="002770A7" w:rsidP="00062062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3706E56D" w14:textId="77777777" w:rsidR="002770A7" w:rsidRDefault="002770A7" w:rsidP="002770A7">
            <w:pPr>
              <w:spacing w:before="16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3</w:t>
            </w:r>
          </w:p>
        </w:tc>
      </w:tr>
      <w:tr w:rsidR="00062062" w14:paraId="2DF79B8B" w14:textId="77777777" w:rsidTr="00062062">
        <w:trPr>
          <w:cantSplit/>
          <w:trHeight w:hRule="exact" w:val="1076"/>
        </w:trPr>
        <w:tc>
          <w:tcPr>
            <w:tcW w:w="155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C9B77" w14:textId="77777777" w:rsidR="00062062" w:rsidRDefault="00062062" w:rsidP="00062062">
            <w:pPr>
              <w:spacing w:before="16" w:after="0" w:line="236" w:lineRule="auto"/>
              <w:ind w:left="108" w:right="10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774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510CE" w14:textId="77777777" w:rsidR="00062062" w:rsidRDefault="00062062" w:rsidP="00062062">
            <w:pPr>
              <w:spacing w:before="16" w:after="0" w:line="236" w:lineRule="auto"/>
              <w:ind w:left="144" w:right="53" w:firstLine="283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269F5" w14:textId="77777777" w:rsidR="00062062" w:rsidRDefault="00062062" w:rsidP="00062062">
            <w:pPr>
              <w:spacing w:before="16" w:after="0" w:line="240" w:lineRule="auto"/>
              <w:ind w:left="7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</w:p>
        </w:tc>
      </w:tr>
    </w:tbl>
    <w:p w14:paraId="0F16FE8A" w14:textId="77777777" w:rsidR="00B16C9A" w:rsidRDefault="00B16C9A">
      <w:pPr>
        <w:sectPr w:rsidR="00B16C9A" w:rsidSect="004D7C88">
          <w:pgSz w:w="16838" w:h="11906" w:orient="landscape"/>
          <w:pgMar w:top="1418" w:right="850" w:bottom="1134" w:left="1560" w:header="720" w:footer="720" w:gutter="0"/>
          <w:cols w:space="708"/>
        </w:sectPr>
      </w:pPr>
    </w:p>
    <w:p w14:paraId="63B9C2E3" w14:textId="5CEEC972" w:rsidR="00B007DD" w:rsidRPr="00B007DD" w:rsidRDefault="00B007DD" w:rsidP="00B007DD">
      <w:pPr>
        <w:spacing w:before="9" w:line="242" w:lineRule="auto"/>
        <w:ind w:left="329" w:hanging="310"/>
        <w:jc w:val="center"/>
        <w:rPr>
          <w:rFonts w:ascii="Times New Roman" w:hAnsi="Times New Roman" w:cs="Times New Roman"/>
          <w:sz w:val="24"/>
          <w:szCs w:val="24"/>
        </w:rPr>
      </w:pPr>
      <w:r w:rsidRPr="00B007DD">
        <w:rPr>
          <w:rFonts w:ascii="Times New Roman" w:hAnsi="Times New Roman" w:cs="Times New Roman"/>
          <w:sz w:val="24"/>
          <w:szCs w:val="24"/>
        </w:rPr>
        <w:lastRenderedPageBreak/>
        <w:t>Тематическое</w:t>
      </w:r>
      <w:r w:rsidRPr="00B007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007DD">
        <w:rPr>
          <w:rFonts w:ascii="Times New Roman" w:hAnsi="Times New Roman" w:cs="Times New Roman"/>
          <w:sz w:val="24"/>
          <w:szCs w:val="24"/>
        </w:rPr>
        <w:t>планирование</w:t>
      </w:r>
      <w:r w:rsidRPr="00B007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007DD">
        <w:rPr>
          <w:rFonts w:ascii="Times New Roman" w:hAnsi="Times New Roman" w:cs="Times New Roman"/>
          <w:sz w:val="24"/>
          <w:szCs w:val="24"/>
        </w:rPr>
        <w:t>с</w:t>
      </w:r>
      <w:r w:rsidRPr="00B007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007DD">
        <w:rPr>
          <w:rFonts w:ascii="Times New Roman" w:hAnsi="Times New Roman" w:cs="Times New Roman"/>
          <w:sz w:val="24"/>
          <w:szCs w:val="24"/>
        </w:rPr>
        <w:t>учетом</w:t>
      </w:r>
      <w:r w:rsidRPr="00B007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007DD">
        <w:rPr>
          <w:rFonts w:ascii="Times New Roman" w:hAnsi="Times New Roman" w:cs="Times New Roman"/>
          <w:sz w:val="24"/>
          <w:szCs w:val="24"/>
        </w:rPr>
        <w:t>рабочей</w:t>
      </w:r>
      <w:r w:rsidRPr="00B007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007DD">
        <w:rPr>
          <w:rFonts w:ascii="Times New Roman" w:hAnsi="Times New Roman" w:cs="Times New Roman"/>
          <w:sz w:val="24"/>
          <w:szCs w:val="24"/>
        </w:rPr>
        <w:t>программы</w:t>
      </w:r>
      <w:r w:rsidRPr="00B007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007DD">
        <w:rPr>
          <w:rFonts w:ascii="Times New Roman" w:hAnsi="Times New Roman" w:cs="Times New Roman"/>
          <w:sz w:val="24"/>
          <w:szCs w:val="24"/>
        </w:rPr>
        <w:t>воспитания</w:t>
      </w:r>
      <w:r w:rsidRPr="00B007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007DD">
        <w:rPr>
          <w:rFonts w:ascii="Times New Roman" w:hAnsi="Times New Roman" w:cs="Times New Roman"/>
          <w:sz w:val="24"/>
          <w:szCs w:val="24"/>
        </w:rPr>
        <w:t>с</w:t>
      </w:r>
      <w:r w:rsidRPr="00B007DD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B007DD">
        <w:rPr>
          <w:rFonts w:ascii="Times New Roman" w:hAnsi="Times New Roman" w:cs="Times New Roman"/>
          <w:sz w:val="24"/>
          <w:szCs w:val="24"/>
        </w:rPr>
        <w:t>указанием</w:t>
      </w:r>
      <w:r w:rsidRPr="00B007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007DD">
        <w:rPr>
          <w:rFonts w:ascii="Times New Roman" w:hAnsi="Times New Roman" w:cs="Times New Roman"/>
          <w:sz w:val="24"/>
          <w:szCs w:val="24"/>
        </w:rPr>
        <w:t>количества</w:t>
      </w:r>
      <w:r w:rsidRPr="00B007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007DD">
        <w:rPr>
          <w:rFonts w:ascii="Times New Roman" w:hAnsi="Times New Roman" w:cs="Times New Roman"/>
          <w:sz w:val="24"/>
          <w:szCs w:val="24"/>
        </w:rPr>
        <w:t>часов,</w:t>
      </w:r>
      <w:r w:rsidRPr="00B007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007DD">
        <w:rPr>
          <w:rFonts w:ascii="Times New Roman" w:hAnsi="Times New Roman" w:cs="Times New Roman"/>
          <w:sz w:val="24"/>
          <w:szCs w:val="24"/>
        </w:rPr>
        <w:t>отводимых на</w:t>
      </w:r>
      <w:r w:rsidRPr="00B007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007DD">
        <w:rPr>
          <w:rFonts w:ascii="Times New Roman" w:hAnsi="Times New Roman" w:cs="Times New Roman"/>
          <w:sz w:val="24"/>
          <w:szCs w:val="24"/>
        </w:rPr>
        <w:t>изучение</w:t>
      </w:r>
      <w:r w:rsidRPr="00B007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007DD">
        <w:rPr>
          <w:rFonts w:ascii="Times New Roman" w:hAnsi="Times New Roman" w:cs="Times New Roman"/>
          <w:sz w:val="24"/>
          <w:szCs w:val="24"/>
        </w:rPr>
        <w:t>каждой</w:t>
      </w:r>
      <w:r w:rsidRPr="00B007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007DD">
        <w:rPr>
          <w:rFonts w:ascii="Times New Roman" w:hAnsi="Times New Roman" w:cs="Times New Roman"/>
          <w:sz w:val="24"/>
          <w:szCs w:val="24"/>
        </w:rPr>
        <w:t>темы</w:t>
      </w:r>
    </w:p>
    <w:p w14:paraId="797FB10E" w14:textId="68766F01" w:rsidR="00D82AD7" w:rsidRDefault="00D82AD7" w:rsidP="00062062">
      <w:pPr>
        <w:spacing w:after="0" w:line="240" w:lineRule="auto"/>
        <w:ind w:right="-20"/>
      </w:pPr>
    </w:p>
    <w:tbl>
      <w:tblPr>
        <w:tblStyle w:val="TableNormal"/>
        <w:tblW w:w="14010" w:type="dxa"/>
        <w:tblInd w:w="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0"/>
        <w:gridCol w:w="1636"/>
        <w:gridCol w:w="10631"/>
        <w:gridCol w:w="993"/>
      </w:tblGrid>
      <w:tr w:rsidR="00D82AD7" w14:paraId="66C5FBCD" w14:textId="77777777" w:rsidTr="00BE41FC">
        <w:trPr>
          <w:trHeight w:val="554"/>
        </w:trPr>
        <w:tc>
          <w:tcPr>
            <w:tcW w:w="14010" w:type="dxa"/>
            <w:gridSpan w:val="4"/>
          </w:tcPr>
          <w:p w14:paraId="32B8634B" w14:textId="77777777" w:rsidR="00D82AD7" w:rsidRDefault="00D82AD7" w:rsidP="00CC5B7F">
            <w:pPr>
              <w:pStyle w:val="TableParagraph"/>
              <w:spacing w:line="273" w:lineRule="exact"/>
              <w:ind w:left="4808" w:right="48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класс</w:t>
            </w:r>
            <w:proofErr w:type="spellEnd"/>
          </w:p>
        </w:tc>
      </w:tr>
      <w:tr w:rsidR="00F156F1" w14:paraId="442362A0" w14:textId="77777777" w:rsidTr="00BE41FC">
        <w:trPr>
          <w:trHeight w:val="551"/>
        </w:trPr>
        <w:tc>
          <w:tcPr>
            <w:tcW w:w="750" w:type="dxa"/>
            <w:tcBorders>
              <w:right w:val="single" w:sz="4" w:space="0" w:color="auto"/>
            </w:tcBorders>
          </w:tcPr>
          <w:p w14:paraId="5459D338" w14:textId="427BDC99" w:rsidR="00F156F1" w:rsidRPr="00F156F1" w:rsidRDefault="00F156F1" w:rsidP="00F156F1">
            <w:pPr>
              <w:pStyle w:val="TableParagraph"/>
              <w:spacing w:line="273" w:lineRule="exac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№</w:t>
            </w:r>
          </w:p>
        </w:tc>
        <w:tc>
          <w:tcPr>
            <w:tcW w:w="1636" w:type="dxa"/>
            <w:tcBorders>
              <w:left w:val="single" w:sz="4" w:space="0" w:color="auto"/>
            </w:tcBorders>
          </w:tcPr>
          <w:p w14:paraId="79938D7D" w14:textId="77777777" w:rsidR="00F156F1" w:rsidRDefault="00F156F1" w:rsidP="00F156F1">
            <w:pPr>
              <w:pStyle w:val="TableParagraph"/>
              <w:spacing w:line="273" w:lineRule="exact"/>
              <w:ind w:left="2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z w:val="24"/>
              </w:rPr>
              <w:t>/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color w:val="221F1F"/>
                <w:sz w:val="24"/>
              </w:rPr>
              <w:t>Раздел</w:t>
            </w:r>
            <w:proofErr w:type="spellEnd"/>
          </w:p>
        </w:tc>
        <w:tc>
          <w:tcPr>
            <w:tcW w:w="10631" w:type="dxa"/>
          </w:tcPr>
          <w:p w14:paraId="1508ECD4" w14:textId="721A64A2" w:rsidR="00F156F1" w:rsidRPr="00D82AD7" w:rsidRDefault="00F156F1" w:rsidP="00CC5B7F">
            <w:pPr>
              <w:pStyle w:val="TableParagraph"/>
              <w:spacing w:line="276" w:lineRule="exact"/>
              <w:ind w:left="107" w:right="175" w:hanging="15"/>
              <w:rPr>
                <w:b/>
                <w:sz w:val="24"/>
                <w:lang w:val="ru-RU"/>
              </w:rPr>
            </w:pPr>
            <w:r w:rsidRPr="00D82AD7">
              <w:rPr>
                <w:b/>
                <w:sz w:val="24"/>
                <w:lang w:val="ru-RU"/>
              </w:rPr>
              <w:t>Модуль воспитательной</w:t>
            </w:r>
            <w:r w:rsidRPr="00D82AD7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D82AD7">
              <w:rPr>
                <w:b/>
                <w:sz w:val="24"/>
                <w:lang w:val="ru-RU"/>
              </w:rPr>
              <w:t>программы</w:t>
            </w:r>
            <w:r w:rsidRPr="00D82AD7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D82AD7">
              <w:rPr>
                <w:b/>
                <w:sz w:val="24"/>
                <w:lang w:val="ru-RU"/>
              </w:rPr>
              <w:t>«Школьный</w:t>
            </w:r>
            <w:r w:rsidRPr="00D82AD7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D82AD7">
              <w:rPr>
                <w:b/>
                <w:sz w:val="24"/>
                <w:lang w:val="ru-RU"/>
              </w:rPr>
              <w:t>урок»</w:t>
            </w:r>
          </w:p>
        </w:tc>
        <w:tc>
          <w:tcPr>
            <w:tcW w:w="993" w:type="dxa"/>
          </w:tcPr>
          <w:p w14:paraId="1272408F" w14:textId="28E7FC52" w:rsidR="00F156F1" w:rsidRPr="00F156F1" w:rsidRDefault="00F156F1" w:rsidP="00F156F1">
            <w:pPr>
              <w:pStyle w:val="TableParagraph"/>
              <w:spacing w:line="276" w:lineRule="exact"/>
              <w:ind w:left="107" w:hanging="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Количество часов</w:t>
            </w:r>
          </w:p>
        </w:tc>
      </w:tr>
      <w:tr w:rsidR="00F156F1" w14:paraId="5923617E" w14:textId="77777777" w:rsidTr="00BE41FC">
        <w:trPr>
          <w:trHeight w:val="554"/>
        </w:trPr>
        <w:tc>
          <w:tcPr>
            <w:tcW w:w="750" w:type="dxa"/>
            <w:tcBorders>
              <w:right w:val="single" w:sz="4" w:space="0" w:color="auto"/>
            </w:tcBorders>
          </w:tcPr>
          <w:p w14:paraId="1C8B6234" w14:textId="24CAB9A4" w:rsidR="00F156F1" w:rsidRPr="00F156F1" w:rsidRDefault="00F156F1" w:rsidP="00F156F1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636" w:type="dxa"/>
            <w:tcBorders>
              <w:right w:val="single" w:sz="4" w:space="0" w:color="auto"/>
            </w:tcBorders>
          </w:tcPr>
          <w:p w14:paraId="6016B8D2" w14:textId="3ECE077E" w:rsidR="00F156F1" w:rsidRPr="001B3736" w:rsidRDefault="00F156F1" w:rsidP="00F156F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 w:rsidRPr="001B3736">
              <w:rPr>
                <w:color w:val="000000"/>
                <w:sz w:val="24"/>
                <w:szCs w:val="24"/>
              </w:rPr>
              <w:t>Основы</w:t>
            </w:r>
            <w:proofErr w:type="spellEnd"/>
            <w:r w:rsidRPr="001B373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3736">
              <w:rPr>
                <w:color w:val="000000"/>
                <w:sz w:val="24"/>
                <w:szCs w:val="24"/>
              </w:rPr>
              <w:t>п</w:t>
            </w:r>
            <w:r w:rsidRPr="001B3736">
              <w:rPr>
                <w:color w:val="000000"/>
                <w:spacing w:val="1"/>
                <w:sz w:val="24"/>
                <w:szCs w:val="24"/>
              </w:rPr>
              <w:t>р</w:t>
            </w:r>
            <w:r w:rsidRPr="001B3736">
              <w:rPr>
                <w:color w:val="000000"/>
                <w:sz w:val="24"/>
                <w:szCs w:val="24"/>
              </w:rPr>
              <w:t>о</w:t>
            </w:r>
            <w:r w:rsidRPr="001B3736">
              <w:rPr>
                <w:color w:val="000000"/>
                <w:spacing w:val="1"/>
                <w:sz w:val="24"/>
                <w:szCs w:val="24"/>
              </w:rPr>
              <w:t>и</w:t>
            </w:r>
            <w:r w:rsidRPr="001B3736">
              <w:rPr>
                <w:color w:val="000000"/>
                <w:sz w:val="24"/>
                <w:szCs w:val="24"/>
              </w:rPr>
              <w:t>звод</w:t>
            </w:r>
            <w:r w:rsidRPr="001B3736">
              <w:rPr>
                <w:color w:val="000000"/>
                <w:spacing w:val="-2"/>
                <w:sz w:val="24"/>
                <w:szCs w:val="24"/>
              </w:rPr>
              <w:t>с</w:t>
            </w:r>
            <w:r w:rsidRPr="001B3736">
              <w:rPr>
                <w:color w:val="000000"/>
                <w:spacing w:val="1"/>
                <w:sz w:val="24"/>
                <w:szCs w:val="24"/>
              </w:rPr>
              <w:t>т</w:t>
            </w:r>
            <w:r w:rsidRPr="001B3736">
              <w:rPr>
                <w:color w:val="000000"/>
                <w:sz w:val="24"/>
                <w:szCs w:val="24"/>
              </w:rPr>
              <w:t>в</w:t>
            </w:r>
            <w:r w:rsidRPr="001B3736">
              <w:rPr>
                <w:color w:val="000000"/>
                <w:spacing w:val="-1"/>
                <w:sz w:val="24"/>
                <w:szCs w:val="24"/>
              </w:rPr>
              <w:t>а</w:t>
            </w:r>
            <w:proofErr w:type="spellEnd"/>
            <w:r w:rsidRPr="001B373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0631" w:type="dxa"/>
          </w:tcPr>
          <w:p w14:paraId="07487A73" w14:textId="77777777" w:rsidR="00F156F1" w:rsidRPr="00F156F1" w:rsidRDefault="00F156F1" w:rsidP="00F156F1">
            <w:pPr>
              <w:adjustRightInd w:val="0"/>
              <w:ind w:right="-1" w:firstLine="709"/>
              <w:rPr>
                <w:rStyle w:val="CharAttribute501"/>
                <w:rFonts w:eastAsia="Calibri"/>
                <w:i w:val="0"/>
                <w:iCs/>
                <w:sz w:val="24"/>
                <w:szCs w:val="24"/>
                <w:u w:val="none"/>
                <w:lang w:val="ru-RU"/>
              </w:rPr>
            </w:pPr>
            <w:r w:rsidRPr="00F156F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  <w:lang w:val="ru-RU"/>
              </w:rPr>
              <w:t xml:space="preserve">побуждение обучающихся соблюдать на уроке общепринятые нормы поведения, правила общения со старшими (педагогическими </w:t>
            </w:r>
            <w:proofErr w:type="gramStart"/>
            <w:r w:rsidRPr="00F156F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  <w:lang w:val="ru-RU"/>
              </w:rPr>
              <w:t>работниками)  и</w:t>
            </w:r>
            <w:proofErr w:type="gramEnd"/>
            <w:r w:rsidRPr="00F156F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  <w:lang w:val="ru-RU"/>
              </w:rPr>
              <w:t xml:space="preserve"> сверстниками (обучающимися), принципы учебной дисциплины  и самоорганизации; </w:t>
            </w:r>
          </w:p>
          <w:p w14:paraId="028E3412" w14:textId="77777777" w:rsidR="00F156F1" w:rsidRPr="00F156F1" w:rsidRDefault="00F156F1" w:rsidP="00F156F1">
            <w:pPr>
              <w:adjustRightInd w:val="0"/>
              <w:ind w:right="-1" w:firstLine="709"/>
              <w:rPr>
                <w:iCs/>
                <w:sz w:val="24"/>
                <w:szCs w:val="24"/>
                <w:lang w:val="ru-RU"/>
              </w:rPr>
            </w:pPr>
            <w:r w:rsidRPr="00F156F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  <w:lang w:val="ru-RU"/>
              </w:rPr>
              <w:t xml:space="preserve">привлечение внимания обучающихся к ценностному аспекту </w:t>
            </w:r>
            <w:proofErr w:type="gramStart"/>
            <w:r w:rsidRPr="00F156F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  <w:lang w:val="ru-RU"/>
              </w:rPr>
              <w:t>изучаемых  на</w:t>
            </w:r>
            <w:proofErr w:type="gramEnd"/>
            <w:r w:rsidRPr="00F156F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  <w:lang w:val="ru-RU"/>
              </w:rPr>
              <w:t xml:space="preserve">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</w:t>
            </w:r>
          </w:p>
          <w:p w14:paraId="2470430C" w14:textId="77777777" w:rsidR="00F156F1" w:rsidRPr="00F156F1" w:rsidRDefault="00F156F1" w:rsidP="00F156F1">
            <w:pPr>
              <w:adjustRightInd w:val="0"/>
              <w:ind w:right="-1" w:firstLine="709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F156F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  <w:lang w:val="ru-RU"/>
              </w:rPr>
              <w:t xml:space="preserve">использование </w:t>
            </w:r>
            <w:r w:rsidRPr="00F156F1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14:paraId="01C8F929" w14:textId="77777777" w:rsidR="00F156F1" w:rsidRPr="00F156F1" w:rsidRDefault="00F156F1" w:rsidP="00F156F1">
            <w:pPr>
              <w:adjustRightInd w:val="0"/>
              <w:ind w:right="-1" w:firstLine="709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F156F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  <w:lang w:val="ru-RU"/>
              </w:rPr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групповой работы или работы в парах, которые </w:t>
            </w:r>
            <w:r w:rsidRPr="00F156F1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учат обучающихся командной работе и взаимодействию с другими обучающимися;  </w:t>
            </w:r>
          </w:p>
          <w:p w14:paraId="158FA654" w14:textId="497E2C46" w:rsidR="00F156F1" w:rsidRPr="00F156F1" w:rsidRDefault="00F156F1" w:rsidP="00F156F1">
            <w:pPr>
              <w:adjustRightInd w:val="0"/>
              <w:ind w:right="-1" w:firstLine="709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F156F1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  <w:p w14:paraId="2A4322B5" w14:textId="66C7AEF4" w:rsidR="00F156F1" w:rsidRPr="001B3736" w:rsidRDefault="00F156F1" w:rsidP="00F156F1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1B3736">
              <w:rPr>
                <w:sz w:val="24"/>
                <w:lang w:val="ru-RU"/>
              </w:rPr>
              <w:t>Урок</w:t>
            </w:r>
            <w:r w:rsidRPr="001B3736">
              <w:rPr>
                <w:spacing w:val="-4"/>
                <w:sz w:val="24"/>
                <w:lang w:val="ru-RU"/>
              </w:rPr>
              <w:t xml:space="preserve"> </w:t>
            </w:r>
            <w:r w:rsidRPr="001B3736">
              <w:rPr>
                <w:sz w:val="24"/>
                <w:lang w:val="ru-RU"/>
              </w:rPr>
              <w:t>проектной</w:t>
            </w:r>
            <w:r w:rsidRPr="001B3736">
              <w:rPr>
                <w:spacing w:val="-4"/>
                <w:sz w:val="24"/>
                <w:lang w:val="ru-RU"/>
              </w:rPr>
              <w:t xml:space="preserve"> </w:t>
            </w:r>
            <w:r w:rsidRPr="001B3736">
              <w:rPr>
                <w:sz w:val="24"/>
                <w:lang w:val="ru-RU"/>
              </w:rPr>
              <w:t>деятельности.</w:t>
            </w:r>
          </w:p>
          <w:p w14:paraId="6C974DF9" w14:textId="77777777" w:rsidR="00F156F1" w:rsidRPr="001B3736" w:rsidRDefault="00F156F1" w:rsidP="00F156F1">
            <w:pPr>
              <w:pStyle w:val="TableParagraph"/>
              <w:spacing w:line="264" w:lineRule="exact"/>
              <w:ind w:left="107"/>
              <w:rPr>
                <w:sz w:val="24"/>
                <w:lang w:val="ru-RU"/>
              </w:rPr>
            </w:pPr>
            <w:r w:rsidRPr="001B3736">
              <w:rPr>
                <w:sz w:val="24"/>
                <w:lang w:val="ru-RU"/>
              </w:rPr>
              <w:t>Дни</w:t>
            </w:r>
            <w:r w:rsidRPr="001B3736">
              <w:rPr>
                <w:spacing w:val="-4"/>
                <w:sz w:val="24"/>
                <w:lang w:val="ru-RU"/>
              </w:rPr>
              <w:t xml:space="preserve"> </w:t>
            </w:r>
            <w:r w:rsidRPr="001B3736">
              <w:rPr>
                <w:sz w:val="24"/>
                <w:lang w:val="ru-RU"/>
              </w:rPr>
              <w:t>финансовой</w:t>
            </w:r>
            <w:r w:rsidRPr="001B3736">
              <w:rPr>
                <w:spacing w:val="-4"/>
                <w:sz w:val="24"/>
                <w:lang w:val="ru-RU"/>
              </w:rPr>
              <w:t xml:space="preserve"> </w:t>
            </w:r>
            <w:r w:rsidRPr="001B3736">
              <w:rPr>
                <w:sz w:val="24"/>
                <w:lang w:val="ru-RU"/>
              </w:rPr>
              <w:t>грамотности.</w:t>
            </w:r>
          </w:p>
        </w:tc>
        <w:tc>
          <w:tcPr>
            <w:tcW w:w="993" w:type="dxa"/>
          </w:tcPr>
          <w:p w14:paraId="03972998" w14:textId="77777777" w:rsidR="00F156F1" w:rsidRPr="001B3736" w:rsidRDefault="00F156F1" w:rsidP="00F156F1">
            <w:pPr>
              <w:pStyle w:val="TableParagraph"/>
              <w:spacing w:line="270" w:lineRule="exact"/>
              <w:ind w:right="708"/>
              <w:jc w:val="right"/>
              <w:rPr>
                <w:sz w:val="24"/>
              </w:rPr>
            </w:pPr>
            <w:r w:rsidRPr="001B3736">
              <w:rPr>
                <w:sz w:val="24"/>
              </w:rPr>
              <w:t>2</w:t>
            </w:r>
          </w:p>
        </w:tc>
      </w:tr>
      <w:tr w:rsidR="00F156F1" w14:paraId="37740456" w14:textId="77777777" w:rsidTr="00BE41FC">
        <w:trPr>
          <w:trHeight w:val="1570"/>
        </w:trPr>
        <w:tc>
          <w:tcPr>
            <w:tcW w:w="750" w:type="dxa"/>
            <w:tcBorders>
              <w:bottom w:val="single" w:sz="4" w:space="0" w:color="auto"/>
              <w:right w:val="single" w:sz="4" w:space="0" w:color="auto"/>
            </w:tcBorders>
          </w:tcPr>
          <w:p w14:paraId="3D5FFE3C" w14:textId="10409D2D" w:rsidR="00F156F1" w:rsidRPr="001B3736" w:rsidRDefault="00F156F1" w:rsidP="00F156F1">
            <w:pPr>
              <w:pStyle w:val="TableParagraph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636" w:type="dxa"/>
            <w:tcBorders>
              <w:bottom w:val="single" w:sz="4" w:space="0" w:color="auto"/>
              <w:right w:val="single" w:sz="4" w:space="0" w:color="auto"/>
            </w:tcBorders>
          </w:tcPr>
          <w:p w14:paraId="76B2C7E3" w14:textId="01024F3C" w:rsidR="00F156F1" w:rsidRPr="001B3736" w:rsidRDefault="00F156F1" w:rsidP="00F156F1">
            <w:pPr>
              <w:pStyle w:val="TableParagraph"/>
              <w:ind w:left="107"/>
              <w:rPr>
                <w:sz w:val="24"/>
              </w:rPr>
            </w:pPr>
            <w:proofErr w:type="spellStart"/>
            <w:r w:rsidRPr="001B3736">
              <w:rPr>
                <w:sz w:val="24"/>
                <w:szCs w:val="24"/>
              </w:rPr>
              <w:t>Общая</w:t>
            </w:r>
            <w:proofErr w:type="spellEnd"/>
            <w:r w:rsidRPr="001B3736">
              <w:rPr>
                <w:sz w:val="24"/>
                <w:szCs w:val="24"/>
              </w:rPr>
              <w:t xml:space="preserve"> </w:t>
            </w:r>
            <w:proofErr w:type="spellStart"/>
            <w:r w:rsidRPr="001B3736">
              <w:rPr>
                <w:sz w:val="24"/>
                <w:szCs w:val="24"/>
              </w:rPr>
              <w:t>технология</w:t>
            </w:r>
            <w:proofErr w:type="spellEnd"/>
          </w:p>
        </w:tc>
        <w:tc>
          <w:tcPr>
            <w:tcW w:w="10631" w:type="dxa"/>
            <w:tcBorders>
              <w:bottom w:val="single" w:sz="4" w:space="0" w:color="auto"/>
            </w:tcBorders>
          </w:tcPr>
          <w:p w14:paraId="7892979E" w14:textId="77777777" w:rsidR="00F156F1" w:rsidRPr="00F156F1" w:rsidRDefault="00F156F1" w:rsidP="00F156F1">
            <w:pPr>
              <w:adjustRightInd w:val="0"/>
              <w:ind w:right="-1" w:firstLine="709"/>
              <w:rPr>
                <w:iCs/>
                <w:sz w:val="24"/>
                <w:szCs w:val="24"/>
                <w:lang w:val="ru-RU"/>
              </w:rPr>
            </w:pPr>
            <w:r w:rsidRPr="00F156F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  <w:lang w:val="ru-RU"/>
              </w:rPr>
              <w:t xml:space="preserve">привлечение внимания обучающихся к ценностному аспекту </w:t>
            </w:r>
            <w:proofErr w:type="gramStart"/>
            <w:r w:rsidRPr="00F156F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  <w:lang w:val="ru-RU"/>
              </w:rPr>
              <w:t>изучаемых  на</w:t>
            </w:r>
            <w:proofErr w:type="gramEnd"/>
            <w:r w:rsidRPr="00F156F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  <w:lang w:val="ru-RU"/>
              </w:rPr>
              <w:t xml:space="preserve">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</w:t>
            </w:r>
          </w:p>
          <w:p w14:paraId="2ACF8947" w14:textId="77777777" w:rsidR="00F156F1" w:rsidRPr="00F156F1" w:rsidRDefault="00F156F1" w:rsidP="00F156F1">
            <w:pPr>
              <w:adjustRightInd w:val="0"/>
              <w:ind w:right="-1" w:firstLine="709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F156F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  <w:lang w:val="ru-RU"/>
              </w:rPr>
              <w:t xml:space="preserve">использование </w:t>
            </w:r>
            <w:r w:rsidRPr="00F156F1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14:paraId="76D22C73" w14:textId="77777777" w:rsidR="00F156F1" w:rsidRPr="00F156F1" w:rsidRDefault="00F156F1" w:rsidP="00F156F1">
            <w:pPr>
              <w:adjustRightInd w:val="0"/>
              <w:ind w:right="-1" w:firstLine="709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F156F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  <w:lang w:val="ru-RU"/>
              </w:rPr>
              <w:lastRenderedPageBreak/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групповой работы или работы в парах, которые </w:t>
            </w:r>
            <w:r w:rsidRPr="00F156F1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учат обучающихся командной работе и взаимодействию с другими обучающимися;  </w:t>
            </w:r>
          </w:p>
          <w:p w14:paraId="3D7EAEF2" w14:textId="77777777" w:rsidR="00F156F1" w:rsidRPr="001B3736" w:rsidRDefault="00F156F1" w:rsidP="00F156F1">
            <w:pPr>
              <w:pStyle w:val="TableParagraph"/>
              <w:ind w:left="107" w:right="215"/>
              <w:rPr>
                <w:sz w:val="24"/>
                <w:lang w:val="ru-RU"/>
              </w:rPr>
            </w:pPr>
            <w:r w:rsidRPr="001B3736">
              <w:rPr>
                <w:sz w:val="24"/>
                <w:lang w:val="ru-RU"/>
              </w:rPr>
              <w:t>«Экология и энергосбережение»</w:t>
            </w:r>
            <w:r w:rsidRPr="001B3736">
              <w:rPr>
                <w:spacing w:val="-57"/>
                <w:sz w:val="24"/>
                <w:lang w:val="ru-RU"/>
              </w:rPr>
              <w:t xml:space="preserve"> </w:t>
            </w:r>
            <w:r w:rsidRPr="001B3736">
              <w:rPr>
                <w:sz w:val="24"/>
                <w:lang w:val="ru-RU"/>
              </w:rPr>
              <w:t>Уроки по «Пожарной и</w:t>
            </w:r>
            <w:r w:rsidRPr="001B3736">
              <w:rPr>
                <w:spacing w:val="1"/>
                <w:sz w:val="24"/>
                <w:lang w:val="ru-RU"/>
              </w:rPr>
              <w:t xml:space="preserve"> </w:t>
            </w:r>
            <w:r w:rsidRPr="001B3736">
              <w:rPr>
                <w:sz w:val="24"/>
                <w:lang w:val="ru-RU"/>
              </w:rPr>
              <w:t>электробезопасности»</w:t>
            </w:r>
          </w:p>
          <w:p w14:paraId="400A3DE0" w14:textId="77777777" w:rsidR="00F156F1" w:rsidRPr="001B3736" w:rsidRDefault="00F156F1" w:rsidP="00F156F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 w:rsidRPr="001B3736">
              <w:rPr>
                <w:sz w:val="24"/>
              </w:rPr>
              <w:t>Предметные</w:t>
            </w:r>
            <w:proofErr w:type="spellEnd"/>
            <w:r w:rsidRPr="001B3736">
              <w:rPr>
                <w:spacing w:val="-5"/>
                <w:sz w:val="24"/>
              </w:rPr>
              <w:t xml:space="preserve"> </w:t>
            </w:r>
            <w:proofErr w:type="spellStart"/>
            <w:r w:rsidRPr="001B3736">
              <w:rPr>
                <w:sz w:val="24"/>
              </w:rPr>
              <w:t>олимпиады</w:t>
            </w:r>
            <w:proofErr w:type="spellEnd"/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2BD1E7E8" w14:textId="77777777" w:rsidR="00F156F1" w:rsidRPr="001B3736" w:rsidRDefault="00F156F1" w:rsidP="00F156F1">
            <w:pPr>
              <w:pStyle w:val="TableParagraph"/>
              <w:spacing w:line="268" w:lineRule="exact"/>
              <w:ind w:right="645"/>
              <w:jc w:val="right"/>
              <w:rPr>
                <w:sz w:val="24"/>
                <w:lang w:val="ru-RU"/>
              </w:rPr>
            </w:pPr>
            <w:r w:rsidRPr="001B3736">
              <w:rPr>
                <w:sz w:val="24"/>
                <w:lang w:val="ru-RU"/>
              </w:rPr>
              <w:lastRenderedPageBreak/>
              <w:t>2</w:t>
            </w:r>
          </w:p>
          <w:p w14:paraId="41D86237" w14:textId="77777777" w:rsidR="00F156F1" w:rsidRPr="001B3736" w:rsidRDefault="00F156F1" w:rsidP="00F156F1">
            <w:pPr>
              <w:pStyle w:val="TableParagraph"/>
              <w:spacing w:line="268" w:lineRule="exact"/>
              <w:ind w:right="645"/>
              <w:jc w:val="right"/>
              <w:rPr>
                <w:sz w:val="24"/>
                <w:lang w:val="ru-RU"/>
              </w:rPr>
            </w:pPr>
          </w:p>
          <w:p w14:paraId="23426530" w14:textId="77777777" w:rsidR="00F156F1" w:rsidRPr="001B3736" w:rsidRDefault="00F156F1" w:rsidP="00F156F1">
            <w:pPr>
              <w:pStyle w:val="TableParagraph"/>
              <w:spacing w:line="268" w:lineRule="exact"/>
              <w:ind w:right="645"/>
              <w:jc w:val="right"/>
              <w:rPr>
                <w:sz w:val="24"/>
                <w:lang w:val="ru-RU"/>
              </w:rPr>
            </w:pPr>
          </w:p>
          <w:p w14:paraId="78944E65" w14:textId="77777777" w:rsidR="00F156F1" w:rsidRPr="001B3736" w:rsidRDefault="00F156F1" w:rsidP="00F156F1">
            <w:pPr>
              <w:pStyle w:val="TableParagraph"/>
              <w:spacing w:line="268" w:lineRule="exact"/>
              <w:ind w:right="645"/>
              <w:jc w:val="right"/>
              <w:rPr>
                <w:sz w:val="24"/>
                <w:lang w:val="ru-RU"/>
              </w:rPr>
            </w:pPr>
          </w:p>
          <w:p w14:paraId="7BEE0CC8" w14:textId="77777777" w:rsidR="00F156F1" w:rsidRPr="001B3736" w:rsidRDefault="00F156F1" w:rsidP="00F156F1">
            <w:pPr>
              <w:pStyle w:val="TableParagraph"/>
              <w:spacing w:line="268" w:lineRule="exact"/>
              <w:ind w:right="645"/>
              <w:jc w:val="right"/>
              <w:rPr>
                <w:sz w:val="24"/>
                <w:lang w:val="ru-RU"/>
              </w:rPr>
            </w:pPr>
          </w:p>
          <w:p w14:paraId="63F48A8C" w14:textId="634273E7" w:rsidR="00F156F1" w:rsidRPr="001B3736" w:rsidRDefault="00F156F1" w:rsidP="00F156F1">
            <w:pPr>
              <w:pStyle w:val="TableParagraph"/>
              <w:spacing w:line="268" w:lineRule="exact"/>
              <w:ind w:right="645"/>
              <w:rPr>
                <w:sz w:val="24"/>
                <w:lang w:val="ru-RU"/>
              </w:rPr>
            </w:pPr>
          </w:p>
        </w:tc>
      </w:tr>
      <w:tr w:rsidR="00F156F1" w14:paraId="0A8AC10D" w14:textId="77777777" w:rsidTr="00BE41FC">
        <w:trPr>
          <w:trHeight w:val="630"/>
        </w:trPr>
        <w:tc>
          <w:tcPr>
            <w:tcW w:w="750" w:type="dxa"/>
            <w:tcBorders>
              <w:top w:val="single" w:sz="4" w:space="0" w:color="auto"/>
              <w:right w:val="single" w:sz="4" w:space="0" w:color="auto"/>
            </w:tcBorders>
          </w:tcPr>
          <w:p w14:paraId="3E2D257B" w14:textId="19DA7D99" w:rsidR="00F156F1" w:rsidRPr="00F156F1" w:rsidRDefault="00F156F1" w:rsidP="00F156F1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1636" w:type="dxa"/>
            <w:tcBorders>
              <w:top w:val="single" w:sz="4" w:space="0" w:color="auto"/>
              <w:right w:val="single" w:sz="4" w:space="0" w:color="auto"/>
            </w:tcBorders>
          </w:tcPr>
          <w:p w14:paraId="50A657D5" w14:textId="77777777" w:rsidR="00F156F1" w:rsidRPr="001B3736" w:rsidRDefault="00F156F1" w:rsidP="00F156F1">
            <w:pPr>
              <w:spacing w:before="16"/>
              <w:ind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3736">
              <w:rPr>
                <w:rFonts w:ascii="Times New Roman" w:hAnsi="Times New Roman"/>
                <w:sz w:val="24"/>
                <w:szCs w:val="24"/>
              </w:rPr>
              <w:t>Технологии</w:t>
            </w:r>
            <w:proofErr w:type="spellEnd"/>
            <w:r w:rsidRPr="001B37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736">
              <w:rPr>
                <w:rFonts w:ascii="Times New Roman" w:hAnsi="Times New Roman"/>
                <w:sz w:val="24"/>
                <w:szCs w:val="24"/>
              </w:rPr>
              <w:t>обработки</w:t>
            </w:r>
            <w:proofErr w:type="spellEnd"/>
            <w:r w:rsidRPr="001B37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736">
              <w:rPr>
                <w:rFonts w:ascii="Times New Roman" w:hAnsi="Times New Roman"/>
                <w:sz w:val="24"/>
                <w:szCs w:val="24"/>
              </w:rPr>
              <w:t>пищевых</w:t>
            </w:r>
            <w:proofErr w:type="spellEnd"/>
            <w:r w:rsidRPr="001B37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736">
              <w:rPr>
                <w:rFonts w:ascii="Times New Roman" w:hAnsi="Times New Roman"/>
                <w:sz w:val="24"/>
                <w:szCs w:val="24"/>
              </w:rPr>
              <w:t>продуктов</w:t>
            </w:r>
            <w:proofErr w:type="spellEnd"/>
          </w:p>
          <w:p w14:paraId="62ECF32D" w14:textId="77777777" w:rsidR="00F156F1" w:rsidRPr="001B3736" w:rsidRDefault="00F156F1" w:rsidP="00F156F1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10631" w:type="dxa"/>
            <w:tcBorders>
              <w:top w:val="single" w:sz="4" w:space="0" w:color="auto"/>
            </w:tcBorders>
          </w:tcPr>
          <w:p w14:paraId="71B04AF8" w14:textId="77777777" w:rsidR="00F156F1" w:rsidRPr="00F156F1" w:rsidRDefault="00F156F1" w:rsidP="00F156F1">
            <w:pPr>
              <w:adjustRightInd w:val="0"/>
              <w:ind w:right="-1" w:firstLine="709"/>
              <w:rPr>
                <w:iCs/>
                <w:sz w:val="24"/>
                <w:szCs w:val="24"/>
                <w:lang w:val="ru-RU"/>
              </w:rPr>
            </w:pPr>
            <w:r w:rsidRPr="00F156F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  <w:lang w:val="ru-RU"/>
              </w:rPr>
              <w:t xml:space="preserve">привлечение внимания обучающихся к ценностному аспекту </w:t>
            </w:r>
            <w:proofErr w:type="gramStart"/>
            <w:r w:rsidRPr="00F156F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  <w:lang w:val="ru-RU"/>
              </w:rPr>
              <w:t>изучаемых  на</w:t>
            </w:r>
            <w:proofErr w:type="gramEnd"/>
            <w:r w:rsidRPr="00F156F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  <w:lang w:val="ru-RU"/>
              </w:rPr>
              <w:t xml:space="preserve">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</w:t>
            </w:r>
          </w:p>
          <w:p w14:paraId="1338FB4A" w14:textId="77777777" w:rsidR="00F156F1" w:rsidRPr="00F156F1" w:rsidRDefault="00F156F1" w:rsidP="00F156F1">
            <w:pPr>
              <w:adjustRightInd w:val="0"/>
              <w:ind w:right="-1" w:firstLine="709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F156F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  <w:lang w:val="ru-RU"/>
              </w:rPr>
              <w:t xml:space="preserve">использование </w:t>
            </w:r>
            <w:r w:rsidRPr="00F156F1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14:paraId="0C0D0EA4" w14:textId="77777777" w:rsidR="00F156F1" w:rsidRPr="00F156F1" w:rsidRDefault="00F156F1" w:rsidP="00F156F1">
            <w:pPr>
              <w:adjustRightInd w:val="0"/>
              <w:ind w:right="-1" w:firstLine="709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F156F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  <w:lang w:val="ru-RU"/>
              </w:rPr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групповой работы или работы в парах, которые </w:t>
            </w:r>
            <w:r w:rsidRPr="00F156F1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учат обучающихся командной работе и взаимодействию с другими обучающимися;  </w:t>
            </w:r>
          </w:p>
          <w:p w14:paraId="6503AE95" w14:textId="1FA61C90" w:rsidR="00F156F1" w:rsidRPr="00100BB9" w:rsidRDefault="00F156F1" w:rsidP="00F156F1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Праздник осени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594D6E3B" w14:textId="5EF8431C" w:rsidR="00F156F1" w:rsidRPr="001B3736" w:rsidRDefault="00F156F1" w:rsidP="00F156F1">
            <w:pPr>
              <w:pStyle w:val="TableParagraph"/>
              <w:spacing w:line="268" w:lineRule="exact"/>
              <w:ind w:right="645"/>
              <w:jc w:val="right"/>
              <w:rPr>
                <w:sz w:val="24"/>
                <w:lang w:val="ru-RU"/>
              </w:rPr>
            </w:pPr>
            <w:r w:rsidRPr="001B3736">
              <w:rPr>
                <w:sz w:val="24"/>
                <w:lang w:val="ru-RU"/>
              </w:rPr>
              <w:t>12</w:t>
            </w:r>
          </w:p>
        </w:tc>
      </w:tr>
      <w:tr w:rsidR="00F156F1" w14:paraId="0FE9E5EF" w14:textId="77777777" w:rsidTr="00BE41FC">
        <w:trPr>
          <w:trHeight w:val="1103"/>
        </w:trPr>
        <w:tc>
          <w:tcPr>
            <w:tcW w:w="750" w:type="dxa"/>
            <w:tcBorders>
              <w:right w:val="single" w:sz="4" w:space="0" w:color="auto"/>
            </w:tcBorders>
          </w:tcPr>
          <w:p w14:paraId="719FAE84" w14:textId="6E111D89" w:rsidR="00F156F1" w:rsidRPr="001B3736" w:rsidRDefault="00F156F1" w:rsidP="00F156F1">
            <w:pPr>
              <w:pStyle w:val="TableParagraph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1636" w:type="dxa"/>
            <w:tcBorders>
              <w:right w:val="single" w:sz="4" w:space="0" w:color="auto"/>
            </w:tcBorders>
          </w:tcPr>
          <w:p w14:paraId="18847893" w14:textId="77777777" w:rsidR="00F156F1" w:rsidRPr="001B3736" w:rsidRDefault="00F156F1" w:rsidP="00F156F1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1B3736">
              <w:rPr>
                <w:color w:val="000000"/>
                <w:sz w:val="24"/>
                <w:szCs w:val="24"/>
                <w:lang w:val="ru-RU"/>
              </w:rPr>
              <w:t>Технологии получения, обработ</w:t>
            </w:r>
            <w:r w:rsidRPr="001B3736">
              <w:rPr>
                <w:color w:val="000000"/>
                <w:spacing w:val="1"/>
                <w:sz w:val="24"/>
                <w:szCs w:val="24"/>
                <w:lang w:val="ru-RU"/>
              </w:rPr>
              <w:t>к</w:t>
            </w:r>
            <w:r w:rsidRPr="001B3736">
              <w:rPr>
                <w:color w:val="000000"/>
                <w:sz w:val="24"/>
                <w:szCs w:val="24"/>
                <w:lang w:val="ru-RU"/>
              </w:rPr>
              <w:t>и, п</w:t>
            </w:r>
            <w:r w:rsidRPr="001B3736">
              <w:rPr>
                <w:color w:val="000000"/>
                <w:spacing w:val="1"/>
                <w:sz w:val="24"/>
                <w:szCs w:val="24"/>
                <w:lang w:val="ru-RU"/>
              </w:rPr>
              <w:t>р</w:t>
            </w:r>
            <w:r w:rsidRPr="001B3736">
              <w:rPr>
                <w:color w:val="000000"/>
                <w:sz w:val="24"/>
                <w:szCs w:val="24"/>
                <w:lang w:val="ru-RU"/>
              </w:rPr>
              <w:t>еобразован</w:t>
            </w:r>
            <w:r w:rsidRPr="001B3736">
              <w:rPr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1B3736">
              <w:rPr>
                <w:color w:val="000000"/>
                <w:sz w:val="24"/>
                <w:szCs w:val="24"/>
                <w:lang w:val="ru-RU"/>
              </w:rPr>
              <w:t>я и использован</w:t>
            </w:r>
            <w:r w:rsidRPr="001B3736">
              <w:rPr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1B3736">
              <w:rPr>
                <w:color w:val="000000"/>
                <w:sz w:val="24"/>
                <w:szCs w:val="24"/>
                <w:lang w:val="ru-RU"/>
              </w:rPr>
              <w:t>я ма</w:t>
            </w:r>
            <w:r w:rsidRPr="001B3736">
              <w:rPr>
                <w:color w:val="000000"/>
                <w:spacing w:val="1"/>
                <w:sz w:val="24"/>
                <w:szCs w:val="24"/>
                <w:lang w:val="ru-RU"/>
              </w:rPr>
              <w:t>т</w:t>
            </w:r>
            <w:r w:rsidRPr="001B3736">
              <w:rPr>
                <w:color w:val="000000"/>
                <w:sz w:val="24"/>
                <w:szCs w:val="24"/>
                <w:lang w:val="ru-RU"/>
              </w:rPr>
              <w:t>ер</w:t>
            </w:r>
            <w:r w:rsidRPr="001B3736">
              <w:rPr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1B3736">
              <w:rPr>
                <w:color w:val="000000"/>
                <w:sz w:val="24"/>
                <w:szCs w:val="24"/>
                <w:lang w:val="ru-RU"/>
              </w:rPr>
              <w:t>алов</w:t>
            </w:r>
            <w:r w:rsidRPr="001B3736">
              <w:rPr>
                <w:sz w:val="24"/>
                <w:lang w:val="ru-RU"/>
              </w:rPr>
              <w:t xml:space="preserve"> </w:t>
            </w:r>
          </w:p>
          <w:p w14:paraId="296C9BFF" w14:textId="77777777" w:rsidR="00F156F1" w:rsidRPr="00F156F1" w:rsidRDefault="00F156F1" w:rsidP="00F156F1">
            <w:pPr>
              <w:pStyle w:val="TableParagraph"/>
              <w:ind w:left="107"/>
              <w:rPr>
                <w:sz w:val="24"/>
                <w:lang w:val="ru-RU"/>
              </w:rPr>
            </w:pPr>
          </w:p>
        </w:tc>
        <w:tc>
          <w:tcPr>
            <w:tcW w:w="10631" w:type="dxa"/>
          </w:tcPr>
          <w:p w14:paraId="0DF8CA7D" w14:textId="77777777" w:rsidR="00F156F1" w:rsidRPr="00F156F1" w:rsidRDefault="00F156F1" w:rsidP="00F156F1">
            <w:pPr>
              <w:adjustRightInd w:val="0"/>
              <w:ind w:right="-1" w:firstLine="709"/>
              <w:rPr>
                <w:iCs/>
                <w:sz w:val="24"/>
                <w:szCs w:val="24"/>
                <w:lang w:val="ru-RU"/>
              </w:rPr>
            </w:pPr>
            <w:r w:rsidRPr="00F156F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  <w:lang w:val="ru-RU"/>
              </w:rPr>
              <w:t xml:space="preserve">привлечение внимания обучающихся к ценностному аспекту </w:t>
            </w:r>
            <w:proofErr w:type="gramStart"/>
            <w:r w:rsidRPr="00F156F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  <w:lang w:val="ru-RU"/>
              </w:rPr>
              <w:t>изучаемых  на</w:t>
            </w:r>
            <w:proofErr w:type="gramEnd"/>
            <w:r w:rsidRPr="00F156F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  <w:lang w:val="ru-RU"/>
              </w:rPr>
              <w:t xml:space="preserve">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</w:t>
            </w:r>
          </w:p>
          <w:p w14:paraId="1C7CE113" w14:textId="77777777" w:rsidR="00F156F1" w:rsidRPr="00F156F1" w:rsidRDefault="00F156F1" w:rsidP="00F156F1">
            <w:pPr>
              <w:adjustRightInd w:val="0"/>
              <w:ind w:right="-1" w:firstLine="709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F156F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  <w:lang w:val="ru-RU"/>
              </w:rPr>
              <w:t xml:space="preserve">использование </w:t>
            </w:r>
            <w:r w:rsidRPr="00F156F1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14:paraId="7DD34A33" w14:textId="77777777" w:rsidR="00F156F1" w:rsidRPr="00F156F1" w:rsidRDefault="00F156F1" w:rsidP="00F156F1">
            <w:pPr>
              <w:adjustRightInd w:val="0"/>
              <w:ind w:right="-1" w:firstLine="709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F156F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  <w:lang w:val="ru-RU"/>
              </w:rPr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групповой работы или работы в парах, которые </w:t>
            </w:r>
            <w:r w:rsidRPr="00F156F1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учат обучающихся командной работе и взаимодействию с другими обучающимися;  </w:t>
            </w:r>
          </w:p>
          <w:p w14:paraId="0DDEBB0F" w14:textId="24794FFB" w:rsidR="00F156F1" w:rsidRPr="00F156F1" w:rsidRDefault="00F156F1" w:rsidP="00F156F1">
            <w:pPr>
              <w:adjustRightInd w:val="0"/>
              <w:ind w:right="-1" w:firstLine="709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F156F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  <w:lang w:val="ru-RU"/>
              </w:rPr>
              <w:t xml:space="preserve">побуждение обучающихся соблюдать на уроке общепринятые нормы поведения, правила общения со старшими (педагогическими </w:t>
            </w:r>
            <w:proofErr w:type="gramStart"/>
            <w:r w:rsidRPr="00F156F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  <w:lang w:val="ru-RU"/>
              </w:rPr>
              <w:t>работниками)  и</w:t>
            </w:r>
            <w:proofErr w:type="gramEnd"/>
            <w:r w:rsidRPr="00F156F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  <w:lang w:val="ru-RU"/>
              </w:rPr>
              <w:t xml:space="preserve"> сверстниками (обучающимися), принципы учебной дисциплины  и самоорганизации; </w:t>
            </w:r>
          </w:p>
          <w:p w14:paraId="15F6EA14" w14:textId="34BAF40F" w:rsidR="00F156F1" w:rsidRPr="001B3736" w:rsidRDefault="00F156F1" w:rsidP="00F156F1">
            <w:pPr>
              <w:pStyle w:val="TableParagraph"/>
              <w:ind w:right="109"/>
              <w:rPr>
                <w:sz w:val="24"/>
                <w:lang w:val="ru-RU"/>
              </w:rPr>
            </w:pPr>
            <w:r w:rsidRPr="001B3736">
              <w:rPr>
                <w:sz w:val="24"/>
                <w:lang w:val="ru-RU"/>
              </w:rPr>
              <w:t>Всероссийский урок «Экология и</w:t>
            </w:r>
            <w:r w:rsidRPr="001B3736">
              <w:rPr>
                <w:spacing w:val="-58"/>
                <w:sz w:val="24"/>
                <w:lang w:val="ru-RU"/>
              </w:rPr>
              <w:t xml:space="preserve"> </w:t>
            </w:r>
            <w:r w:rsidRPr="001B3736">
              <w:rPr>
                <w:sz w:val="24"/>
                <w:lang w:val="ru-RU"/>
              </w:rPr>
              <w:t>энергосбережение» в рамках</w:t>
            </w:r>
            <w:r w:rsidRPr="001B3736">
              <w:rPr>
                <w:spacing w:val="1"/>
                <w:sz w:val="24"/>
                <w:lang w:val="ru-RU"/>
              </w:rPr>
              <w:t xml:space="preserve"> </w:t>
            </w:r>
            <w:r w:rsidRPr="001B3736">
              <w:rPr>
                <w:sz w:val="24"/>
                <w:lang w:val="ru-RU"/>
              </w:rPr>
              <w:t>Всероссийского</w:t>
            </w:r>
            <w:r w:rsidRPr="001B3736">
              <w:rPr>
                <w:spacing w:val="-1"/>
                <w:sz w:val="24"/>
                <w:lang w:val="ru-RU"/>
              </w:rPr>
              <w:t xml:space="preserve"> </w:t>
            </w:r>
            <w:r w:rsidRPr="001B3736">
              <w:rPr>
                <w:sz w:val="24"/>
                <w:lang w:val="ru-RU"/>
              </w:rPr>
              <w:t>фестиваля</w:t>
            </w:r>
          </w:p>
          <w:p w14:paraId="3C7EB8F0" w14:textId="77777777" w:rsidR="00F156F1" w:rsidRPr="001B3736" w:rsidRDefault="00F156F1" w:rsidP="00F156F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 w:rsidRPr="001B3736">
              <w:rPr>
                <w:sz w:val="24"/>
              </w:rPr>
              <w:t>энергосбережения</w:t>
            </w:r>
            <w:proofErr w:type="spellEnd"/>
            <w:r w:rsidRPr="001B3736">
              <w:rPr>
                <w:spacing w:val="-3"/>
                <w:sz w:val="24"/>
              </w:rPr>
              <w:t xml:space="preserve"> </w:t>
            </w:r>
            <w:r w:rsidRPr="001B3736">
              <w:rPr>
                <w:sz w:val="24"/>
              </w:rPr>
              <w:t>–</w:t>
            </w:r>
            <w:r w:rsidRPr="001B3736">
              <w:rPr>
                <w:spacing w:val="-2"/>
                <w:sz w:val="24"/>
              </w:rPr>
              <w:t xml:space="preserve"> </w:t>
            </w:r>
            <w:proofErr w:type="spellStart"/>
            <w:r w:rsidRPr="001B3736">
              <w:rPr>
                <w:sz w:val="24"/>
              </w:rPr>
              <w:t>Вместе</w:t>
            </w:r>
            <w:proofErr w:type="spellEnd"/>
            <w:r w:rsidRPr="001B3736">
              <w:rPr>
                <w:spacing w:val="-3"/>
                <w:sz w:val="24"/>
              </w:rPr>
              <w:t xml:space="preserve"> </w:t>
            </w:r>
            <w:proofErr w:type="spellStart"/>
            <w:r w:rsidRPr="001B3736">
              <w:rPr>
                <w:sz w:val="24"/>
              </w:rPr>
              <w:t>Ярче</w:t>
            </w:r>
            <w:proofErr w:type="spellEnd"/>
          </w:p>
        </w:tc>
        <w:tc>
          <w:tcPr>
            <w:tcW w:w="993" w:type="dxa"/>
          </w:tcPr>
          <w:p w14:paraId="6489A773" w14:textId="1D88D142" w:rsidR="00F156F1" w:rsidRPr="001B3736" w:rsidRDefault="00F156F1" w:rsidP="00F156F1">
            <w:pPr>
              <w:pStyle w:val="TableParagraph"/>
              <w:spacing w:line="268" w:lineRule="exact"/>
              <w:ind w:left="347"/>
              <w:rPr>
                <w:sz w:val="24"/>
                <w:lang w:val="ru-RU"/>
              </w:rPr>
            </w:pPr>
            <w:r w:rsidRPr="001B3736">
              <w:rPr>
                <w:sz w:val="24"/>
                <w:lang w:val="ru-RU"/>
              </w:rPr>
              <w:t xml:space="preserve">                      28</w:t>
            </w:r>
          </w:p>
        </w:tc>
      </w:tr>
      <w:tr w:rsidR="00F156F1" w14:paraId="228976B0" w14:textId="77777777" w:rsidTr="00BE41FC">
        <w:trPr>
          <w:trHeight w:val="827"/>
        </w:trPr>
        <w:tc>
          <w:tcPr>
            <w:tcW w:w="750" w:type="dxa"/>
            <w:tcBorders>
              <w:right w:val="single" w:sz="4" w:space="0" w:color="auto"/>
            </w:tcBorders>
          </w:tcPr>
          <w:p w14:paraId="386D6C7B" w14:textId="21A71180" w:rsidR="00F156F1" w:rsidRPr="001B3736" w:rsidRDefault="00F156F1" w:rsidP="00F156F1">
            <w:pPr>
              <w:pStyle w:val="TableParagraph"/>
              <w:spacing w:line="264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5</w:t>
            </w:r>
          </w:p>
        </w:tc>
        <w:tc>
          <w:tcPr>
            <w:tcW w:w="1636" w:type="dxa"/>
            <w:tcBorders>
              <w:right w:val="single" w:sz="4" w:space="0" w:color="auto"/>
            </w:tcBorders>
          </w:tcPr>
          <w:p w14:paraId="2D125773" w14:textId="77777777" w:rsidR="00F156F1" w:rsidRPr="001B3736" w:rsidRDefault="00F156F1" w:rsidP="00F156F1">
            <w:pPr>
              <w:pStyle w:val="TableParagraph"/>
              <w:ind w:left="107" w:right="272"/>
              <w:rPr>
                <w:sz w:val="24"/>
                <w:lang w:val="ru-RU"/>
              </w:rPr>
            </w:pPr>
            <w:r w:rsidRPr="001B3736">
              <w:rPr>
                <w:color w:val="000000"/>
                <w:sz w:val="24"/>
                <w:szCs w:val="24"/>
                <w:lang w:val="ru-RU"/>
              </w:rPr>
              <w:t>Технологии получ</w:t>
            </w:r>
            <w:r w:rsidRPr="001B3736">
              <w:rPr>
                <w:color w:val="000000"/>
                <w:spacing w:val="-1"/>
                <w:sz w:val="24"/>
                <w:szCs w:val="24"/>
                <w:lang w:val="ru-RU"/>
              </w:rPr>
              <w:t>е</w:t>
            </w:r>
            <w:r w:rsidRPr="001B3736">
              <w:rPr>
                <w:color w:val="000000"/>
                <w:sz w:val="24"/>
                <w:szCs w:val="24"/>
                <w:lang w:val="ru-RU"/>
              </w:rPr>
              <w:t>н</w:t>
            </w:r>
            <w:r w:rsidRPr="001B3736">
              <w:rPr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1B3736">
              <w:rPr>
                <w:color w:val="000000"/>
                <w:sz w:val="24"/>
                <w:szCs w:val="24"/>
                <w:lang w:val="ru-RU"/>
              </w:rPr>
              <w:t>я, п</w:t>
            </w:r>
            <w:r w:rsidRPr="001B3736">
              <w:rPr>
                <w:color w:val="000000"/>
                <w:spacing w:val="1"/>
                <w:sz w:val="24"/>
                <w:szCs w:val="24"/>
                <w:lang w:val="ru-RU"/>
              </w:rPr>
              <w:t>р</w:t>
            </w:r>
            <w:r w:rsidRPr="001B3736">
              <w:rPr>
                <w:color w:val="000000"/>
                <w:sz w:val="24"/>
                <w:szCs w:val="24"/>
                <w:lang w:val="ru-RU"/>
              </w:rPr>
              <w:t>еобразован</w:t>
            </w:r>
            <w:r w:rsidRPr="001B3736">
              <w:rPr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1B3736">
              <w:rPr>
                <w:color w:val="000000"/>
                <w:sz w:val="24"/>
                <w:szCs w:val="24"/>
                <w:lang w:val="ru-RU"/>
              </w:rPr>
              <w:t>я и использован</w:t>
            </w:r>
            <w:r w:rsidRPr="001B3736">
              <w:rPr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1B3736">
              <w:rPr>
                <w:color w:val="000000"/>
                <w:sz w:val="24"/>
                <w:szCs w:val="24"/>
                <w:lang w:val="ru-RU"/>
              </w:rPr>
              <w:t>я энергии</w:t>
            </w:r>
            <w:r w:rsidRPr="001B3736">
              <w:rPr>
                <w:sz w:val="24"/>
                <w:lang w:val="ru-RU"/>
              </w:rPr>
              <w:t xml:space="preserve"> </w:t>
            </w:r>
          </w:p>
          <w:p w14:paraId="73AC1F7C" w14:textId="77777777" w:rsidR="00F156F1" w:rsidRPr="00F156F1" w:rsidRDefault="00F156F1" w:rsidP="00F156F1">
            <w:pPr>
              <w:pStyle w:val="TableParagraph"/>
              <w:spacing w:line="264" w:lineRule="exact"/>
              <w:ind w:left="107"/>
              <w:rPr>
                <w:sz w:val="24"/>
                <w:lang w:val="ru-RU"/>
              </w:rPr>
            </w:pPr>
          </w:p>
        </w:tc>
        <w:tc>
          <w:tcPr>
            <w:tcW w:w="10631" w:type="dxa"/>
          </w:tcPr>
          <w:p w14:paraId="7913112A" w14:textId="77777777" w:rsidR="00F156F1" w:rsidRPr="00F156F1" w:rsidRDefault="00F156F1" w:rsidP="00F156F1">
            <w:pPr>
              <w:adjustRightInd w:val="0"/>
              <w:ind w:right="-1" w:firstLine="709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F156F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  <w:lang w:val="ru-RU"/>
              </w:rPr>
              <w:t xml:space="preserve">использование </w:t>
            </w:r>
            <w:r w:rsidRPr="00F156F1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14:paraId="6B867A55" w14:textId="77777777" w:rsidR="00F156F1" w:rsidRPr="00F156F1" w:rsidRDefault="00F156F1" w:rsidP="00F156F1">
            <w:pPr>
              <w:adjustRightInd w:val="0"/>
              <w:ind w:right="-1" w:firstLine="709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F156F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  <w:lang w:val="ru-RU"/>
              </w:rPr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групповой работы или работы в парах, которые </w:t>
            </w:r>
            <w:r w:rsidRPr="00F156F1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учат обучающихся командной работе и взаимодействию с другими обучающимися;  </w:t>
            </w:r>
          </w:p>
          <w:p w14:paraId="75B39C55" w14:textId="7C4296DC" w:rsidR="00F156F1" w:rsidRPr="00F156F1" w:rsidRDefault="00F156F1" w:rsidP="00F156F1">
            <w:pPr>
              <w:adjustRightInd w:val="0"/>
              <w:ind w:right="-1" w:firstLine="709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F156F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  <w:lang w:val="ru-RU"/>
              </w:rPr>
              <w:t xml:space="preserve">побуждение обучающихся соблюдать на уроке общепринятые нормы поведения, правила общения со старшими (педагогическими </w:t>
            </w:r>
            <w:proofErr w:type="gramStart"/>
            <w:r w:rsidRPr="00F156F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  <w:lang w:val="ru-RU"/>
              </w:rPr>
              <w:t>работниками)  и</w:t>
            </w:r>
            <w:proofErr w:type="gramEnd"/>
            <w:r w:rsidRPr="00F156F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  <w:lang w:val="ru-RU"/>
              </w:rPr>
              <w:t xml:space="preserve"> сверстниками (обучающимися), принципы учебной дисциплины  и самоорганизации; </w:t>
            </w:r>
          </w:p>
          <w:p w14:paraId="58E773AA" w14:textId="371D2F7D" w:rsidR="00F156F1" w:rsidRPr="001B3736" w:rsidRDefault="00F156F1" w:rsidP="00F156F1">
            <w:pPr>
              <w:pStyle w:val="TableParagraph"/>
              <w:ind w:left="107" w:right="1139"/>
              <w:rPr>
                <w:sz w:val="24"/>
                <w:lang w:val="ru-RU"/>
              </w:rPr>
            </w:pPr>
            <w:r w:rsidRPr="001B3736">
              <w:rPr>
                <w:sz w:val="24"/>
                <w:lang w:val="ru-RU"/>
              </w:rPr>
              <w:t>День</w:t>
            </w:r>
            <w:r w:rsidRPr="001B3736">
              <w:rPr>
                <w:spacing w:val="-6"/>
                <w:sz w:val="24"/>
                <w:lang w:val="ru-RU"/>
              </w:rPr>
              <w:t xml:space="preserve"> </w:t>
            </w:r>
            <w:r w:rsidRPr="001B3736">
              <w:rPr>
                <w:sz w:val="24"/>
                <w:lang w:val="ru-RU"/>
              </w:rPr>
              <w:t>Российской</w:t>
            </w:r>
            <w:r w:rsidRPr="001B3736">
              <w:rPr>
                <w:spacing w:val="-7"/>
                <w:sz w:val="24"/>
                <w:lang w:val="ru-RU"/>
              </w:rPr>
              <w:t xml:space="preserve"> </w:t>
            </w:r>
            <w:r w:rsidRPr="001B3736">
              <w:rPr>
                <w:sz w:val="24"/>
                <w:lang w:val="ru-RU"/>
              </w:rPr>
              <w:t>науки</w:t>
            </w:r>
            <w:r w:rsidRPr="001B3736">
              <w:rPr>
                <w:spacing w:val="-57"/>
                <w:sz w:val="24"/>
                <w:lang w:val="ru-RU"/>
              </w:rPr>
              <w:t xml:space="preserve"> </w:t>
            </w:r>
            <w:r w:rsidRPr="001B3736">
              <w:rPr>
                <w:sz w:val="24"/>
                <w:lang w:val="ru-RU"/>
              </w:rPr>
              <w:t>Предметная</w:t>
            </w:r>
            <w:r w:rsidRPr="001B3736">
              <w:rPr>
                <w:spacing w:val="-2"/>
                <w:sz w:val="24"/>
                <w:lang w:val="ru-RU"/>
              </w:rPr>
              <w:t xml:space="preserve"> </w:t>
            </w:r>
            <w:r w:rsidRPr="001B3736">
              <w:rPr>
                <w:sz w:val="24"/>
                <w:lang w:val="ru-RU"/>
              </w:rPr>
              <w:t>неделя</w:t>
            </w:r>
          </w:p>
        </w:tc>
        <w:tc>
          <w:tcPr>
            <w:tcW w:w="993" w:type="dxa"/>
          </w:tcPr>
          <w:p w14:paraId="424D1773" w14:textId="5E62E268" w:rsidR="00F156F1" w:rsidRPr="001B3736" w:rsidRDefault="00F156F1" w:rsidP="00F156F1">
            <w:pPr>
              <w:pStyle w:val="TableParagraph"/>
              <w:spacing w:line="268" w:lineRule="exact"/>
              <w:ind w:right="648"/>
              <w:jc w:val="right"/>
              <w:rPr>
                <w:sz w:val="24"/>
                <w:lang w:val="ru-RU"/>
              </w:rPr>
            </w:pPr>
            <w:r w:rsidRPr="001B3736">
              <w:rPr>
                <w:sz w:val="24"/>
                <w:lang w:val="ru-RU"/>
              </w:rPr>
              <w:t>16</w:t>
            </w:r>
          </w:p>
        </w:tc>
      </w:tr>
      <w:tr w:rsidR="00F156F1" w14:paraId="00AC9E15" w14:textId="77777777" w:rsidTr="00BE41FC">
        <w:trPr>
          <w:trHeight w:val="551"/>
        </w:trPr>
        <w:tc>
          <w:tcPr>
            <w:tcW w:w="750" w:type="dxa"/>
            <w:tcBorders>
              <w:right w:val="single" w:sz="4" w:space="0" w:color="auto"/>
            </w:tcBorders>
          </w:tcPr>
          <w:p w14:paraId="6C0C2012" w14:textId="21571160" w:rsidR="00F156F1" w:rsidRPr="001B3736" w:rsidRDefault="00F156F1" w:rsidP="00F156F1">
            <w:pPr>
              <w:pStyle w:val="TableParagraph"/>
              <w:spacing w:line="264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1636" w:type="dxa"/>
            <w:tcBorders>
              <w:right w:val="single" w:sz="4" w:space="0" w:color="auto"/>
            </w:tcBorders>
          </w:tcPr>
          <w:p w14:paraId="344CE387" w14:textId="33B1AB86" w:rsidR="00F156F1" w:rsidRPr="00F156F1" w:rsidRDefault="00F156F1" w:rsidP="00F156F1">
            <w:pPr>
              <w:pStyle w:val="TableParagraph"/>
              <w:spacing w:line="264" w:lineRule="exact"/>
              <w:ind w:left="107"/>
              <w:rPr>
                <w:sz w:val="24"/>
                <w:lang w:val="ru-RU"/>
              </w:rPr>
            </w:pPr>
            <w:r w:rsidRPr="001B3736">
              <w:rPr>
                <w:color w:val="000000"/>
                <w:sz w:val="24"/>
                <w:szCs w:val="24"/>
                <w:lang w:val="ru-RU"/>
              </w:rPr>
              <w:t>М</w:t>
            </w:r>
            <w:r w:rsidRPr="001B3736">
              <w:rPr>
                <w:color w:val="000000"/>
                <w:spacing w:val="-1"/>
                <w:sz w:val="24"/>
                <w:szCs w:val="24"/>
                <w:lang w:val="ru-RU"/>
              </w:rPr>
              <w:t>е</w:t>
            </w:r>
            <w:r w:rsidRPr="001B3736">
              <w:rPr>
                <w:color w:val="000000"/>
                <w:spacing w:val="1"/>
                <w:sz w:val="24"/>
                <w:szCs w:val="24"/>
                <w:lang w:val="ru-RU"/>
              </w:rPr>
              <w:t>т</w:t>
            </w:r>
            <w:r w:rsidRPr="001B3736">
              <w:rPr>
                <w:color w:val="000000"/>
                <w:sz w:val="24"/>
                <w:szCs w:val="24"/>
                <w:lang w:val="ru-RU"/>
              </w:rPr>
              <w:t>оды и ср</w:t>
            </w:r>
            <w:r w:rsidRPr="001B3736">
              <w:rPr>
                <w:color w:val="000000"/>
                <w:spacing w:val="-1"/>
                <w:sz w:val="24"/>
                <w:szCs w:val="24"/>
                <w:lang w:val="ru-RU"/>
              </w:rPr>
              <w:t>е</w:t>
            </w:r>
            <w:r w:rsidRPr="001B3736">
              <w:rPr>
                <w:color w:val="000000"/>
                <w:sz w:val="24"/>
                <w:szCs w:val="24"/>
                <w:lang w:val="ru-RU"/>
              </w:rPr>
              <w:t>дс</w:t>
            </w:r>
            <w:r w:rsidRPr="001B3736">
              <w:rPr>
                <w:color w:val="000000"/>
                <w:spacing w:val="1"/>
                <w:sz w:val="24"/>
                <w:szCs w:val="24"/>
                <w:lang w:val="ru-RU"/>
              </w:rPr>
              <w:t>т</w:t>
            </w:r>
            <w:r w:rsidRPr="001B3736">
              <w:rPr>
                <w:color w:val="000000"/>
                <w:sz w:val="24"/>
                <w:szCs w:val="24"/>
                <w:lang w:val="ru-RU"/>
              </w:rPr>
              <w:t xml:space="preserve">ва </w:t>
            </w:r>
            <w:r w:rsidRPr="001B3736">
              <w:rPr>
                <w:color w:val="000000"/>
                <w:spacing w:val="1"/>
                <w:sz w:val="24"/>
                <w:szCs w:val="24"/>
                <w:lang w:val="ru-RU"/>
              </w:rPr>
              <w:t>т</w:t>
            </w:r>
            <w:r w:rsidRPr="001B3736">
              <w:rPr>
                <w:color w:val="000000"/>
                <w:sz w:val="24"/>
                <w:szCs w:val="24"/>
                <w:lang w:val="ru-RU"/>
              </w:rPr>
              <w:t>во</w:t>
            </w:r>
            <w:r w:rsidRPr="001B3736">
              <w:rPr>
                <w:color w:val="000000"/>
                <w:spacing w:val="1"/>
                <w:sz w:val="24"/>
                <w:szCs w:val="24"/>
                <w:lang w:val="ru-RU"/>
              </w:rPr>
              <w:t>р</w:t>
            </w:r>
            <w:r w:rsidRPr="001B3736">
              <w:rPr>
                <w:color w:val="000000"/>
                <w:sz w:val="24"/>
                <w:szCs w:val="24"/>
                <w:lang w:val="ru-RU"/>
              </w:rPr>
              <w:t>ч</w:t>
            </w:r>
            <w:r w:rsidRPr="001B3736">
              <w:rPr>
                <w:color w:val="000000"/>
                <w:spacing w:val="-1"/>
                <w:sz w:val="24"/>
                <w:szCs w:val="24"/>
                <w:lang w:val="ru-RU"/>
              </w:rPr>
              <w:t>ес</w:t>
            </w:r>
            <w:r w:rsidRPr="001B3736">
              <w:rPr>
                <w:color w:val="000000"/>
                <w:sz w:val="24"/>
                <w:szCs w:val="24"/>
                <w:lang w:val="ru-RU"/>
              </w:rPr>
              <w:t>кой</w:t>
            </w:r>
            <w:r w:rsidRPr="001B3736">
              <w:rPr>
                <w:color w:val="000000"/>
                <w:spacing w:val="2"/>
                <w:sz w:val="24"/>
                <w:szCs w:val="24"/>
                <w:lang w:val="ru-RU"/>
              </w:rPr>
              <w:t xml:space="preserve"> </w:t>
            </w:r>
            <w:r w:rsidRPr="001B3736">
              <w:rPr>
                <w:color w:val="000000"/>
                <w:sz w:val="24"/>
                <w:szCs w:val="24"/>
                <w:lang w:val="ru-RU"/>
              </w:rPr>
              <w:t>и</w:t>
            </w:r>
            <w:r w:rsidRPr="001B3736">
              <w:rPr>
                <w:color w:val="000000"/>
                <w:spacing w:val="95"/>
                <w:sz w:val="24"/>
                <w:szCs w:val="24"/>
                <w:lang w:val="ru-RU"/>
              </w:rPr>
              <w:t xml:space="preserve"> </w:t>
            </w:r>
            <w:r w:rsidRPr="001B3736">
              <w:rPr>
                <w:color w:val="000000"/>
                <w:sz w:val="24"/>
                <w:szCs w:val="24"/>
                <w:lang w:val="ru-RU"/>
              </w:rPr>
              <w:t>п</w:t>
            </w:r>
            <w:r w:rsidRPr="001B3736">
              <w:rPr>
                <w:color w:val="000000"/>
                <w:spacing w:val="1"/>
                <w:sz w:val="24"/>
                <w:szCs w:val="24"/>
                <w:lang w:val="ru-RU"/>
              </w:rPr>
              <w:t>р</w:t>
            </w:r>
            <w:r w:rsidRPr="001B3736">
              <w:rPr>
                <w:color w:val="000000"/>
                <w:sz w:val="24"/>
                <w:szCs w:val="24"/>
                <w:lang w:val="ru-RU"/>
              </w:rPr>
              <w:t>ое</w:t>
            </w:r>
            <w:r w:rsidRPr="001B3736">
              <w:rPr>
                <w:color w:val="000000"/>
                <w:spacing w:val="-1"/>
                <w:sz w:val="24"/>
                <w:szCs w:val="24"/>
                <w:lang w:val="ru-RU"/>
              </w:rPr>
              <w:t>к</w:t>
            </w:r>
            <w:r w:rsidRPr="001B3736">
              <w:rPr>
                <w:color w:val="000000"/>
                <w:sz w:val="24"/>
                <w:szCs w:val="24"/>
                <w:lang w:val="ru-RU"/>
              </w:rPr>
              <w:t>т</w:t>
            </w:r>
            <w:r w:rsidRPr="001B3736">
              <w:rPr>
                <w:color w:val="000000"/>
                <w:spacing w:val="1"/>
                <w:sz w:val="24"/>
                <w:szCs w:val="24"/>
                <w:lang w:val="ru-RU"/>
              </w:rPr>
              <w:t>н</w:t>
            </w:r>
            <w:r w:rsidRPr="001B3736">
              <w:rPr>
                <w:color w:val="000000"/>
                <w:sz w:val="24"/>
                <w:szCs w:val="24"/>
                <w:lang w:val="ru-RU"/>
              </w:rPr>
              <w:t>ой дея</w:t>
            </w:r>
            <w:r w:rsidRPr="001B3736">
              <w:rPr>
                <w:color w:val="000000"/>
                <w:spacing w:val="1"/>
                <w:sz w:val="24"/>
                <w:szCs w:val="24"/>
                <w:lang w:val="ru-RU"/>
              </w:rPr>
              <w:t>т</w:t>
            </w:r>
            <w:r w:rsidRPr="001B3736">
              <w:rPr>
                <w:color w:val="000000"/>
                <w:sz w:val="24"/>
                <w:szCs w:val="24"/>
                <w:lang w:val="ru-RU"/>
              </w:rPr>
              <w:t>ельности</w:t>
            </w:r>
          </w:p>
        </w:tc>
        <w:tc>
          <w:tcPr>
            <w:tcW w:w="10631" w:type="dxa"/>
          </w:tcPr>
          <w:p w14:paraId="14D2BADB" w14:textId="77777777" w:rsidR="00F156F1" w:rsidRPr="00F156F1" w:rsidRDefault="00F156F1" w:rsidP="00F156F1">
            <w:pPr>
              <w:adjustRightInd w:val="0"/>
              <w:ind w:right="-1" w:firstLine="709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F156F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  <w:lang w:val="ru-RU"/>
              </w:rPr>
              <w:t xml:space="preserve">использование </w:t>
            </w:r>
            <w:r w:rsidRPr="00F156F1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14:paraId="73571AEE" w14:textId="77777777" w:rsidR="00F156F1" w:rsidRPr="00F156F1" w:rsidRDefault="00F156F1" w:rsidP="00F156F1">
            <w:pPr>
              <w:adjustRightInd w:val="0"/>
              <w:ind w:right="-1" w:firstLine="709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F156F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  <w:lang w:val="ru-RU"/>
              </w:rPr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групповой работы или работы в парах, которые </w:t>
            </w:r>
            <w:r w:rsidRPr="00F156F1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учат обучающихся командной работе и взаимодействию с другими обучающимися;  </w:t>
            </w:r>
          </w:p>
          <w:p w14:paraId="6FB0FF37" w14:textId="77777777" w:rsidR="00F156F1" w:rsidRPr="00F156F1" w:rsidRDefault="00F156F1" w:rsidP="00F156F1">
            <w:pPr>
              <w:adjustRightInd w:val="0"/>
              <w:ind w:right="-1" w:firstLine="709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F156F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  <w:lang w:val="ru-RU"/>
              </w:rPr>
              <w:t xml:space="preserve">побуждение обучающихся соблюдать на уроке общепринятые нормы поведения, правила общения со старшими (педагогическими </w:t>
            </w:r>
            <w:proofErr w:type="gramStart"/>
            <w:r w:rsidRPr="00F156F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  <w:lang w:val="ru-RU"/>
              </w:rPr>
              <w:t>работниками)  и</w:t>
            </w:r>
            <w:proofErr w:type="gramEnd"/>
            <w:r w:rsidRPr="00F156F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  <w:lang w:val="ru-RU"/>
              </w:rPr>
              <w:t xml:space="preserve"> сверстниками (обучающимися), принципы учебной дисциплины  и самоорганизации; </w:t>
            </w:r>
          </w:p>
          <w:p w14:paraId="28373F1D" w14:textId="21A27AD9" w:rsidR="00F156F1" w:rsidRPr="001B3736" w:rsidRDefault="00F156F1" w:rsidP="00F156F1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1B3736">
              <w:rPr>
                <w:sz w:val="24"/>
                <w:lang w:val="ru-RU"/>
              </w:rPr>
              <w:t>Уроки</w:t>
            </w:r>
            <w:r w:rsidRPr="001B3736">
              <w:rPr>
                <w:spacing w:val="-3"/>
                <w:sz w:val="24"/>
                <w:lang w:val="ru-RU"/>
              </w:rPr>
              <w:t xml:space="preserve"> </w:t>
            </w:r>
            <w:r w:rsidRPr="001B3736">
              <w:rPr>
                <w:sz w:val="24"/>
                <w:lang w:val="ru-RU"/>
              </w:rPr>
              <w:t>здоровья</w:t>
            </w:r>
            <w:r w:rsidRPr="001B3736">
              <w:rPr>
                <w:spacing w:val="-1"/>
                <w:sz w:val="24"/>
                <w:lang w:val="ru-RU"/>
              </w:rPr>
              <w:t xml:space="preserve"> </w:t>
            </w:r>
            <w:r w:rsidRPr="001B3736">
              <w:rPr>
                <w:sz w:val="24"/>
                <w:lang w:val="ru-RU"/>
              </w:rPr>
              <w:t>и</w:t>
            </w:r>
            <w:r w:rsidRPr="001B3736">
              <w:rPr>
                <w:spacing w:val="-3"/>
                <w:sz w:val="24"/>
                <w:lang w:val="ru-RU"/>
              </w:rPr>
              <w:t xml:space="preserve"> </w:t>
            </w:r>
            <w:r w:rsidRPr="001B3736">
              <w:rPr>
                <w:sz w:val="24"/>
                <w:lang w:val="ru-RU"/>
              </w:rPr>
              <w:t>пропаганды</w:t>
            </w:r>
          </w:p>
          <w:p w14:paraId="6A7CF6A7" w14:textId="77777777" w:rsidR="00F156F1" w:rsidRPr="001B3736" w:rsidRDefault="00F156F1" w:rsidP="00F156F1">
            <w:pPr>
              <w:pStyle w:val="TableParagraph"/>
              <w:spacing w:line="264" w:lineRule="exact"/>
              <w:ind w:left="107"/>
              <w:rPr>
                <w:sz w:val="24"/>
                <w:lang w:val="ru-RU"/>
              </w:rPr>
            </w:pPr>
            <w:r w:rsidRPr="001B3736">
              <w:rPr>
                <w:sz w:val="24"/>
                <w:lang w:val="ru-RU"/>
              </w:rPr>
              <w:t>ЗОЖ.</w:t>
            </w:r>
          </w:p>
        </w:tc>
        <w:tc>
          <w:tcPr>
            <w:tcW w:w="993" w:type="dxa"/>
          </w:tcPr>
          <w:p w14:paraId="570F4A92" w14:textId="223B04C8" w:rsidR="00F156F1" w:rsidRPr="001B3736" w:rsidRDefault="00F156F1" w:rsidP="00F156F1">
            <w:pPr>
              <w:pStyle w:val="TableParagraph"/>
              <w:spacing w:line="268" w:lineRule="exact"/>
              <w:ind w:right="708"/>
              <w:jc w:val="right"/>
              <w:rPr>
                <w:sz w:val="24"/>
                <w:lang w:val="ru-RU"/>
              </w:rPr>
            </w:pPr>
            <w:r w:rsidRPr="001B3736">
              <w:rPr>
                <w:sz w:val="24"/>
                <w:lang w:val="ru-RU"/>
              </w:rPr>
              <w:t>4</w:t>
            </w:r>
          </w:p>
        </w:tc>
      </w:tr>
      <w:tr w:rsidR="00F156F1" w14:paraId="4D52B8DC" w14:textId="77777777" w:rsidTr="00BE41FC">
        <w:trPr>
          <w:trHeight w:val="70"/>
        </w:trPr>
        <w:tc>
          <w:tcPr>
            <w:tcW w:w="750" w:type="dxa"/>
            <w:tcBorders>
              <w:right w:val="single" w:sz="4" w:space="0" w:color="auto"/>
            </w:tcBorders>
          </w:tcPr>
          <w:p w14:paraId="79393356" w14:textId="24425A5B" w:rsidR="00F156F1" w:rsidRPr="001B3736" w:rsidRDefault="00F156F1" w:rsidP="00F156F1">
            <w:pPr>
              <w:pStyle w:val="TableParagraph"/>
              <w:ind w:left="107" w:right="7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  <w:tc>
          <w:tcPr>
            <w:tcW w:w="1636" w:type="dxa"/>
            <w:tcBorders>
              <w:right w:val="single" w:sz="4" w:space="0" w:color="auto"/>
            </w:tcBorders>
          </w:tcPr>
          <w:p w14:paraId="420DF7DD" w14:textId="77777777" w:rsidR="00F156F1" w:rsidRPr="001B3736" w:rsidRDefault="00F156F1" w:rsidP="00F156F1">
            <w:pPr>
              <w:spacing w:before="16" w:line="236" w:lineRule="auto"/>
              <w:ind w:left="108" w:righ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B3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получ</w:t>
            </w:r>
            <w:r w:rsidRPr="001B373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е</w:t>
            </w:r>
            <w:r w:rsidRPr="001B3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1B373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1B3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я,</w:t>
            </w:r>
          </w:p>
          <w:p w14:paraId="2CEABE5D" w14:textId="77777777" w:rsidR="00F156F1" w:rsidRPr="001B3736" w:rsidRDefault="00F156F1" w:rsidP="00F156F1">
            <w:pPr>
              <w:spacing w:before="16" w:line="236" w:lineRule="auto"/>
              <w:ind w:left="108" w:righ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B3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обработ</w:t>
            </w:r>
            <w:r w:rsidRPr="001B373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</w:t>
            </w:r>
            <w:r w:rsidRPr="001B3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 и использован</w:t>
            </w:r>
            <w:r w:rsidRPr="001B373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1B3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я и</w:t>
            </w:r>
            <w:r w:rsidRPr="001B373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</w:t>
            </w:r>
            <w:r w:rsidRPr="001B37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ф</w:t>
            </w:r>
            <w:r w:rsidRPr="001B3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ормации </w:t>
            </w:r>
          </w:p>
          <w:p w14:paraId="6B052B06" w14:textId="77777777" w:rsidR="00F156F1" w:rsidRPr="00F156F1" w:rsidRDefault="00F156F1" w:rsidP="00F156F1">
            <w:pPr>
              <w:pStyle w:val="TableParagraph"/>
              <w:ind w:left="107" w:right="710"/>
              <w:rPr>
                <w:sz w:val="24"/>
                <w:lang w:val="ru-RU"/>
              </w:rPr>
            </w:pPr>
          </w:p>
        </w:tc>
        <w:tc>
          <w:tcPr>
            <w:tcW w:w="10631" w:type="dxa"/>
          </w:tcPr>
          <w:p w14:paraId="44702128" w14:textId="77777777" w:rsidR="00F156F1" w:rsidRPr="00F156F1" w:rsidRDefault="00F156F1" w:rsidP="00F156F1">
            <w:pPr>
              <w:adjustRightInd w:val="0"/>
              <w:ind w:right="-1" w:firstLine="709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F156F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  <w:lang w:val="ru-RU"/>
              </w:rPr>
              <w:t xml:space="preserve">использование </w:t>
            </w:r>
            <w:r w:rsidRPr="00F156F1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14:paraId="1CB4D1C7" w14:textId="77777777" w:rsidR="00F156F1" w:rsidRPr="00F156F1" w:rsidRDefault="00F156F1" w:rsidP="00F156F1">
            <w:pPr>
              <w:adjustRightInd w:val="0"/>
              <w:ind w:right="-1" w:firstLine="709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F156F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  <w:lang w:val="ru-RU"/>
              </w:rPr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групповой работы или работы в парах, которые </w:t>
            </w:r>
            <w:r w:rsidRPr="00F156F1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учат обучающихся командной работе и взаимодействию с другими обучающимися;  </w:t>
            </w:r>
          </w:p>
          <w:p w14:paraId="5FE07564" w14:textId="77777777" w:rsidR="00F156F1" w:rsidRPr="00F156F1" w:rsidRDefault="00F156F1" w:rsidP="00F156F1">
            <w:pPr>
              <w:adjustRightInd w:val="0"/>
              <w:ind w:right="-1" w:firstLine="709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F156F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  <w:lang w:val="ru-RU"/>
              </w:rPr>
              <w:t xml:space="preserve">побуждение обучающихся соблюдать на уроке общепринятые нормы поведения, правила общения со старшими (педагогическими </w:t>
            </w:r>
            <w:proofErr w:type="gramStart"/>
            <w:r w:rsidRPr="00F156F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  <w:lang w:val="ru-RU"/>
              </w:rPr>
              <w:t>работниками)  и</w:t>
            </w:r>
            <w:proofErr w:type="gramEnd"/>
            <w:r w:rsidRPr="00F156F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  <w:lang w:val="ru-RU"/>
              </w:rPr>
              <w:t xml:space="preserve"> сверстниками (обучающимися), принципы учебной дисциплины  и самоорганизации; </w:t>
            </w:r>
          </w:p>
          <w:p w14:paraId="227374CA" w14:textId="478E2EF6" w:rsidR="00F156F1" w:rsidRPr="001B3736" w:rsidRDefault="00F156F1" w:rsidP="00F156F1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1B3736">
              <w:rPr>
                <w:sz w:val="24"/>
                <w:lang w:val="ru-RU"/>
              </w:rPr>
              <w:t>День</w:t>
            </w:r>
            <w:r w:rsidRPr="001B3736">
              <w:rPr>
                <w:spacing w:val="-3"/>
                <w:sz w:val="24"/>
                <w:lang w:val="ru-RU"/>
              </w:rPr>
              <w:t xml:space="preserve"> </w:t>
            </w:r>
            <w:r w:rsidRPr="001B3736">
              <w:rPr>
                <w:sz w:val="24"/>
                <w:lang w:val="ru-RU"/>
              </w:rPr>
              <w:t>пожарной охраны</w:t>
            </w:r>
          </w:p>
          <w:p w14:paraId="425422DA" w14:textId="77777777" w:rsidR="00F156F1" w:rsidRPr="001B3736" w:rsidRDefault="00F156F1" w:rsidP="00F156F1">
            <w:pPr>
              <w:pStyle w:val="TableParagraph"/>
              <w:spacing w:line="270" w:lineRule="atLeast"/>
              <w:ind w:left="107" w:right="309"/>
              <w:rPr>
                <w:sz w:val="24"/>
                <w:lang w:val="ru-RU"/>
              </w:rPr>
            </w:pPr>
            <w:r w:rsidRPr="001B3736">
              <w:rPr>
                <w:sz w:val="24"/>
                <w:lang w:val="ru-RU"/>
              </w:rPr>
              <w:lastRenderedPageBreak/>
              <w:t>Урок «Всемирный день охраны</w:t>
            </w:r>
            <w:r w:rsidRPr="001B3736">
              <w:rPr>
                <w:spacing w:val="-57"/>
                <w:sz w:val="24"/>
                <w:lang w:val="ru-RU"/>
              </w:rPr>
              <w:t xml:space="preserve"> </w:t>
            </w:r>
            <w:r w:rsidRPr="001B3736">
              <w:rPr>
                <w:sz w:val="24"/>
                <w:lang w:val="ru-RU"/>
              </w:rPr>
              <w:t>труда»</w:t>
            </w:r>
          </w:p>
        </w:tc>
        <w:tc>
          <w:tcPr>
            <w:tcW w:w="993" w:type="dxa"/>
          </w:tcPr>
          <w:p w14:paraId="30C9EB40" w14:textId="1E78960D" w:rsidR="00F156F1" w:rsidRPr="001B3736" w:rsidRDefault="00F156F1" w:rsidP="00F156F1">
            <w:pPr>
              <w:pStyle w:val="TableParagraph"/>
              <w:spacing w:line="268" w:lineRule="exact"/>
              <w:ind w:right="648"/>
              <w:jc w:val="right"/>
              <w:rPr>
                <w:sz w:val="24"/>
                <w:lang w:val="ru-RU"/>
              </w:rPr>
            </w:pPr>
            <w:r w:rsidRPr="001B3736">
              <w:rPr>
                <w:sz w:val="24"/>
                <w:lang w:val="ru-RU"/>
              </w:rPr>
              <w:lastRenderedPageBreak/>
              <w:t>3</w:t>
            </w:r>
          </w:p>
        </w:tc>
      </w:tr>
      <w:tr w:rsidR="00F156F1" w14:paraId="424785F5" w14:textId="77777777" w:rsidTr="00BE41FC">
        <w:trPr>
          <w:trHeight w:val="827"/>
        </w:trPr>
        <w:tc>
          <w:tcPr>
            <w:tcW w:w="750" w:type="dxa"/>
            <w:tcBorders>
              <w:right w:val="single" w:sz="4" w:space="0" w:color="auto"/>
            </w:tcBorders>
          </w:tcPr>
          <w:p w14:paraId="798ABC1D" w14:textId="3AD9970A" w:rsidR="00F156F1" w:rsidRPr="001B3736" w:rsidRDefault="00F156F1" w:rsidP="00F156F1">
            <w:pPr>
              <w:pStyle w:val="TableParagraph"/>
              <w:ind w:left="107"/>
              <w:rPr>
                <w:sz w:val="24"/>
                <w:lang w:val="ru-RU"/>
              </w:rPr>
            </w:pPr>
          </w:p>
        </w:tc>
        <w:tc>
          <w:tcPr>
            <w:tcW w:w="1636" w:type="dxa"/>
            <w:tcBorders>
              <w:right w:val="single" w:sz="4" w:space="0" w:color="auto"/>
            </w:tcBorders>
          </w:tcPr>
          <w:p w14:paraId="21E04F71" w14:textId="4495D0E6" w:rsidR="00F156F1" w:rsidRPr="001B3736" w:rsidRDefault="00F156F1" w:rsidP="00F156F1">
            <w:pPr>
              <w:pStyle w:val="TableParagraph"/>
              <w:ind w:left="107"/>
              <w:rPr>
                <w:sz w:val="24"/>
              </w:rPr>
            </w:pPr>
            <w:proofErr w:type="spellStart"/>
            <w:r w:rsidRPr="001B3736">
              <w:rPr>
                <w:color w:val="000000"/>
                <w:sz w:val="24"/>
                <w:szCs w:val="24"/>
              </w:rPr>
              <w:t>Соц</w:t>
            </w:r>
            <w:r w:rsidRPr="001B3736">
              <w:rPr>
                <w:color w:val="000000"/>
                <w:spacing w:val="1"/>
                <w:sz w:val="24"/>
                <w:szCs w:val="24"/>
              </w:rPr>
              <w:t>и</w:t>
            </w:r>
            <w:r w:rsidRPr="001B3736">
              <w:rPr>
                <w:color w:val="000000"/>
                <w:sz w:val="24"/>
                <w:szCs w:val="24"/>
              </w:rPr>
              <w:t>альн</w:t>
            </w:r>
            <w:r w:rsidRPr="001B3736">
              <w:rPr>
                <w:color w:val="000000"/>
                <w:spacing w:val="1"/>
                <w:sz w:val="24"/>
                <w:szCs w:val="24"/>
              </w:rPr>
              <w:t>о</w:t>
            </w:r>
            <w:r w:rsidRPr="001B3736">
              <w:rPr>
                <w:color w:val="000000"/>
                <w:sz w:val="24"/>
                <w:szCs w:val="24"/>
              </w:rPr>
              <w:t>-эко</w:t>
            </w:r>
            <w:r w:rsidRPr="001B3736">
              <w:rPr>
                <w:color w:val="000000"/>
                <w:spacing w:val="1"/>
                <w:sz w:val="24"/>
                <w:szCs w:val="24"/>
              </w:rPr>
              <w:t>н</w:t>
            </w:r>
            <w:r w:rsidRPr="001B3736">
              <w:rPr>
                <w:color w:val="000000"/>
                <w:sz w:val="24"/>
                <w:szCs w:val="24"/>
              </w:rPr>
              <w:t>омич</w:t>
            </w:r>
            <w:r w:rsidRPr="001B3736">
              <w:rPr>
                <w:color w:val="000000"/>
                <w:spacing w:val="-1"/>
                <w:sz w:val="24"/>
                <w:szCs w:val="24"/>
              </w:rPr>
              <w:t>е</w:t>
            </w:r>
            <w:r w:rsidRPr="001B3736">
              <w:rPr>
                <w:color w:val="000000"/>
                <w:sz w:val="24"/>
                <w:szCs w:val="24"/>
              </w:rPr>
              <w:t>ск</w:t>
            </w:r>
            <w:r w:rsidRPr="001B3736">
              <w:rPr>
                <w:color w:val="000000"/>
                <w:spacing w:val="1"/>
                <w:sz w:val="24"/>
                <w:szCs w:val="24"/>
              </w:rPr>
              <w:t>и</w:t>
            </w:r>
            <w:r w:rsidRPr="001B3736">
              <w:rPr>
                <w:color w:val="000000"/>
                <w:sz w:val="24"/>
                <w:szCs w:val="24"/>
              </w:rPr>
              <w:t>е</w:t>
            </w:r>
            <w:proofErr w:type="spellEnd"/>
            <w:r w:rsidRPr="001B373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3736">
              <w:rPr>
                <w:color w:val="000000"/>
                <w:spacing w:val="1"/>
                <w:sz w:val="24"/>
                <w:szCs w:val="24"/>
              </w:rPr>
              <w:t>т</w:t>
            </w:r>
            <w:r w:rsidRPr="001B3736">
              <w:rPr>
                <w:color w:val="000000"/>
                <w:sz w:val="24"/>
                <w:szCs w:val="24"/>
              </w:rPr>
              <w:t>ехнологии</w:t>
            </w:r>
            <w:proofErr w:type="spellEnd"/>
          </w:p>
        </w:tc>
        <w:tc>
          <w:tcPr>
            <w:tcW w:w="10631" w:type="dxa"/>
          </w:tcPr>
          <w:p w14:paraId="6150071B" w14:textId="77777777" w:rsidR="00F156F1" w:rsidRPr="00F156F1" w:rsidRDefault="00F156F1" w:rsidP="00F156F1">
            <w:pPr>
              <w:adjustRightInd w:val="0"/>
              <w:ind w:right="-1" w:firstLine="709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F156F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  <w:lang w:val="ru-RU"/>
              </w:rPr>
              <w:t xml:space="preserve">использование </w:t>
            </w:r>
            <w:r w:rsidRPr="00F156F1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14:paraId="562D92E4" w14:textId="77777777" w:rsidR="00F156F1" w:rsidRPr="00F156F1" w:rsidRDefault="00F156F1" w:rsidP="00F156F1">
            <w:pPr>
              <w:adjustRightInd w:val="0"/>
              <w:ind w:right="-1" w:firstLine="709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F156F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  <w:lang w:val="ru-RU"/>
              </w:rPr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групповой работы или работы в парах, которые </w:t>
            </w:r>
            <w:r w:rsidRPr="00F156F1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учат обучающихся командной работе и взаимодействию с другими обучающимися;  </w:t>
            </w:r>
          </w:p>
          <w:p w14:paraId="2D6906E0" w14:textId="77777777" w:rsidR="00F156F1" w:rsidRPr="00F156F1" w:rsidRDefault="00F156F1" w:rsidP="00F156F1">
            <w:pPr>
              <w:adjustRightInd w:val="0"/>
              <w:ind w:right="-1" w:firstLine="709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F156F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  <w:lang w:val="ru-RU"/>
              </w:rPr>
              <w:t xml:space="preserve">побуждение обучающихся соблюдать на уроке общепринятые нормы поведения, правила общения со старшими (педагогическими </w:t>
            </w:r>
            <w:proofErr w:type="gramStart"/>
            <w:r w:rsidRPr="00F156F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  <w:lang w:val="ru-RU"/>
              </w:rPr>
              <w:t>работниками)  и</w:t>
            </w:r>
            <w:proofErr w:type="gramEnd"/>
            <w:r w:rsidRPr="00F156F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  <w:lang w:val="ru-RU"/>
              </w:rPr>
              <w:t xml:space="preserve"> сверстниками (обучающимися), принципы учебной дисциплины  и самоорганизации; </w:t>
            </w:r>
          </w:p>
          <w:p w14:paraId="5A5FAFD3" w14:textId="5707588B" w:rsidR="00F156F1" w:rsidRPr="001B3736" w:rsidRDefault="00F156F1" w:rsidP="00F156F1">
            <w:pPr>
              <w:pStyle w:val="TableParagraph"/>
              <w:ind w:right="1459"/>
              <w:rPr>
                <w:sz w:val="24"/>
              </w:rPr>
            </w:pPr>
            <w:proofErr w:type="spellStart"/>
            <w:r w:rsidRPr="001B3736">
              <w:rPr>
                <w:sz w:val="24"/>
              </w:rPr>
              <w:t>День</w:t>
            </w:r>
            <w:proofErr w:type="spellEnd"/>
            <w:r w:rsidRPr="001B3736">
              <w:rPr>
                <w:sz w:val="24"/>
              </w:rPr>
              <w:t xml:space="preserve"> </w:t>
            </w:r>
            <w:proofErr w:type="spellStart"/>
            <w:r w:rsidRPr="001B3736">
              <w:rPr>
                <w:sz w:val="24"/>
              </w:rPr>
              <w:t>Земли</w:t>
            </w:r>
            <w:proofErr w:type="spellEnd"/>
            <w:r w:rsidRPr="001B3736">
              <w:rPr>
                <w:sz w:val="24"/>
              </w:rPr>
              <w:t>.</w:t>
            </w:r>
            <w:r w:rsidRPr="001B3736">
              <w:rPr>
                <w:spacing w:val="1"/>
                <w:sz w:val="24"/>
              </w:rPr>
              <w:t xml:space="preserve"> </w:t>
            </w:r>
            <w:proofErr w:type="spellStart"/>
            <w:r w:rsidRPr="001B3736">
              <w:rPr>
                <w:sz w:val="24"/>
              </w:rPr>
              <w:t>Экологический</w:t>
            </w:r>
            <w:proofErr w:type="spellEnd"/>
            <w:r w:rsidRPr="001B3736">
              <w:rPr>
                <w:spacing w:val="-15"/>
                <w:sz w:val="24"/>
              </w:rPr>
              <w:t xml:space="preserve"> </w:t>
            </w:r>
            <w:proofErr w:type="spellStart"/>
            <w:r w:rsidRPr="001B3736">
              <w:rPr>
                <w:sz w:val="24"/>
              </w:rPr>
              <w:t>урок</w:t>
            </w:r>
            <w:proofErr w:type="spellEnd"/>
          </w:p>
        </w:tc>
        <w:tc>
          <w:tcPr>
            <w:tcW w:w="993" w:type="dxa"/>
          </w:tcPr>
          <w:p w14:paraId="23E92545" w14:textId="79318D4D" w:rsidR="00F156F1" w:rsidRPr="001B3736" w:rsidRDefault="00F156F1" w:rsidP="00F156F1">
            <w:pPr>
              <w:pStyle w:val="TableParagraph"/>
              <w:spacing w:line="268" w:lineRule="exact"/>
              <w:ind w:right="708"/>
              <w:jc w:val="right"/>
              <w:rPr>
                <w:sz w:val="24"/>
                <w:lang w:val="ru-RU"/>
              </w:rPr>
            </w:pPr>
            <w:r w:rsidRPr="001B3736">
              <w:rPr>
                <w:sz w:val="24"/>
                <w:lang w:val="ru-RU"/>
              </w:rPr>
              <w:t>3</w:t>
            </w:r>
          </w:p>
        </w:tc>
      </w:tr>
      <w:tr w:rsidR="00F156F1" w14:paraId="627D3761" w14:textId="77777777" w:rsidTr="00BE41FC">
        <w:trPr>
          <w:trHeight w:val="827"/>
        </w:trPr>
        <w:tc>
          <w:tcPr>
            <w:tcW w:w="750" w:type="dxa"/>
            <w:tcBorders>
              <w:right w:val="single" w:sz="4" w:space="0" w:color="auto"/>
            </w:tcBorders>
          </w:tcPr>
          <w:p w14:paraId="4E19398D" w14:textId="77777777" w:rsidR="00F156F1" w:rsidRPr="001B3736" w:rsidRDefault="00F156F1" w:rsidP="00F156F1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1636" w:type="dxa"/>
            <w:tcBorders>
              <w:right w:val="single" w:sz="4" w:space="0" w:color="auto"/>
            </w:tcBorders>
          </w:tcPr>
          <w:p w14:paraId="38C1C019" w14:textId="464CC405" w:rsidR="00F156F1" w:rsidRPr="00F156F1" w:rsidRDefault="00F156F1" w:rsidP="00F156F1">
            <w:pPr>
              <w:pStyle w:val="TableParagraph"/>
              <w:ind w:left="107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0631" w:type="dxa"/>
          </w:tcPr>
          <w:p w14:paraId="7BF34BCE" w14:textId="77777777" w:rsidR="00F156F1" w:rsidRPr="00F156F1" w:rsidRDefault="00F156F1" w:rsidP="00F156F1">
            <w:pPr>
              <w:adjustRightInd w:val="0"/>
              <w:ind w:right="-1" w:firstLine="709"/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</w:pPr>
          </w:p>
        </w:tc>
        <w:tc>
          <w:tcPr>
            <w:tcW w:w="993" w:type="dxa"/>
          </w:tcPr>
          <w:p w14:paraId="3FB01E0A" w14:textId="0E509D02" w:rsidR="00F156F1" w:rsidRPr="00F156F1" w:rsidRDefault="00F156F1" w:rsidP="00F156F1">
            <w:pPr>
              <w:pStyle w:val="TableParagraph"/>
              <w:spacing w:line="268" w:lineRule="exact"/>
              <w:ind w:right="708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70</w:t>
            </w:r>
          </w:p>
        </w:tc>
      </w:tr>
    </w:tbl>
    <w:p w14:paraId="2A3F5FCD" w14:textId="426B0EBD" w:rsidR="00D82AD7" w:rsidRDefault="008F1894" w:rsidP="00062062">
      <w:pPr>
        <w:spacing w:after="0" w:line="240" w:lineRule="auto"/>
        <w:ind w:right="-20"/>
      </w:pPr>
      <w:r>
        <w:t xml:space="preserve">                                           </w:t>
      </w:r>
    </w:p>
    <w:p w14:paraId="20213B3C" w14:textId="35EA26B8" w:rsidR="00D82AD7" w:rsidRDefault="00D82AD7" w:rsidP="00062062">
      <w:pPr>
        <w:spacing w:after="0" w:line="240" w:lineRule="auto"/>
        <w:ind w:right="-20"/>
      </w:pPr>
    </w:p>
    <w:p w14:paraId="72DC23FA" w14:textId="025D2470" w:rsidR="00D82AD7" w:rsidRDefault="00D82AD7" w:rsidP="00062062">
      <w:pPr>
        <w:spacing w:after="0" w:line="240" w:lineRule="auto"/>
        <w:ind w:right="-20"/>
      </w:pPr>
    </w:p>
    <w:p w14:paraId="4A4B7E7B" w14:textId="7BCADB8D" w:rsidR="00D82AD7" w:rsidRDefault="00D82AD7" w:rsidP="00062062">
      <w:pPr>
        <w:spacing w:after="0" w:line="240" w:lineRule="auto"/>
        <w:ind w:right="-20"/>
      </w:pPr>
    </w:p>
    <w:p w14:paraId="3055990C" w14:textId="5EDD3FB1" w:rsidR="00F156F1" w:rsidRDefault="00F156F1" w:rsidP="00062062">
      <w:pPr>
        <w:spacing w:after="0" w:line="240" w:lineRule="auto"/>
        <w:ind w:right="-20"/>
      </w:pPr>
    </w:p>
    <w:p w14:paraId="68E15D70" w14:textId="28CA805C" w:rsidR="00F156F1" w:rsidRDefault="00F156F1" w:rsidP="00062062">
      <w:pPr>
        <w:spacing w:after="0" w:line="240" w:lineRule="auto"/>
        <w:ind w:right="-20"/>
      </w:pPr>
    </w:p>
    <w:p w14:paraId="7BAB07C2" w14:textId="6B55A279" w:rsidR="00F156F1" w:rsidRDefault="00F156F1" w:rsidP="00062062">
      <w:pPr>
        <w:spacing w:after="0" w:line="240" w:lineRule="auto"/>
        <w:ind w:right="-20"/>
      </w:pPr>
    </w:p>
    <w:p w14:paraId="4F46E5AE" w14:textId="6DE62970" w:rsidR="00F156F1" w:rsidRDefault="00F156F1" w:rsidP="00062062">
      <w:pPr>
        <w:spacing w:after="0" w:line="240" w:lineRule="auto"/>
        <w:ind w:right="-20"/>
      </w:pPr>
    </w:p>
    <w:p w14:paraId="31D096BD" w14:textId="2A339D9D" w:rsidR="00F156F1" w:rsidRDefault="00F156F1" w:rsidP="00062062">
      <w:pPr>
        <w:spacing w:after="0" w:line="240" w:lineRule="auto"/>
        <w:ind w:right="-20"/>
      </w:pPr>
    </w:p>
    <w:p w14:paraId="1932586B" w14:textId="3B76C62E" w:rsidR="00F156F1" w:rsidRDefault="00F156F1" w:rsidP="00062062">
      <w:pPr>
        <w:spacing w:after="0" w:line="240" w:lineRule="auto"/>
        <w:ind w:right="-20"/>
      </w:pPr>
    </w:p>
    <w:p w14:paraId="569DAD39" w14:textId="7A0B4DBA" w:rsidR="00F156F1" w:rsidRDefault="00F156F1" w:rsidP="00062062">
      <w:pPr>
        <w:spacing w:after="0" w:line="240" w:lineRule="auto"/>
        <w:ind w:right="-20"/>
      </w:pPr>
    </w:p>
    <w:p w14:paraId="1EB1D999" w14:textId="27F59455" w:rsidR="00F156F1" w:rsidRDefault="00F156F1" w:rsidP="00062062">
      <w:pPr>
        <w:spacing w:after="0" w:line="240" w:lineRule="auto"/>
        <w:ind w:right="-20"/>
      </w:pPr>
    </w:p>
    <w:p w14:paraId="13483AE0" w14:textId="55076D7A" w:rsidR="00F156F1" w:rsidRDefault="00F156F1" w:rsidP="00062062">
      <w:pPr>
        <w:spacing w:after="0" w:line="240" w:lineRule="auto"/>
        <w:ind w:right="-20"/>
      </w:pPr>
    </w:p>
    <w:p w14:paraId="434A601A" w14:textId="77777777" w:rsidR="00D82AD7" w:rsidRDefault="00D82AD7" w:rsidP="00062062">
      <w:pPr>
        <w:spacing w:after="0" w:line="240" w:lineRule="auto"/>
        <w:ind w:right="-20"/>
      </w:pPr>
    </w:p>
    <w:p w14:paraId="6A813E46" w14:textId="77777777" w:rsidR="00BE41FC" w:rsidRDefault="00BE41FC" w:rsidP="00062062">
      <w:pPr>
        <w:spacing w:after="0" w:line="240" w:lineRule="auto"/>
        <w:ind w:right="-20"/>
      </w:pPr>
    </w:p>
    <w:p w14:paraId="7B3EE67B" w14:textId="77777777" w:rsidR="00BE41FC" w:rsidRDefault="00BE41FC" w:rsidP="00062062">
      <w:pPr>
        <w:spacing w:after="0" w:line="240" w:lineRule="auto"/>
        <w:ind w:right="-20"/>
      </w:pPr>
    </w:p>
    <w:p w14:paraId="371D01D5" w14:textId="77777777" w:rsidR="00BE41FC" w:rsidRDefault="00BE41FC" w:rsidP="00062062">
      <w:pPr>
        <w:spacing w:after="0" w:line="240" w:lineRule="auto"/>
        <w:ind w:right="-20"/>
      </w:pPr>
    </w:p>
    <w:p w14:paraId="6EDC19AC" w14:textId="77777777" w:rsidR="00BE41FC" w:rsidRDefault="00BE41FC" w:rsidP="00062062">
      <w:pPr>
        <w:spacing w:after="0" w:line="240" w:lineRule="auto"/>
        <w:ind w:right="-20"/>
      </w:pPr>
    </w:p>
    <w:p w14:paraId="0CD1DEC3" w14:textId="77777777" w:rsidR="00BE41FC" w:rsidRDefault="00BE41FC" w:rsidP="00062062">
      <w:pPr>
        <w:spacing w:after="0" w:line="240" w:lineRule="auto"/>
        <w:ind w:right="-20"/>
      </w:pPr>
    </w:p>
    <w:p w14:paraId="6A5B9B4E" w14:textId="77777777" w:rsidR="00BE41FC" w:rsidRDefault="00BE41FC" w:rsidP="00062062">
      <w:pPr>
        <w:spacing w:after="0" w:line="240" w:lineRule="auto"/>
        <w:ind w:right="-20"/>
      </w:pPr>
      <w:bookmarkStart w:id="1" w:name="_GoBack"/>
      <w:bookmarkEnd w:id="1"/>
    </w:p>
    <w:p w14:paraId="002F9BD9" w14:textId="15FE64DE" w:rsidR="00B16C9A" w:rsidRDefault="000526F9" w:rsidP="00D82AD7">
      <w:pPr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Кален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ематич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ФГОС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ООО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ласс</w:t>
      </w:r>
    </w:p>
    <w:p w14:paraId="3D7A91A6" w14:textId="77777777" w:rsidR="00B16C9A" w:rsidRDefault="00B16C9A">
      <w:pPr>
        <w:spacing w:after="16" w:line="220" w:lineRule="exact"/>
        <w:rPr>
          <w:rFonts w:ascii="Times New Roman" w:eastAsia="Times New Roman" w:hAnsi="Times New Roman" w:cs="Times New Roman"/>
        </w:rPr>
      </w:pPr>
    </w:p>
    <w:p w14:paraId="22326187" w14:textId="77777777" w:rsidR="00B16C9A" w:rsidRDefault="000526F9">
      <w:pPr>
        <w:spacing w:after="0" w:line="275" w:lineRule="auto"/>
        <w:ind w:left="851" w:right="475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Т</w:t>
      </w:r>
      <w:r>
        <w:rPr>
          <w:rFonts w:ascii="Times New Roman" w:eastAsia="Times New Roman" w:hAnsi="Times New Roman" w:cs="Times New Roman"/>
          <w:color w:val="000000"/>
        </w:rPr>
        <w:t>ех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ологи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Тех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ол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гии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едения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дом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: 7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кла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 xml:space="preserve">с: </w:t>
      </w:r>
      <w:r>
        <w:rPr>
          <w:rFonts w:ascii="Times New Roman" w:eastAsia="Times New Roman" w:hAnsi="Times New Roman" w:cs="Times New Roman"/>
          <w:color w:val="000000"/>
          <w:spacing w:val="-1"/>
        </w:rPr>
        <w:t>уч</w:t>
      </w:r>
      <w:r>
        <w:rPr>
          <w:rFonts w:ascii="Times New Roman" w:eastAsia="Times New Roman" w:hAnsi="Times New Roman" w:cs="Times New Roman"/>
          <w:color w:val="000000"/>
        </w:rPr>
        <w:t xml:space="preserve">ебник 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 xml:space="preserve">ля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ащихся о</w:t>
      </w:r>
      <w:r>
        <w:rPr>
          <w:rFonts w:ascii="Times New Roman" w:eastAsia="Times New Roman" w:hAnsi="Times New Roman" w:cs="Times New Roman"/>
          <w:color w:val="000000"/>
          <w:spacing w:val="-2"/>
        </w:rPr>
        <w:t>б</w:t>
      </w:r>
      <w:r>
        <w:rPr>
          <w:rFonts w:ascii="Times New Roman" w:eastAsia="Times New Roman" w:hAnsi="Times New Roman" w:cs="Times New Roman"/>
          <w:color w:val="00000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образо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ате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 xml:space="preserve">ьных 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рган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</w:rPr>
        <w:t>з</w:t>
      </w:r>
      <w:r>
        <w:rPr>
          <w:rFonts w:ascii="Times New Roman" w:eastAsia="Times New Roman" w:hAnsi="Times New Roman" w:cs="Times New Roman"/>
          <w:color w:val="000000"/>
        </w:rPr>
        <w:t>аций / Н.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ц</w:t>
      </w:r>
      <w:r>
        <w:rPr>
          <w:rFonts w:ascii="Times New Roman" w:eastAsia="Times New Roman" w:hAnsi="Times New Roman" w:cs="Times New Roman"/>
          <w:color w:val="000000"/>
        </w:rPr>
        <w:t>а, В.Д.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он</w:t>
      </w:r>
      <w:r>
        <w:rPr>
          <w:rFonts w:ascii="Times New Roman" w:eastAsia="Times New Roman" w:hAnsi="Times New Roman" w:cs="Times New Roman"/>
          <w:color w:val="000000"/>
          <w:spacing w:val="4"/>
        </w:rPr>
        <w:t>е</w:t>
      </w:r>
      <w:r>
        <w:rPr>
          <w:rFonts w:ascii="Times New Roman" w:eastAsia="Times New Roman" w:hAnsi="Times New Roman" w:cs="Times New Roman"/>
          <w:color w:val="000000"/>
        </w:rPr>
        <w:t>нко. –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М.: </w:t>
      </w:r>
      <w:r>
        <w:rPr>
          <w:rFonts w:ascii="Times New Roman" w:eastAsia="Times New Roman" w:hAnsi="Times New Roman" w:cs="Times New Roman"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ента-Граф, </w:t>
      </w:r>
      <w:r>
        <w:rPr>
          <w:rFonts w:ascii="Times New Roman" w:eastAsia="Times New Roman" w:hAnsi="Times New Roman" w:cs="Times New Roman"/>
          <w:color w:val="000000"/>
          <w:spacing w:val="-1"/>
        </w:rPr>
        <w:t>2</w:t>
      </w:r>
      <w:r>
        <w:rPr>
          <w:rFonts w:ascii="Times New Roman" w:eastAsia="Times New Roman" w:hAnsi="Times New Roman" w:cs="Times New Roman"/>
          <w:color w:val="000000"/>
        </w:rPr>
        <w:t>015</w:t>
      </w:r>
    </w:p>
    <w:p w14:paraId="01D44034" w14:textId="77777777" w:rsidR="00B16C9A" w:rsidRDefault="00B16C9A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146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5389"/>
        <w:gridCol w:w="6086"/>
        <w:gridCol w:w="11"/>
        <w:gridCol w:w="1350"/>
        <w:gridCol w:w="918"/>
      </w:tblGrid>
      <w:tr w:rsidR="00B84871" w14:paraId="04D509C0" w14:textId="77777777" w:rsidTr="00BE41FC">
        <w:trPr>
          <w:cantSplit/>
          <w:trHeight w:hRule="exact" w:val="285"/>
        </w:trPr>
        <w:tc>
          <w:tcPr>
            <w:tcW w:w="85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FBB4B" w14:textId="77777777" w:rsidR="00B84871" w:rsidRDefault="00B84871">
            <w:pPr>
              <w:spacing w:before="11" w:after="0" w:line="240" w:lineRule="auto"/>
              <w:ind w:left="3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38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11320" w14:textId="77777777" w:rsidR="00B84871" w:rsidRDefault="00B84871">
            <w:pPr>
              <w:spacing w:before="11" w:after="0" w:line="240" w:lineRule="auto"/>
              <w:ind w:left="113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 раздел, тема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рока</w:t>
            </w:r>
          </w:p>
        </w:tc>
        <w:tc>
          <w:tcPr>
            <w:tcW w:w="6097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78C2A" w14:textId="77777777" w:rsidR="00B84871" w:rsidRDefault="00B84871">
            <w:pPr>
              <w:spacing w:before="11" w:after="0" w:line="240" w:lineRule="auto"/>
              <w:ind w:left="784" w:right="7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новные виды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</w:p>
        </w:tc>
        <w:tc>
          <w:tcPr>
            <w:tcW w:w="2268" w:type="dxa"/>
            <w:gridSpan w:val="2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5009036B" w14:textId="77777777" w:rsidR="00B84871" w:rsidRPr="003E2F8B" w:rsidRDefault="003E2F8B">
            <w:pPr>
              <w:spacing w:before="11" w:after="0" w:line="240" w:lineRule="auto"/>
              <w:ind w:left="784" w:right="7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2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</w:tr>
      <w:tr w:rsidR="00B84871" w14:paraId="215F2285" w14:textId="77777777" w:rsidTr="00BE41FC">
        <w:trPr>
          <w:cantSplit/>
          <w:trHeight w:hRule="exact" w:val="240"/>
        </w:trPr>
        <w:tc>
          <w:tcPr>
            <w:tcW w:w="85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3B11C" w14:textId="77777777" w:rsidR="00B84871" w:rsidRDefault="00B84871"/>
        </w:tc>
        <w:tc>
          <w:tcPr>
            <w:tcW w:w="538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E7F5F" w14:textId="77777777" w:rsidR="00B84871" w:rsidRDefault="00B84871"/>
        </w:tc>
        <w:tc>
          <w:tcPr>
            <w:tcW w:w="6097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9579F" w14:textId="77777777" w:rsidR="00B84871" w:rsidRDefault="00B84871"/>
        </w:tc>
        <w:tc>
          <w:tcPr>
            <w:tcW w:w="2268" w:type="dxa"/>
            <w:gridSpan w:val="2"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6EE34F1E" w14:textId="77777777" w:rsidR="00B84871" w:rsidRPr="003E2F8B" w:rsidRDefault="00B848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871" w14:paraId="4DE02F90" w14:textId="77777777" w:rsidTr="00BE41FC">
        <w:trPr>
          <w:cantSplit/>
          <w:trHeight w:hRule="exact" w:val="330"/>
        </w:trPr>
        <w:tc>
          <w:tcPr>
            <w:tcW w:w="85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BFC17" w14:textId="77777777" w:rsidR="00B84871" w:rsidRDefault="00B84871"/>
        </w:tc>
        <w:tc>
          <w:tcPr>
            <w:tcW w:w="538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2EBE7" w14:textId="77777777" w:rsidR="00B84871" w:rsidRDefault="00B84871"/>
        </w:tc>
        <w:tc>
          <w:tcPr>
            <w:tcW w:w="6097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C5D3" w14:textId="77777777" w:rsidR="00B84871" w:rsidRDefault="00B84871"/>
        </w:tc>
        <w:tc>
          <w:tcPr>
            <w:tcW w:w="135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14:paraId="0D11FF61" w14:textId="77777777" w:rsidR="00B84871" w:rsidRPr="003E2F8B" w:rsidRDefault="003E2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F8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067EE9E8" w14:textId="77777777" w:rsidR="00B84871" w:rsidRPr="003E2F8B" w:rsidRDefault="003E2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F8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B84871" w14:paraId="5514A646" w14:textId="77777777" w:rsidTr="00BE41FC">
        <w:trPr>
          <w:cantSplit/>
          <w:trHeight w:hRule="exact" w:val="557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D8FB0" w14:textId="77777777" w:rsidR="00B84871" w:rsidRDefault="00B84871"/>
        </w:tc>
        <w:tc>
          <w:tcPr>
            <w:tcW w:w="114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E2DC0" w14:textId="77777777" w:rsidR="00B84871" w:rsidRDefault="00B84871"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звод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лок1,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блок2,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блок3(2 часа)</w:t>
            </w:r>
          </w:p>
        </w:tc>
        <w:tc>
          <w:tcPr>
            <w:tcW w:w="13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14:paraId="79BDFE48" w14:textId="77777777" w:rsidR="00B84871" w:rsidRDefault="00B84871" w:rsidP="00B84871"/>
        </w:tc>
        <w:tc>
          <w:tcPr>
            <w:tcW w:w="91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08D100B4" w14:textId="77777777" w:rsidR="00B84871" w:rsidRDefault="00B84871"/>
        </w:tc>
      </w:tr>
      <w:tr w:rsidR="00DC7C21" w14:paraId="2F803C7C" w14:textId="77777777" w:rsidTr="00BE41FC">
        <w:trPr>
          <w:cantSplit/>
          <w:trHeight w:hRule="exact" w:val="1114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B9DB4" w14:textId="77777777" w:rsidR="00DC7C21" w:rsidRDefault="00DC7C21">
            <w:pPr>
              <w:spacing w:before="11" w:after="0" w:line="240" w:lineRule="auto"/>
              <w:ind w:left="27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DC6CD" w14:textId="77777777" w:rsidR="00DC7C21" w:rsidRDefault="00DC7C21">
            <w:pPr>
              <w:spacing w:before="11" w:after="0" w:line="239" w:lineRule="auto"/>
              <w:ind w:left="108" w:righ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аж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равилам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 безо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ности. Соврем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да. 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</w:tc>
        <w:tc>
          <w:tcPr>
            <w:tcW w:w="6097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07A17" w14:textId="77777777" w:rsidR="00DC7C21" w:rsidRDefault="00DC7C21">
            <w:pPr>
              <w:spacing w:before="11" w:after="0" w:line="240" w:lineRule="auto"/>
              <w:ind w:left="110" w:right="2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 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 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станов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 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иям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зателям с использован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арт 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онного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Собл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ТБ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повед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тах</w:t>
            </w:r>
            <w:proofErr w:type="spellEnd"/>
          </w:p>
        </w:tc>
        <w:tc>
          <w:tcPr>
            <w:tcW w:w="1350" w:type="dxa"/>
            <w:tcBorders>
              <w:top w:val="single" w:sz="3" w:space="0" w:color="000000"/>
              <w:left w:val="single" w:sz="4" w:space="0" w:color="auto"/>
              <w:right w:val="single" w:sz="4" w:space="0" w:color="auto"/>
            </w:tcBorders>
          </w:tcPr>
          <w:p w14:paraId="7B38B977" w14:textId="3C1DE1FB" w:rsidR="00DC7C21" w:rsidRDefault="00FB22F1" w:rsidP="00681174">
            <w:pPr>
              <w:spacing w:before="11" w:after="0" w:line="240" w:lineRule="auto"/>
              <w:ind w:right="2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81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918" w:type="dxa"/>
            <w:tcBorders>
              <w:top w:val="single" w:sz="3" w:space="0" w:color="000000"/>
              <w:left w:val="single" w:sz="4" w:space="0" w:color="auto"/>
              <w:right w:val="single" w:sz="3" w:space="0" w:color="000000"/>
            </w:tcBorders>
          </w:tcPr>
          <w:p w14:paraId="4A3006C3" w14:textId="77777777" w:rsidR="00DC7C21" w:rsidRDefault="00DC7C21">
            <w:pPr>
              <w:spacing w:before="11" w:after="0" w:line="240" w:lineRule="auto"/>
              <w:ind w:left="110" w:right="2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7C21" w14:paraId="59C2B096" w14:textId="77777777" w:rsidTr="00BE41FC">
        <w:trPr>
          <w:cantSplit/>
          <w:trHeight w:hRule="exact" w:val="74"/>
        </w:trPr>
        <w:tc>
          <w:tcPr>
            <w:tcW w:w="85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D2C20" w14:textId="77777777" w:rsidR="00DC7C21" w:rsidRDefault="00DC7C21">
            <w:pPr>
              <w:spacing w:before="11" w:after="0" w:line="240" w:lineRule="auto"/>
              <w:ind w:left="27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38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2A19D" w14:textId="77777777" w:rsidR="00DC7C21" w:rsidRDefault="00DC7C21">
            <w:pPr>
              <w:spacing w:before="11" w:after="0" w:line="239" w:lineRule="auto"/>
              <w:ind w:left="108" w:right="1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иборами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технологий.</w:t>
            </w:r>
          </w:p>
        </w:tc>
        <w:tc>
          <w:tcPr>
            <w:tcW w:w="6097" w:type="dxa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EE3A5" w14:textId="77777777" w:rsidR="00DC7C21" w:rsidRDefault="00DC7C21"/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0217" w14:textId="77777777" w:rsidR="00DC7C21" w:rsidRDefault="00DC7C21"/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14:paraId="547CFB54" w14:textId="77777777" w:rsidR="00DC7C21" w:rsidRDefault="00DC7C21"/>
        </w:tc>
      </w:tr>
      <w:tr w:rsidR="00DC7C21" w14:paraId="743A2BA8" w14:textId="77777777" w:rsidTr="00BE41FC">
        <w:trPr>
          <w:cantSplit/>
          <w:trHeight w:hRule="exact" w:val="480"/>
        </w:trPr>
        <w:tc>
          <w:tcPr>
            <w:tcW w:w="85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D59FD" w14:textId="77777777" w:rsidR="00DC7C21" w:rsidRDefault="00DC7C21">
            <w:pPr>
              <w:spacing w:before="11" w:after="0" w:line="240" w:lineRule="auto"/>
              <w:ind w:left="27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1FD2D" w14:textId="77777777" w:rsidR="00DC7C21" w:rsidRDefault="00DC7C21">
            <w:pPr>
              <w:spacing w:before="11" w:after="0" w:line="239" w:lineRule="auto"/>
              <w:ind w:left="108" w:right="1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7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A7F04" w14:textId="77777777" w:rsidR="00DC7C21" w:rsidRDefault="00DC7C21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3" w:space="0" w:color="000000"/>
              <w:right w:val="single" w:sz="4" w:space="0" w:color="auto"/>
            </w:tcBorders>
          </w:tcPr>
          <w:p w14:paraId="4BB783DC" w14:textId="131DC1B5" w:rsidR="00DC7C21" w:rsidRDefault="00FB22F1">
            <w:r>
              <w:t>3</w:t>
            </w:r>
            <w:r w:rsidR="000C5EBE">
              <w:t>.09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5A4A6CBB" w14:textId="77777777" w:rsidR="00DC7C21" w:rsidRDefault="00DC7C21"/>
        </w:tc>
      </w:tr>
      <w:tr w:rsidR="00B84871" w14:paraId="686CA145" w14:textId="77777777" w:rsidTr="00BE41FC">
        <w:trPr>
          <w:cantSplit/>
          <w:trHeight w:hRule="exact" w:val="285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9B12E" w14:textId="77777777" w:rsidR="00B84871" w:rsidRDefault="00B84871"/>
        </w:tc>
        <w:tc>
          <w:tcPr>
            <w:tcW w:w="1375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F3A4E" w14:textId="77777777" w:rsidR="00B84871" w:rsidRDefault="00B84871"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ехнология.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ок1,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блок2,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блок3(2 часа)</w:t>
            </w:r>
          </w:p>
        </w:tc>
      </w:tr>
      <w:tr w:rsidR="00B84871" w14:paraId="4E39C303" w14:textId="77777777" w:rsidTr="00BE41FC">
        <w:trPr>
          <w:cantSplit/>
          <w:trHeight w:hRule="exact" w:val="638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3B33A" w14:textId="77777777" w:rsidR="00B84871" w:rsidRDefault="00B84871">
            <w:pPr>
              <w:spacing w:before="14" w:after="0" w:line="240" w:lineRule="auto"/>
              <w:ind w:left="27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F85C6" w14:textId="77777777" w:rsidR="00B84871" w:rsidRDefault="00B84871">
            <w:pPr>
              <w:spacing w:before="14" w:after="0" w:line="240" w:lineRule="auto"/>
              <w:ind w:left="108" w:right="8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да.</w:t>
            </w:r>
          </w:p>
        </w:tc>
        <w:tc>
          <w:tcPr>
            <w:tcW w:w="6097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BBE44" w14:textId="77777777" w:rsidR="00B84871" w:rsidRDefault="00B84871">
            <w:pPr>
              <w:spacing w:before="14" w:after="0" w:line="240" w:lineRule="auto"/>
              <w:ind w:left="110" w:right="2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сбор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нфо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 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 на основе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боты с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разл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дов.</w:t>
            </w:r>
          </w:p>
        </w:tc>
        <w:tc>
          <w:tcPr>
            <w:tcW w:w="135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4" w:space="0" w:color="auto"/>
            </w:tcBorders>
          </w:tcPr>
          <w:p w14:paraId="2AAF1F88" w14:textId="779CFFBD" w:rsidR="00B84871" w:rsidRDefault="00FB22F1" w:rsidP="00681174">
            <w:pPr>
              <w:spacing w:before="14" w:after="0" w:line="240" w:lineRule="auto"/>
              <w:ind w:right="2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918" w:type="dxa"/>
            <w:tcBorders>
              <w:top w:val="single" w:sz="3" w:space="0" w:color="000000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14:paraId="1B595C61" w14:textId="77777777" w:rsidR="00B84871" w:rsidRDefault="00B84871">
            <w:pPr>
              <w:spacing w:before="14" w:after="0" w:line="240" w:lineRule="auto"/>
              <w:ind w:left="110" w:right="2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4871" w14:paraId="53561239" w14:textId="77777777" w:rsidTr="00BE41FC">
        <w:trPr>
          <w:cantSplit/>
          <w:trHeight w:hRule="exact" w:val="562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B38C3" w14:textId="77777777" w:rsidR="00B84871" w:rsidRDefault="00B84871">
            <w:pPr>
              <w:spacing w:before="12" w:after="0" w:line="240" w:lineRule="auto"/>
              <w:ind w:left="27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4F2D" w14:textId="77777777" w:rsidR="00B84871" w:rsidRDefault="00B84871">
            <w:pPr>
              <w:spacing w:before="12" w:after="0" w:line="239" w:lineRule="auto"/>
              <w:ind w:left="108" w:righ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ий. Отрасл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097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37659" w14:textId="77777777" w:rsidR="00B84871" w:rsidRDefault="00B84871"/>
        </w:tc>
        <w:tc>
          <w:tcPr>
            <w:tcW w:w="135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14:paraId="612FF7B1" w14:textId="5D0BDE55" w:rsidR="00B84871" w:rsidRDefault="00681174">
            <w:r>
              <w:t>1</w:t>
            </w:r>
            <w:r w:rsidR="00FB22F1">
              <w:t>0</w:t>
            </w:r>
            <w:r w:rsidR="000C5EBE">
              <w:t>.09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083E2675" w14:textId="77777777" w:rsidR="00B84871" w:rsidRDefault="00B84871"/>
        </w:tc>
      </w:tr>
      <w:tr w:rsidR="00B84871" w14:paraId="1752FBCF" w14:textId="77777777" w:rsidTr="00BE41FC">
        <w:trPr>
          <w:cantSplit/>
          <w:trHeight w:hRule="exact" w:val="561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5E5A2" w14:textId="77777777" w:rsidR="00B84871" w:rsidRDefault="00B84871"/>
        </w:tc>
        <w:tc>
          <w:tcPr>
            <w:tcW w:w="1375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731ED" w14:textId="77777777" w:rsidR="00B84871" w:rsidRDefault="00B84871"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Технологии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Блок1,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блок2,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блок3(12 часов)</w:t>
            </w:r>
          </w:p>
        </w:tc>
      </w:tr>
      <w:tr w:rsidR="00C96357" w14:paraId="5375C9D8" w14:textId="77777777" w:rsidTr="00BE41FC">
        <w:trPr>
          <w:cantSplit/>
          <w:trHeight w:hRule="exact" w:val="645"/>
        </w:trPr>
        <w:tc>
          <w:tcPr>
            <w:tcW w:w="85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2FC34" w14:textId="77777777" w:rsidR="00C96357" w:rsidRDefault="00C96357">
            <w:pPr>
              <w:spacing w:before="11" w:after="0" w:line="240" w:lineRule="auto"/>
              <w:ind w:left="27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38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24615" w14:textId="77777777" w:rsidR="00C96357" w:rsidRDefault="00C96357">
            <w:pPr>
              <w:spacing w:before="11" w:after="0" w:line="239" w:lineRule="auto"/>
              <w:ind w:left="108" w:right="3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иготовлен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блюд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молока и молочных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ов. Профе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ятия региона, производящ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</w:t>
            </w:r>
          </w:p>
        </w:tc>
        <w:tc>
          <w:tcPr>
            <w:tcW w:w="6097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782BF" w14:textId="77777777" w:rsidR="00C96357" w:rsidRDefault="00C96357">
            <w:pPr>
              <w:spacing w:before="11" w:after="0" w:line="239" w:lineRule="auto"/>
              <w:ind w:left="110" w:right="2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 моло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 молочных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ктов орг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метод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 Опред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год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ктов. Подбирать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нты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риспособле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бл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олока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ломолоч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ктов. Пл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оследов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ость 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иготовле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 блюд.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 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ией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олочной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предст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 о кисломоло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ац. молочных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  <w:p w14:paraId="2E4FC18A" w14:textId="77777777" w:rsidR="00C96357" w:rsidRDefault="00C96357">
            <w:pPr>
              <w:spacing w:before="11" w:after="0" w:line="239" w:lineRule="auto"/>
              <w:ind w:left="110" w:right="2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4C0910A" w14:textId="77777777" w:rsidR="00C96357" w:rsidRDefault="00C96357" w:rsidP="00FA53FA">
            <w:pPr>
              <w:spacing w:before="11" w:after="0" w:line="239" w:lineRule="auto"/>
              <w:ind w:right="2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A891888" w14:textId="77777777" w:rsidR="00C96357" w:rsidRDefault="00C96357">
            <w:pPr>
              <w:spacing w:before="11" w:after="0" w:line="239" w:lineRule="auto"/>
              <w:ind w:left="110" w:right="2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87EE276" w14:textId="77777777" w:rsidR="00C96357" w:rsidRDefault="00C96357">
            <w:pPr>
              <w:spacing w:before="11" w:after="0" w:line="239" w:lineRule="auto"/>
              <w:ind w:left="110" w:right="2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6C2A687" w14:textId="77777777" w:rsidR="00C96357" w:rsidRDefault="00C96357">
            <w:pPr>
              <w:spacing w:before="11" w:after="0" w:line="239" w:lineRule="auto"/>
              <w:ind w:left="110" w:right="2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47B64D4" w14:textId="77777777" w:rsidR="00C96357" w:rsidRDefault="00C96357">
            <w:pPr>
              <w:spacing w:before="11" w:after="0" w:line="239" w:lineRule="auto"/>
              <w:ind w:left="110" w:right="2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CD8066A" w14:textId="77777777" w:rsidR="00C96357" w:rsidRDefault="00C96357">
            <w:pPr>
              <w:spacing w:before="11" w:after="0" w:line="239" w:lineRule="auto"/>
              <w:ind w:left="110" w:right="2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67ACB7A" w14:textId="77777777" w:rsidR="00C96357" w:rsidRDefault="00C96357">
            <w:pPr>
              <w:spacing w:before="11" w:after="0" w:line="239" w:lineRule="auto"/>
              <w:ind w:left="110" w:right="2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FDCDF49" w14:textId="77777777" w:rsidR="00C96357" w:rsidRDefault="00C96357">
            <w:pPr>
              <w:spacing w:before="11" w:after="0" w:line="239" w:lineRule="auto"/>
              <w:ind w:left="110" w:right="2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76ED6CC" w14:textId="77777777" w:rsidR="00C96357" w:rsidRDefault="00C96357">
            <w:pPr>
              <w:spacing w:before="11" w:after="0" w:line="239" w:lineRule="auto"/>
              <w:ind w:left="110" w:right="2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23343CD" w14:textId="77777777" w:rsidR="00C96357" w:rsidRDefault="00C96357">
            <w:pPr>
              <w:spacing w:before="11" w:after="0" w:line="239" w:lineRule="auto"/>
              <w:ind w:left="110" w:right="2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3BCD455" w14:textId="77777777" w:rsidR="00C96357" w:rsidRDefault="00C96357">
            <w:pPr>
              <w:spacing w:before="11" w:after="0" w:line="239" w:lineRule="auto"/>
              <w:ind w:left="110" w:right="2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E2A97F3" w14:textId="77777777" w:rsidR="00C96357" w:rsidRDefault="00C96357">
            <w:pPr>
              <w:spacing w:before="11" w:after="0" w:line="239" w:lineRule="auto"/>
              <w:ind w:left="110" w:right="2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313FB4D" w14:textId="77777777" w:rsidR="00C96357" w:rsidRDefault="00C96357">
            <w:pPr>
              <w:spacing w:before="11" w:after="0" w:line="239" w:lineRule="auto"/>
              <w:ind w:left="110" w:right="2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09C9164" w14:textId="77777777" w:rsidR="00C96357" w:rsidRDefault="00C96357">
            <w:pPr>
              <w:spacing w:before="11" w:after="0" w:line="239" w:lineRule="auto"/>
              <w:ind w:left="110" w:right="2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18269B1" w14:textId="77777777" w:rsidR="00C96357" w:rsidRDefault="00C96357">
            <w:pPr>
              <w:spacing w:before="11" w:after="0" w:line="239" w:lineRule="auto"/>
              <w:ind w:left="110" w:right="2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31D8643" w14:textId="77777777" w:rsidR="00C96357" w:rsidRDefault="00C96357">
            <w:pPr>
              <w:spacing w:before="11" w:after="0" w:line="239" w:lineRule="auto"/>
              <w:ind w:left="110" w:right="2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EB4A5CE" w14:textId="77777777" w:rsidR="00C96357" w:rsidRDefault="00C96357">
            <w:pPr>
              <w:spacing w:before="11" w:after="0" w:line="239" w:lineRule="auto"/>
              <w:ind w:left="110" w:right="2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349DE7F" w14:textId="77777777" w:rsidR="00C96357" w:rsidRDefault="00C96357">
            <w:pPr>
              <w:spacing w:before="11" w:after="0" w:line="239" w:lineRule="auto"/>
              <w:ind w:left="110" w:right="2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3E9A858" w14:textId="77777777" w:rsidR="00C96357" w:rsidRDefault="00C96357">
            <w:pPr>
              <w:spacing w:before="11" w:after="0" w:line="239" w:lineRule="auto"/>
              <w:ind w:left="110" w:right="2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5EC1BB2" w14:textId="77777777" w:rsidR="00C96357" w:rsidRDefault="00C96357">
            <w:pPr>
              <w:spacing w:before="11" w:after="0" w:line="239" w:lineRule="auto"/>
              <w:ind w:left="110" w:right="2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DEF72E0" w14:textId="77777777" w:rsidR="00C96357" w:rsidRDefault="00C96357">
            <w:pPr>
              <w:spacing w:before="11" w:after="0" w:line="239" w:lineRule="auto"/>
              <w:ind w:left="110" w:right="2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616D4D7" w14:textId="77777777" w:rsidR="00C96357" w:rsidRDefault="00C96357">
            <w:pPr>
              <w:spacing w:before="11" w:after="0" w:line="239" w:lineRule="auto"/>
              <w:ind w:left="110" w:right="2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4" w:space="0" w:color="auto"/>
            </w:tcBorders>
          </w:tcPr>
          <w:p w14:paraId="1B09CCAA" w14:textId="2B5D59A4" w:rsidR="00C96357" w:rsidRDefault="00C96357" w:rsidP="00FB22F1">
            <w:pPr>
              <w:spacing w:before="11" w:after="0" w:line="239" w:lineRule="auto"/>
              <w:ind w:right="2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B2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  <w:p w14:paraId="61FD4CC1" w14:textId="77777777" w:rsidR="00C96357" w:rsidRDefault="00C96357" w:rsidP="00DC7C21">
            <w:pPr>
              <w:spacing w:before="11" w:after="0" w:line="239" w:lineRule="auto"/>
              <w:ind w:left="110" w:right="2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3" w:space="0" w:color="000000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14:paraId="4D766E64" w14:textId="77777777" w:rsidR="00C96357" w:rsidRDefault="00C96357">
            <w:pPr>
              <w:spacing w:before="11" w:after="0" w:line="239" w:lineRule="auto"/>
              <w:ind w:left="110" w:right="2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6357" w14:paraId="770AA3BA" w14:textId="77777777" w:rsidTr="00BE41FC">
        <w:trPr>
          <w:cantSplit/>
          <w:trHeight w:hRule="exact" w:val="2074"/>
        </w:trPr>
        <w:tc>
          <w:tcPr>
            <w:tcW w:w="851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D434D" w14:textId="77777777" w:rsidR="00C96357" w:rsidRDefault="00C96357">
            <w:pPr>
              <w:spacing w:before="11" w:after="0" w:line="240" w:lineRule="auto"/>
              <w:ind w:left="27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9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BC707" w14:textId="77777777" w:rsidR="00C96357" w:rsidRDefault="00C96357">
            <w:pPr>
              <w:spacing w:before="11" w:after="0" w:line="239" w:lineRule="auto"/>
              <w:ind w:left="108" w:right="3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7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F1A27" w14:textId="77777777" w:rsidR="00C96357" w:rsidRDefault="00C96357">
            <w:pPr>
              <w:spacing w:before="11" w:after="0" w:line="239" w:lineRule="auto"/>
              <w:ind w:left="110" w:right="2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left w:val="single" w:sz="3" w:space="0" w:color="000000"/>
              <w:bottom w:val="single" w:sz="4" w:space="0" w:color="auto"/>
              <w:right w:val="single" w:sz="4" w:space="0" w:color="auto"/>
            </w:tcBorders>
          </w:tcPr>
          <w:p w14:paraId="7E0B365C" w14:textId="77777777" w:rsidR="00C96357" w:rsidRDefault="00C96357" w:rsidP="00DC7C21">
            <w:pPr>
              <w:spacing w:before="11" w:after="0" w:line="239" w:lineRule="auto"/>
              <w:ind w:left="110" w:right="2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14:paraId="0F3172B8" w14:textId="77777777" w:rsidR="00C96357" w:rsidRDefault="00C96357">
            <w:pPr>
              <w:spacing w:before="11" w:after="0" w:line="239" w:lineRule="auto"/>
              <w:ind w:left="110" w:right="2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E38212F" w14:textId="77777777" w:rsidR="00B16C9A" w:rsidRDefault="00B16C9A">
      <w:pPr>
        <w:sectPr w:rsidR="00B16C9A" w:rsidSect="00BE41FC">
          <w:pgSz w:w="16838" w:h="11906" w:orient="landscape"/>
          <w:pgMar w:top="1134" w:right="850" w:bottom="1134" w:left="1701" w:header="680" w:footer="340" w:gutter="0"/>
          <w:pgNumType w:start="17"/>
          <w:cols w:space="708"/>
          <w:docGrid w:linePitch="299"/>
        </w:sectPr>
      </w:pPr>
    </w:p>
    <w:tbl>
      <w:tblPr>
        <w:tblW w:w="14742" w:type="dxa"/>
        <w:tblInd w:w="5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5815"/>
        <w:gridCol w:w="6097"/>
        <w:gridCol w:w="1395"/>
        <w:gridCol w:w="584"/>
      </w:tblGrid>
      <w:tr w:rsidR="00B84871" w14:paraId="3C11D4EF" w14:textId="77777777" w:rsidTr="00BE41FC">
        <w:trPr>
          <w:cantSplit/>
          <w:trHeight w:hRule="exact" w:val="572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E09C6" w14:textId="77777777" w:rsidR="00B84871" w:rsidRPr="004F4BD0" w:rsidRDefault="004F4BD0" w:rsidP="004F4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B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9DAF5" w14:textId="77777777" w:rsidR="00B84871" w:rsidRPr="004F4BD0" w:rsidRDefault="004F4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BD0">
              <w:rPr>
                <w:rFonts w:ascii="Times New Roman" w:hAnsi="Times New Roman" w:cs="Times New Roman"/>
                <w:sz w:val="24"/>
                <w:szCs w:val="24"/>
              </w:rPr>
              <w:t>Технология  приготовления блюд из молочных продуктов</w:t>
            </w:r>
          </w:p>
        </w:tc>
        <w:tc>
          <w:tcPr>
            <w:tcW w:w="60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19D62" w14:textId="77777777" w:rsidR="00B84871" w:rsidRDefault="00B84871">
            <w:pPr>
              <w:spacing w:before="11" w:after="0" w:line="238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14:paraId="073F6ACF" w14:textId="77777777" w:rsidR="00B84871" w:rsidRDefault="00B84871" w:rsidP="00DC7C21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6F12F24" w14:textId="6350BB23" w:rsidR="004F4BD0" w:rsidRDefault="00C96357" w:rsidP="00DC7C21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B2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  <w:p w14:paraId="0DAA3B6F" w14:textId="3744BE99" w:rsidR="004F4BD0" w:rsidRDefault="000C5EBE" w:rsidP="00DC7C21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58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56B6C0DD" w14:textId="77777777" w:rsidR="00B84871" w:rsidRDefault="00B84871">
            <w:pPr>
              <w:spacing w:before="11" w:after="0" w:line="238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7C21" w14:paraId="503F7D4E" w14:textId="77777777" w:rsidTr="00BE41FC">
        <w:trPr>
          <w:cantSplit/>
          <w:trHeight w:hRule="exact" w:val="285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2B389" w14:textId="77777777" w:rsidR="00DC7C21" w:rsidRDefault="00DC7C21">
            <w:pPr>
              <w:spacing w:before="12" w:after="0" w:line="238" w:lineRule="auto"/>
              <w:ind w:left="27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E5906" w14:textId="77777777" w:rsidR="00DC7C21" w:rsidRDefault="00DC7C21">
            <w:pPr>
              <w:spacing w:before="12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иготовлен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609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A153F" w14:textId="77777777" w:rsidR="00DC7C21" w:rsidRDefault="00DC7C21">
            <w:pPr>
              <w:spacing w:before="12" w:after="0" w:line="240" w:lineRule="auto"/>
              <w:ind w:left="110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хнолог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операций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иготов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right w:val="single" w:sz="4" w:space="0" w:color="auto"/>
            </w:tcBorders>
          </w:tcPr>
          <w:p w14:paraId="12CDD21A" w14:textId="2B281977" w:rsidR="00DC7C21" w:rsidRDefault="00681174" w:rsidP="00681174">
            <w:pPr>
              <w:spacing w:before="12" w:after="0" w:line="240" w:lineRule="auto"/>
              <w:ind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600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584" w:type="dxa"/>
            <w:tcBorders>
              <w:top w:val="single" w:sz="3" w:space="0" w:color="000000"/>
              <w:left w:val="single" w:sz="4" w:space="0" w:color="auto"/>
              <w:right w:val="single" w:sz="3" w:space="0" w:color="000000"/>
            </w:tcBorders>
          </w:tcPr>
          <w:p w14:paraId="7D01FC78" w14:textId="77777777" w:rsidR="00DC7C21" w:rsidRDefault="00DC7C21">
            <w:pPr>
              <w:spacing w:before="12" w:after="0" w:line="240" w:lineRule="auto"/>
              <w:ind w:left="110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7C21" w14:paraId="0A907410" w14:textId="77777777" w:rsidTr="00BE41FC">
        <w:trPr>
          <w:cantSplit/>
          <w:trHeight w:hRule="exact" w:val="37"/>
        </w:trPr>
        <w:tc>
          <w:tcPr>
            <w:tcW w:w="85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700F7" w14:textId="77777777" w:rsidR="00DC7C21" w:rsidRDefault="00DC7C21">
            <w:pPr>
              <w:spacing w:before="14" w:after="0" w:line="240" w:lineRule="auto"/>
              <w:ind w:left="27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8-</w:t>
            </w:r>
          </w:p>
          <w:p w14:paraId="3DACBF39" w14:textId="77777777" w:rsidR="00DC7C21" w:rsidRDefault="00DC7C21">
            <w:pPr>
              <w:spacing w:before="14" w:after="0" w:line="240" w:lineRule="auto"/>
              <w:ind w:left="27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1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0D017" w14:textId="77777777" w:rsidR="00DC7C21" w:rsidRDefault="00DC7C21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Приготовлен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блюд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пе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60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BC8CA" w14:textId="77777777" w:rsidR="00DC7C21" w:rsidRDefault="00DC7C21"/>
        </w:tc>
        <w:tc>
          <w:tcPr>
            <w:tcW w:w="1395" w:type="dxa"/>
            <w:tcBorders>
              <w:left w:val="single" w:sz="3" w:space="0" w:color="000000"/>
              <w:bottom w:val="single" w:sz="4" w:space="0" w:color="auto"/>
              <w:right w:val="single" w:sz="4" w:space="0" w:color="auto"/>
            </w:tcBorders>
          </w:tcPr>
          <w:p w14:paraId="5742BD55" w14:textId="77777777" w:rsidR="00DC7C21" w:rsidRDefault="00DC7C21"/>
        </w:tc>
        <w:tc>
          <w:tcPr>
            <w:tcW w:w="584" w:type="dxa"/>
            <w:tcBorders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14:paraId="36663873" w14:textId="77777777" w:rsidR="00DC7C21" w:rsidRDefault="00DC7C21"/>
        </w:tc>
      </w:tr>
      <w:tr w:rsidR="00DC7C21" w14:paraId="1DE104C2" w14:textId="77777777" w:rsidTr="00BE41FC">
        <w:trPr>
          <w:cantSplit/>
          <w:trHeight w:hRule="exact" w:val="795"/>
        </w:trPr>
        <w:tc>
          <w:tcPr>
            <w:tcW w:w="85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14CF2" w14:textId="77777777" w:rsidR="00DC7C21" w:rsidRDefault="00DC7C21">
            <w:pPr>
              <w:spacing w:before="14" w:after="0" w:line="240" w:lineRule="auto"/>
              <w:ind w:left="27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1D687" w14:textId="77777777" w:rsidR="00DC7C21" w:rsidRDefault="00DC7C21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FC120" w14:textId="77777777" w:rsidR="00DC7C21" w:rsidRDefault="00DC7C21"/>
        </w:tc>
        <w:tc>
          <w:tcPr>
            <w:tcW w:w="1395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14:paraId="6920B86C" w14:textId="3C65A559" w:rsidR="00DC7C21" w:rsidRDefault="00C96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06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C5EB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14:paraId="274FF23C" w14:textId="499F3298" w:rsidR="00681174" w:rsidRPr="00681174" w:rsidRDefault="0060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6811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C09A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410CA9F5" w14:textId="77777777" w:rsidR="00DC7C21" w:rsidRDefault="00DC7C21"/>
        </w:tc>
      </w:tr>
      <w:tr w:rsidR="00DC7C21" w14:paraId="72FE3FC0" w14:textId="77777777" w:rsidTr="00BE41FC">
        <w:trPr>
          <w:cantSplit/>
          <w:trHeight w:hRule="exact" w:val="540"/>
        </w:trPr>
        <w:tc>
          <w:tcPr>
            <w:tcW w:w="85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03767" w14:textId="77777777" w:rsidR="00DC7C21" w:rsidRDefault="00DC7C21">
            <w:pPr>
              <w:spacing w:before="11" w:after="0" w:line="240" w:lineRule="auto"/>
              <w:ind w:left="27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A5BB6" w14:textId="77777777" w:rsidR="00DC7C21" w:rsidRDefault="00DC7C21">
            <w:pPr>
              <w:spacing w:before="11" w:after="0" w:line="239" w:lineRule="auto"/>
              <w:ind w:left="108" w:right="2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иготовлен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блюд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дрожжевого 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609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D212A" w14:textId="77777777" w:rsidR="00DC7C21" w:rsidRDefault="00DC7C21">
            <w:pPr>
              <w:spacing w:before="11" w:after="0" w:line="240" w:lineRule="auto"/>
              <w:ind w:left="110" w:right="549" w:firstLine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тавлять информацию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рецептах праздник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сопровождающ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нац. выпе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5EE567A" w14:textId="77777777" w:rsidR="00DC7C21" w:rsidRDefault="00DC7C21">
            <w:pPr>
              <w:spacing w:after="0" w:line="239" w:lineRule="auto"/>
              <w:ind w:left="110" w:right="103" w:firstLine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нты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риспособле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та, формо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оследов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ость 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и выпе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безо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приѐмы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да. Зн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тер.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4" w:space="0" w:color="auto"/>
            </w:tcBorders>
          </w:tcPr>
          <w:p w14:paraId="73783081" w14:textId="00BEA209" w:rsidR="00DC7C21" w:rsidRDefault="0060063B" w:rsidP="00DC7C21">
            <w:pPr>
              <w:spacing w:before="11" w:after="0" w:line="240" w:lineRule="auto"/>
              <w:ind w:right="5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81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584" w:type="dxa"/>
            <w:tcBorders>
              <w:top w:val="single" w:sz="3" w:space="0" w:color="000000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14:paraId="64E9A8D1" w14:textId="77777777" w:rsidR="00DC7C21" w:rsidRDefault="00DC7C21">
            <w:pPr>
              <w:spacing w:before="11" w:after="0" w:line="240" w:lineRule="auto"/>
              <w:ind w:left="110" w:right="549" w:firstLine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7C21" w14:paraId="7FC31DD5" w14:textId="77777777" w:rsidTr="00BE41FC">
        <w:trPr>
          <w:cantSplit/>
          <w:trHeight w:hRule="exact" w:val="14"/>
        </w:trPr>
        <w:tc>
          <w:tcPr>
            <w:tcW w:w="85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0A32F" w14:textId="77777777" w:rsidR="00DC7C21" w:rsidRDefault="00DC7C21">
            <w:pPr>
              <w:spacing w:before="11" w:after="0" w:line="240" w:lineRule="auto"/>
              <w:ind w:left="27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1146C" w14:textId="77777777" w:rsidR="00DC7C21" w:rsidRDefault="00DC7C21">
            <w:pPr>
              <w:spacing w:before="11" w:after="0" w:line="239" w:lineRule="auto"/>
              <w:ind w:left="108" w:right="2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7" w:type="dxa"/>
            <w:vMerge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93E9D" w14:textId="77777777" w:rsidR="00DC7C21" w:rsidRDefault="00DC7C21">
            <w:pPr>
              <w:spacing w:before="11" w:after="0" w:line="240" w:lineRule="auto"/>
              <w:ind w:left="110" w:right="549" w:firstLine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3" w:space="0" w:color="000000"/>
              <w:right w:val="single" w:sz="4" w:space="0" w:color="auto"/>
            </w:tcBorders>
          </w:tcPr>
          <w:p w14:paraId="0443DC8A" w14:textId="77777777" w:rsidR="00DC7C21" w:rsidRDefault="00DC7C21">
            <w:pPr>
              <w:spacing w:before="11" w:after="0" w:line="240" w:lineRule="auto"/>
              <w:ind w:left="110" w:right="549" w:firstLine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right w:val="single" w:sz="3" w:space="0" w:color="000000"/>
            </w:tcBorders>
          </w:tcPr>
          <w:p w14:paraId="3A7042E5" w14:textId="77777777" w:rsidR="00DC7C21" w:rsidRDefault="00DC7C21">
            <w:pPr>
              <w:spacing w:before="11" w:after="0" w:line="240" w:lineRule="auto"/>
              <w:ind w:left="110" w:right="549" w:firstLine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4871" w14:paraId="6923C539" w14:textId="77777777" w:rsidTr="00BE41FC">
        <w:trPr>
          <w:cantSplit/>
          <w:trHeight w:hRule="exact" w:val="1932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C81FD" w14:textId="77777777" w:rsidR="00B84871" w:rsidRDefault="00B84871">
            <w:pPr>
              <w:spacing w:before="11" w:after="0" w:line="240" w:lineRule="auto"/>
              <w:ind w:left="2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  <w:p w14:paraId="26F3D2CE" w14:textId="77777777" w:rsidR="00B84871" w:rsidRDefault="00B84871">
            <w:pPr>
              <w:spacing w:before="11" w:after="0" w:line="240" w:lineRule="auto"/>
              <w:ind w:left="2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AE11B" w14:textId="77777777" w:rsidR="00B84871" w:rsidRDefault="00B84871">
            <w:pPr>
              <w:spacing w:before="11" w:after="0" w:line="240" w:lineRule="auto"/>
              <w:ind w:left="108" w:right="6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Приготовлен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</w:tc>
        <w:tc>
          <w:tcPr>
            <w:tcW w:w="609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AB275" w14:textId="77777777" w:rsidR="00B84871" w:rsidRDefault="00B84871"/>
        </w:tc>
        <w:tc>
          <w:tcPr>
            <w:tcW w:w="1395" w:type="dxa"/>
            <w:tcBorders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14:paraId="762D10D6" w14:textId="22852D3D" w:rsidR="00DC7C21" w:rsidRDefault="0060063B">
            <w:r>
              <w:t>6</w:t>
            </w:r>
            <w:r w:rsidR="000C5EBE">
              <w:t>.10</w:t>
            </w:r>
          </w:p>
          <w:p w14:paraId="39EBD5E2" w14:textId="6A2531D5" w:rsidR="00681174" w:rsidRDefault="0060063B">
            <w:r>
              <w:t>8</w:t>
            </w:r>
            <w:r w:rsidR="000C5EBE">
              <w:t>.10</w:t>
            </w:r>
          </w:p>
        </w:tc>
        <w:tc>
          <w:tcPr>
            <w:tcW w:w="584" w:type="dxa"/>
            <w:tcBorders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2779078F" w14:textId="77777777" w:rsidR="00B84871" w:rsidRDefault="00B84871"/>
        </w:tc>
      </w:tr>
      <w:tr w:rsidR="00DC7C21" w14:paraId="00DCE205" w14:textId="77777777" w:rsidTr="00BE41FC">
        <w:trPr>
          <w:cantSplit/>
          <w:trHeight w:hRule="exact" w:val="270"/>
        </w:trPr>
        <w:tc>
          <w:tcPr>
            <w:tcW w:w="85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21877" w14:textId="77777777" w:rsidR="00DC7C21" w:rsidRDefault="00DC7C21">
            <w:pPr>
              <w:spacing w:before="11" w:after="0" w:line="238" w:lineRule="auto"/>
              <w:ind w:left="2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581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15145" w14:textId="77777777" w:rsidR="00DC7C21" w:rsidRDefault="00DC7C21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иготовлен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дких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юд.</w:t>
            </w:r>
          </w:p>
        </w:tc>
        <w:tc>
          <w:tcPr>
            <w:tcW w:w="609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774D8" w14:textId="77777777" w:rsidR="00DC7C21" w:rsidRDefault="00DC7C21">
            <w:pPr>
              <w:spacing w:before="11" w:after="0" w:line="239" w:lineRule="auto"/>
              <w:ind w:left="110" w:right="92" w:firstLine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кты,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нты и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иготовлен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й, 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ртов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ыбирать, готовить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-лять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дости, 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рты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определять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дких блюд.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ься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аристых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тавлять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формацию о вид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й, 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нап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тков,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рецептов для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4" w:space="0" w:color="auto"/>
            </w:tcBorders>
          </w:tcPr>
          <w:p w14:paraId="5EEA65D2" w14:textId="2FF5ACD2" w:rsidR="00DC7C21" w:rsidRDefault="00681174" w:rsidP="00DC7C21">
            <w:pPr>
              <w:spacing w:before="11" w:after="0" w:line="239" w:lineRule="auto"/>
              <w:ind w:right="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00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584" w:type="dxa"/>
            <w:tcBorders>
              <w:top w:val="single" w:sz="3" w:space="0" w:color="000000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14:paraId="615123F2" w14:textId="77777777" w:rsidR="00DC7C21" w:rsidRDefault="00DC7C21">
            <w:pPr>
              <w:spacing w:before="11" w:after="0" w:line="239" w:lineRule="auto"/>
              <w:ind w:left="110" w:right="92" w:firstLine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7C21" w14:paraId="0D43C681" w14:textId="77777777" w:rsidTr="00BE41FC">
        <w:trPr>
          <w:cantSplit/>
          <w:trHeight w:hRule="exact" w:val="8"/>
        </w:trPr>
        <w:tc>
          <w:tcPr>
            <w:tcW w:w="85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78AE5" w14:textId="77777777" w:rsidR="00DC7C21" w:rsidRDefault="00DC7C21">
            <w:pPr>
              <w:spacing w:before="11" w:after="0" w:line="238" w:lineRule="auto"/>
              <w:ind w:left="2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84C0F" w14:textId="77777777" w:rsidR="00DC7C21" w:rsidRDefault="00DC7C21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7" w:type="dxa"/>
            <w:vMerge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AAAC4" w14:textId="77777777" w:rsidR="00DC7C21" w:rsidRDefault="00DC7C21">
            <w:pPr>
              <w:spacing w:before="11" w:after="0" w:line="239" w:lineRule="auto"/>
              <w:ind w:left="110" w:right="92" w:firstLine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4" w:space="0" w:color="auto"/>
            </w:tcBorders>
          </w:tcPr>
          <w:p w14:paraId="55C5CBC3" w14:textId="7EF3B21A" w:rsidR="00DC7C21" w:rsidRDefault="000C5EBE">
            <w:pPr>
              <w:spacing w:before="11" w:after="0" w:line="239" w:lineRule="auto"/>
              <w:ind w:left="110" w:right="92" w:firstLine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.1011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14:paraId="2026D846" w14:textId="77777777" w:rsidR="00DC7C21" w:rsidRDefault="00DC7C21">
            <w:pPr>
              <w:spacing w:before="11" w:after="0" w:line="239" w:lineRule="auto"/>
              <w:ind w:left="110" w:right="92" w:firstLine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4871" w14:paraId="7A3783E9" w14:textId="77777777" w:rsidTr="00BE41FC">
        <w:trPr>
          <w:cantSplit/>
          <w:trHeight w:hRule="exact" w:val="2484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30ADE" w14:textId="77777777" w:rsidR="00B84871" w:rsidRDefault="00B84871">
            <w:pPr>
              <w:spacing w:before="11" w:after="0" w:line="240" w:lineRule="auto"/>
              <w:ind w:left="2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5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4D5D7" w14:textId="77777777" w:rsidR="00B84871" w:rsidRDefault="00B84871">
            <w:pPr>
              <w:spacing w:before="11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Приготовлен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блюд.</w:t>
            </w:r>
          </w:p>
        </w:tc>
        <w:tc>
          <w:tcPr>
            <w:tcW w:w="609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C883A" w14:textId="77777777" w:rsidR="00B84871" w:rsidRDefault="00B84871"/>
        </w:tc>
        <w:tc>
          <w:tcPr>
            <w:tcW w:w="1395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14:paraId="38B2DADC" w14:textId="66048A07" w:rsidR="00B84871" w:rsidRDefault="00BC4F7D">
            <w:r>
              <w:t>1</w:t>
            </w:r>
            <w:r w:rsidR="0060063B">
              <w:t>5</w:t>
            </w:r>
            <w:r w:rsidR="000C5EBE">
              <w:t>.10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4082EFD5" w14:textId="77777777" w:rsidR="00B84871" w:rsidRDefault="00B84871"/>
        </w:tc>
      </w:tr>
      <w:tr w:rsidR="00DC7C21" w14:paraId="37AFD33A" w14:textId="77777777" w:rsidTr="00BE41FC">
        <w:trPr>
          <w:cantSplit/>
          <w:trHeight w:hRule="exact" w:val="600"/>
        </w:trPr>
        <w:tc>
          <w:tcPr>
            <w:tcW w:w="85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C7110" w14:textId="77777777" w:rsidR="00DC7C21" w:rsidRDefault="00DC7C21">
            <w:pPr>
              <w:spacing w:before="11" w:after="0" w:line="240" w:lineRule="auto"/>
              <w:ind w:left="2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581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A508C" w14:textId="77777777" w:rsidR="00DC7C21" w:rsidRDefault="00DC7C21">
            <w:pPr>
              <w:spacing w:before="11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рвировки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тола. Правила эти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ета.</w:t>
            </w:r>
          </w:p>
        </w:tc>
        <w:tc>
          <w:tcPr>
            <w:tcW w:w="609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0ED9D" w14:textId="77777777" w:rsidR="00DC7C21" w:rsidRDefault="00DC7C21">
            <w:pPr>
              <w:spacing w:before="11" w:after="0" w:line="239" w:lineRule="auto"/>
              <w:ind w:left="110" w:right="256" w:firstLine="3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столовое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льѐ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рвировки 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дкого стола. Подбирать столовые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боры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дкого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ола.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тво и стоимость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ктов для 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дкого стол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сервиров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адкого стола, овл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эстетиче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 оформления.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фет. Проект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4" w:space="0" w:color="auto"/>
            </w:tcBorders>
          </w:tcPr>
          <w:p w14:paraId="12F88950" w14:textId="57300EAD" w:rsidR="00DC7C21" w:rsidRDefault="00C96357" w:rsidP="00DC7C21">
            <w:pPr>
              <w:spacing w:before="11" w:after="0" w:line="239" w:lineRule="auto"/>
              <w:ind w:right="2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600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584" w:type="dxa"/>
            <w:tcBorders>
              <w:top w:val="single" w:sz="3" w:space="0" w:color="000000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14:paraId="63B87D67" w14:textId="77777777" w:rsidR="00DC7C21" w:rsidRDefault="00DC7C21">
            <w:pPr>
              <w:spacing w:before="11" w:after="0" w:line="239" w:lineRule="auto"/>
              <w:ind w:left="110" w:right="256" w:firstLine="3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7C21" w14:paraId="2011A4DB" w14:textId="77777777" w:rsidTr="00BE41FC">
        <w:trPr>
          <w:cantSplit/>
          <w:trHeight w:hRule="exact" w:val="69"/>
        </w:trPr>
        <w:tc>
          <w:tcPr>
            <w:tcW w:w="85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726BE" w14:textId="77777777" w:rsidR="00DC7C21" w:rsidRDefault="00DC7C21">
            <w:pPr>
              <w:spacing w:before="11" w:after="0" w:line="240" w:lineRule="auto"/>
              <w:ind w:left="2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63C97" w14:textId="77777777" w:rsidR="00DC7C21" w:rsidRDefault="00DC7C21">
            <w:pPr>
              <w:spacing w:before="11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7" w:type="dxa"/>
            <w:vMerge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F202E" w14:textId="77777777" w:rsidR="00DC7C21" w:rsidRDefault="00DC7C21">
            <w:pPr>
              <w:spacing w:before="11" w:after="0" w:line="239" w:lineRule="auto"/>
              <w:ind w:left="110" w:right="256" w:firstLine="3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3" w:space="0" w:color="000000"/>
              <w:right w:val="single" w:sz="4" w:space="0" w:color="auto"/>
            </w:tcBorders>
          </w:tcPr>
          <w:p w14:paraId="45326ECF" w14:textId="77777777" w:rsidR="00DC7C21" w:rsidRDefault="00DC7C21" w:rsidP="00DC7C21">
            <w:pPr>
              <w:spacing w:before="11" w:after="0" w:line="239" w:lineRule="auto"/>
              <w:ind w:left="110" w:right="256" w:firstLine="3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right w:val="single" w:sz="3" w:space="0" w:color="000000"/>
            </w:tcBorders>
          </w:tcPr>
          <w:p w14:paraId="3AD1DCD5" w14:textId="77777777" w:rsidR="00DC7C21" w:rsidRDefault="00DC7C21">
            <w:pPr>
              <w:spacing w:before="11" w:after="0" w:line="239" w:lineRule="auto"/>
              <w:ind w:left="110" w:right="256" w:firstLine="3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4871" w14:paraId="0B42FD3C" w14:textId="77777777" w:rsidTr="00BE41FC">
        <w:trPr>
          <w:cantSplit/>
          <w:trHeight w:hRule="exact" w:val="1265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E385A" w14:textId="77777777" w:rsidR="00B84871" w:rsidRDefault="00B84871">
            <w:pPr>
              <w:spacing w:before="12" w:after="0" w:line="240" w:lineRule="auto"/>
              <w:ind w:left="15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5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4C9E2" w14:textId="77777777" w:rsidR="00B84871" w:rsidRDefault="00B84871">
            <w:pPr>
              <w:spacing w:before="12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кета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фет и пе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609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1C03C" w14:textId="77777777" w:rsidR="00B84871" w:rsidRDefault="00B84871"/>
        </w:tc>
        <w:tc>
          <w:tcPr>
            <w:tcW w:w="1395" w:type="dxa"/>
            <w:tcBorders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14:paraId="2A68B589" w14:textId="69AFDE68" w:rsidR="00B84871" w:rsidRPr="00DC7C21" w:rsidRDefault="00681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06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C5EB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584" w:type="dxa"/>
            <w:tcBorders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0E09064A" w14:textId="77777777" w:rsidR="00B84871" w:rsidRDefault="00B84871"/>
        </w:tc>
      </w:tr>
      <w:tr w:rsidR="00B84871" w14:paraId="3AB85294" w14:textId="77777777" w:rsidTr="00BE41FC">
        <w:trPr>
          <w:cantSplit/>
          <w:trHeight w:hRule="exact" w:val="487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98AB1" w14:textId="77777777" w:rsidR="00B84871" w:rsidRDefault="00B84871"/>
        </w:tc>
        <w:tc>
          <w:tcPr>
            <w:tcW w:w="1389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A5C01" w14:textId="77777777" w:rsidR="00B84871" w:rsidRDefault="00B84871"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Блок1,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блок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блок3 (2 часа)</w:t>
            </w:r>
          </w:p>
        </w:tc>
      </w:tr>
    </w:tbl>
    <w:tbl>
      <w:tblPr>
        <w:tblpPr w:leftFromText="180" w:rightFromText="180" w:vertAnchor="text" w:horzAnchor="margin" w:tblpXSpec="center" w:tblpY="258"/>
        <w:tblW w:w="147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7"/>
        <w:gridCol w:w="5086"/>
        <w:gridCol w:w="6528"/>
        <w:gridCol w:w="984"/>
        <w:gridCol w:w="1151"/>
      </w:tblGrid>
      <w:tr w:rsidR="008D40B0" w14:paraId="3B8415F9" w14:textId="77777777" w:rsidTr="00BE41FC">
        <w:trPr>
          <w:cantSplit/>
          <w:trHeight w:hRule="exact" w:val="561"/>
        </w:trPr>
        <w:tc>
          <w:tcPr>
            <w:tcW w:w="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4C4CB" w14:textId="77777777" w:rsidR="004F4BD0" w:rsidRDefault="004F4BD0" w:rsidP="008D40B0">
            <w:pPr>
              <w:spacing w:before="11" w:after="0" w:line="240" w:lineRule="auto"/>
              <w:ind w:left="2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17.</w:t>
            </w:r>
          </w:p>
        </w:tc>
        <w:tc>
          <w:tcPr>
            <w:tcW w:w="5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E6F19" w14:textId="77777777" w:rsidR="004F4BD0" w:rsidRDefault="004F4BD0" w:rsidP="008D40B0">
            <w:pPr>
              <w:spacing w:before="11" w:after="0" w:line="239" w:lineRule="auto"/>
              <w:ind w:left="108" w:right="3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аши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</w:t>
            </w:r>
          </w:p>
        </w:tc>
        <w:tc>
          <w:tcPr>
            <w:tcW w:w="652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8D345" w14:textId="77777777" w:rsidR="004F4BD0" w:rsidRDefault="004F4BD0" w:rsidP="008D40B0">
            <w:pPr>
              <w:spacing w:before="11" w:after="0" w:line="240" w:lineRule="auto"/>
              <w:ind w:left="110" w:right="514" w:firstLine="3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ринци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боты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 и систем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й, автом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 бытовой техн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ки.</w:t>
            </w:r>
          </w:p>
          <w:p w14:paraId="6A0DD8F4" w14:textId="77777777" w:rsidR="004F4BD0" w:rsidRDefault="004F4BD0" w:rsidP="008D40B0">
            <w:pPr>
              <w:spacing w:after="0" w:line="234" w:lineRule="auto"/>
              <w:ind w:left="110" w:right="403" w:firstLine="376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быто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ебност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и 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одов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и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right w:val="single" w:sz="4" w:space="0" w:color="auto"/>
            </w:tcBorders>
          </w:tcPr>
          <w:p w14:paraId="3048EF25" w14:textId="1AF43AA3" w:rsidR="004F4BD0" w:rsidRDefault="00BC4F7D" w:rsidP="008D40B0">
            <w:pPr>
              <w:spacing w:before="11" w:after="0" w:line="240" w:lineRule="auto"/>
              <w:ind w:right="5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600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1151" w:type="dxa"/>
            <w:tcBorders>
              <w:top w:val="single" w:sz="3" w:space="0" w:color="000000"/>
              <w:left w:val="single" w:sz="4" w:space="0" w:color="auto"/>
              <w:right w:val="single" w:sz="3" w:space="0" w:color="000000"/>
            </w:tcBorders>
          </w:tcPr>
          <w:p w14:paraId="790B247F" w14:textId="77777777" w:rsidR="004F4BD0" w:rsidRDefault="004F4BD0" w:rsidP="008D40B0">
            <w:pPr>
              <w:spacing w:before="11" w:after="0" w:line="240" w:lineRule="auto"/>
              <w:ind w:left="110" w:right="514" w:firstLine="3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40B0" w14:paraId="12DC356E" w14:textId="77777777" w:rsidTr="00BE41FC">
        <w:trPr>
          <w:cantSplit/>
          <w:trHeight w:hRule="exact" w:val="102"/>
        </w:trPr>
        <w:tc>
          <w:tcPr>
            <w:tcW w:w="99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BB26B" w14:textId="77777777" w:rsidR="004F4BD0" w:rsidRDefault="004F4BD0" w:rsidP="008D40B0">
            <w:pPr>
              <w:spacing w:before="11" w:after="0" w:line="240" w:lineRule="auto"/>
              <w:ind w:left="2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508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89F37" w14:textId="77777777" w:rsidR="004F4BD0" w:rsidRDefault="004F4BD0" w:rsidP="008D40B0">
            <w:pPr>
              <w:spacing w:before="11" w:after="0" w:line="240" w:lineRule="auto"/>
              <w:ind w:left="108" w:right="5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бытовы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автом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</w:tc>
        <w:tc>
          <w:tcPr>
            <w:tcW w:w="652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0F3D8" w14:textId="77777777" w:rsidR="004F4BD0" w:rsidRDefault="004F4BD0" w:rsidP="008D40B0"/>
        </w:tc>
        <w:tc>
          <w:tcPr>
            <w:tcW w:w="984" w:type="dxa"/>
            <w:tcBorders>
              <w:left w:val="single" w:sz="3" w:space="0" w:color="000000"/>
              <w:bottom w:val="single" w:sz="4" w:space="0" w:color="auto"/>
              <w:right w:val="single" w:sz="4" w:space="0" w:color="auto"/>
            </w:tcBorders>
          </w:tcPr>
          <w:p w14:paraId="102790C5" w14:textId="77777777" w:rsidR="004F4BD0" w:rsidRDefault="004F4BD0" w:rsidP="008D40B0"/>
        </w:tc>
        <w:tc>
          <w:tcPr>
            <w:tcW w:w="1151" w:type="dxa"/>
            <w:tcBorders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14:paraId="58E98D3D" w14:textId="77777777" w:rsidR="004F4BD0" w:rsidRDefault="004F4BD0" w:rsidP="008D40B0"/>
        </w:tc>
      </w:tr>
      <w:tr w:rsidR="008D40B0" w14:paraId="6A50A413" w14:textId="77777777" w:rsidTr="00BE41FC">
        <w:trPr>
          <w:cantSplit/>
          <w:trHeight w:hRule="exact" w:val="735"/>
        </w:trPr>
        <w:tc>
          <w:tcPr>
            <w:tcW w:w="99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A6F64" w14:textId="77777777" w:rsidR="004F4BD0" w:rsidRDefault="004F4BD0" w:rsidP="008D40B0">
            <w:pPr>
              <w:spacing w:before="11" w:after="0" w:line="240" w:lineRule="auto"/>
              <w:ind w:left="2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8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00C2C" w14:textId="77777777" w:rsidR="004F4BD0" w:rsidRDefault="004F4BD0" w:rsidP="008D40B0">
            <w:pPr>
              <w:spacing w:before="11" w:after="0" w:line="240" w:lineRule="auto"/>
              <w:ind w:left="108" w:right="5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FBA57" w14:textId="77777777" w:rsidR="004F4BD0" w:rsidRDefault="004F4BD0" w:rsidP="008D40B0"/>
        </w:tc>
        <w:tc>
          <w:tcPr>
            <w:tcW w:w="984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14:paraId="750C8AF2" w14:textId="4EEF2641" w:rsidR="004F4BD0" w:rsidRDefault="00985974" w:rsidP="008D40B0">
            <w:r>
              <w:t>10.11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7D3B62F7" w14:textId="77777777" w:rsidR="004F4BD0" w:rsidRDefault="004F4BD0" w:rsidP="008D40B0"/>
        </w:tc>
      </w:tr>
      <w:tr w:rsidR="004F4BD0" w14:paraId="41D823C9" w14:textId="77777777" w:rsidTr="00BE41FC">
        <w:trPr>
          <w:cantSplit/>
          <w:trHeight w:hRule="exact" w:val="840"/>
        </w:trPr>
        <w:tc>
          <w:tcPr>
            <w:tcW w:w="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360F8" w14:textId="77777777" w:rsidR="004F4BD0" w:rsidRDefault="004F4BD0" w:rsidP="008D40B0"/>
        </w:tc>
        <w:tc>
          <w:tcPr>
            <w:tcW w:w="1374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BCB6F" w14:textId="77777777" w:rsidR="004F4BD0" w:rsidRDefault="004F4BD0" w:rsidP="008D40B0"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Технологии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олуч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обработк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еобразован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ользования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иалов.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Блок1,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блок2,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блок3 ( 2</w:t>
            </w:r>
            <w:r w:rsidR="00A008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часов)</w:t>
            </w:r>
          </w:p>
        </w:tc>
      </w:tr>
      <w:tr w:rsidR="004F4BD0" w14:paraId="443B7428" w14:textId="77777777" w:rsidTr="00BE41FC">
        <w:trPr>
          <w:cantSplit/>
          <w:trHeight w:hRule="exact" w:val="312"/>
        </w:trPr>
        <w:tc>
          <w:tcPr>
            <w:tcW w:w="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1B448" w14:textId="77777777" w:rsidR="004F4BD0" w:rsidRDefault="004F4BD0" w:rsidP="008D40B0"/>
        </w:tc>
        <w:tc>
          <w:tcPr>
            <w:tcW w:w="1374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DF4F7" w14:textId="77777777" w:rsidR="004F4BD0" w:rsidRDefault="004F4BD0" w:rsidP="008D40B0"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Виды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тек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ил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териалов.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нолог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терми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ес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обр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тки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тильных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тери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ло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.( 4 часа)</w:t>
            </w:r>
          </w:p>
        </w:tc>
      </w:tr>
      <w:tr w:rsidR="008D40B0" w14:paraId="7ED7F325" w14:textId="77777777" w:rsidTr="00BE41FC">
        <w:trPr>
          <w:cantSplit/>
          <w:trHeight w:hRule="exact" w:val="487"/>
        </w:trPr>
        <w:tc>
          <w:tcPr>
            <w:tcW w:w="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406DC" w14:textId="77777777" w:rsidR="004F4BD0" w:rsidRDefault="004F4BD0" w:rsidP="008D40B0">
            <w:pPr>
              <w:spacing w:before="14" w:after="0" w:line="240" w:lineRule="auto"/>
              <w:ind w:left="2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5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80814" w14:textId="77777777" w:rsidR="004F4BD0" w:rsidRDefault="004F4BD0" w:rsidP="008D40B0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52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ABF27" w14:textId="77777777" w:rsidR="004F4BD0" w:rsidRDefault="004F4BD0" w:rsidP="008D40B0">
            <w:pPr>
              <w:spacing w:before="14" w:after="0" w:line="240" w:lineRule="auto"/>
              <w:ind w:left="110" w:right="169" w:firstLine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свойст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териалов из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сырье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состав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аней. Оформлять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таты 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ED43DD8" w14:textId="77777777" w:rsidR="004F4BD0" w:rsidRDefault="004F4BD0" w:rsidP="008D40B0">
            <w:pPr>
              <w:spacing w:after="0" w:line="240" w:lineRule="auto"/>
              <w:ind w:right="4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каные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риалы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ней из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right w:val="single" w:sz="4" w:space="0" w:color="auto"/>
            </w:tcBorders>
          </w:tcPr>
          <w:p w14:paraId="3F5558EB" w14:textId="74A09DB8" w:rsidR="004F4BD0" w:rsidRDefault="00A602CA" w:rsidP="008D40B0">
            <w:pPr>
              <w:spacing w:before="14" w:after="0" w:line="240" w:lineRule="auto"/>
              <w:ind w:right="1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00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16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1151" w:type="dxa"/>
            <w:tcBorders>
              <w:top w:val="single" w:sz="3" w:space="0" w:color="000000"/>
              <w:left w:val="single" w:sz="4" w:space="0" w:color="auto"/>
              <w:right w:val="single" w:sz="3" w:space="0" w:color="000000"/>
            </w:tcBorders>
          </w:tcPr>
          <w:p w14:paraId="4840F3DB" w14:textId="77777777" w:rsidR="004F4BD0" w:rsidRDefault="004F4BD0" w:rsidP="008D40B0">
            <w:pPr>
              <w:spacing w:before="14" w:after="0" w:line="240" w:lineRule="auto"/>
              <w:ind w:left="110" w:right="169" w:firstLine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40B0" w14:paraId="0D1C8E0D" w14:textId="77777777" w:rsidTr="00BE41FC">
        <w:trPr>
          <w:cantSplit/>
          <w:trHeight w:hRule="exact" w:val="14"/>
        </w:trPr>
        <w:tc>
          <w:tcPr>
            <w:tcW w:w="99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7C36F" w14:textId="77777777" w:rsidR="004F4BD0" w:rsidRDefault="004F4BD0" w:rsidP="008D40B0">
            <w:pPr>
              <w:spacing w:before="11" w:after="0" w:line="240" w:lineRule="auto"/>
              <w:ind w:left="2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508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14FDF" w14:textId="77777777" w:rsidR="004F4BD0" w:rsidRDefault="004F4BD0" w:rsidP="008D40B0">
            <w:pPr>
              <w:spacing w:before="11" w:after="0" w:line="239" w:lineRule="auto"/>
              <w:ind w:left="108" w:right="5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риалов из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52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1C99F" w14:textId="77777777" w:rsidR="004F4BD0" w:rsidRDefault="004F4BD0" w:rsidP="008D40B0"/>
        </w:tc>
        <w:tc>
          <w:tcPr>
            <w:tcW w:w="984" w:type="dxa"/>
            <w:tcBorders>
              <w:left w:val="single" w:sz="3" w:space="0" w:color="000000"/>
              <w:bottom w:val="single" w:sz="4" w:space="0" w:color="auto"/>
              <w:right w:val="single" w:sz="4" w:space="0" w:color="auto"/>
            </w:tcBorders>
          </w:tcPr>
          <w:p w14:paraId="6330A7A9" w14:textId="77777777" w:rsidR="004F4BD0" w:rsidRDefault="004F4BD0" w:rsidP="008D40B0"/>
        </w:tc>
        <w:tc>
          <w:tcPr>
            <w:tcW w:w="1151" w:type="dxa"/>
            <w:tcBorders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14:paraId="5C9CF980" w14:textId="77777777" w:rsidR="004F4BD0" w:rsidRDefault="004F4BD0" w:rsidP="008D40B0"/>
        </w:tc>
      </w:tr>
      <w:tr w:rsidR="008D40B0" w14:paraId="30FEC214" w14:textId="77777777" w:rsidTr="00BE41FC">
        <w:trPr>
          <w:cantSplit/>
          <w:trHeight w:hRule="exact" w:val="525"/>
        </w:trPr>
        <w:tc>
          <w:tcPr>
            <w:tcW w:w="9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4771" w14:textId="77777777" w:rsidR="004F4BD0" w:rsidRDefault="004F4BD0" w:rsidP="008D40B0">
            <w:pPr>
              <w:spacing w:before="11" w:after="0" w:line="240" w:lineRule="auto"/>
              <w:ind w:left="2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8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B6ECC" w14:textId="77777777" w:rsidR="004F4BD0" w:rsidRDefault="004F4BD0" w:rsidP="008D40B0">
            <w:pPr>
              <w:spacing w:before="11" w:after="0" w:line="239" w:lineRule="auto"/>
              <w:ind w:left="108" w:right="5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68385" w14:textId="77777777" w:rsidR="004F4BD0" w:rsidRDefault="004F4BD0" w:rsidP="008D40B0"/>
        </w:tc>
        <w:tc>
          <w:tcPr>
            <w:tcW w:w="98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4" w:space="0" w:color="auto"/>
            </w:tcBorders>
          </w:tcPr>
          <w:p w14:paraId="0F803F17" w14:textId="267A468C" w:rsidR="004F4BD0" w:rsidRDefault="004F4BD0" w:rsidP="008D40B0">
            <w:r>
              <w:t>1</w:t>
            </w:r>
            <w:r w:rsidR="0060063B">
              <w:t>7</w:t>
            </w:r>
            <w:r w:rsidR="000C5EBE">
              <w:t>.11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14:paraId="46010A8E" w14:textId="77777777" w:rsidR="004F4BD0" w:rsidRDefault="004F4BD0" w:rsidP="008D40B0"/>
        </w:tc>
      </w:tr>
      <w:tr w:rsidR="008D40B0" w14:paraId="2FA82B1C" w14:textId="77777777" w:rsidTr="00BE41FC">
        <w:trPr>
          <w:cantSplit/>
          <w:trHeight w:hRule="exact" w:val="5"/>
        </w:trPr>
        <w:tc>
          <w:tcPr>
            <w:tcW w:w="99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84099" w14:textId="77777777" w:rsidR="004F4BD0" w:rsidRDefault="004F4BD0" w:rsidP="008D40B0">
            <w:pPr>
              <w:spacing w:before="11" w:after="0" w:line="240" w:lineRule="auto"/>
              <w:ind w:left="2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8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3046D" w14:textId="77777777" w:rsidR="004F4BD0" w:rsidRDefault="004F4BD0" w:rsidP="008D40B0">
            <w:pPr>
              <w:spacing w:before="11" w:after="0" w:line="239" w:lineRule="auto"/>
              <w:ind w:left="108" w:right="5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D9114" w14:textId="77777777" w:rsidR="004F4BD0" w:rsidRDefault="004F4BD0" w:rsidP="008D40B0"/>
        </w:tc>
        <w:tc>
          <w:tcPr>
            <w:tcW w:w="98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4" w:space="0" w:color="auto"/>
            </w:tcBorders>
          </w:tcPr>
          <w:p w14:paraId="05C3910C" w14:textId="77777777" w:rsidR="004F4BD0" w:rsidRDefault="004F4BD0" w:rsidP="008D40B0"/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14:paraId="3AA03899" w14:textId="77777777" w:rsidR="004F4BD0" w:rsidRDefault="004F4BD0" w:rsidP="008D40B0"/>
        </w:tc>
      </w:tr>
      <w:tr w:rsidR="008D40B0" w14:paraId="5086F209" w14:textId="77777777" w:rsidTr="00BE41FC">
        <w:trPr>
          <w:cantSplit/>
          <w:trHeight w:hRule="exact" w:val="546"/>
        </w:trPr>
        <w:tc>
          <w:tcPr>
            <w:tcW w:w="99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AAFBB" w14:textId="77777777" w:rsidR="004F4BD0" w:rsidRDefault="004F4BD0" w:rsidP="008D40B0">
            <w:pPr>
              <w:spacing w:before="11" w:after="0" w:line="240" w:lineRule="auto"/>
              <w:ind w:left="2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508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47B9E" w14:textId="77777777" w:rsidR="004F4BD0" w:rsidRDefault="004F4BD0" w:rsidP="008D40B0">
            <w:pPr>
              <w:spacing w:before="11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тканые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териалы.</w:t>
            </w:r>
          </w:p>
        </w:tc>
        <w:tc>
          <w:tcPr>
            <w:tcW w:w="652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71858" w14:textId="77777777" w:rsidR="004F4BD0" w:rsidRDefault="004F4BD0" w:rsidP="008D40B0"/>
        </w:tc>
        <w:tc>
          <w:tcPr>
            <w:tcW w:w="98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4" w:space="0" w:color="auto"/>
            </w:tcBorders>
          </w:tcPr>
          <w:p w14:paraId="7ABDA76E" w14:textId="3BF13FB4" w:rsidR="004F4BD0" w:rsidRDefault="00BC4F7D" w:rsidP="008D40B0">
            <w:r>
              <w:t>1</w:t>
            </w:r>
            <w:r w:rsidR="0060063B">
              <w:t>9</w:t>
            </w:r>
            <w:r w:rsidR="000C5EBE">
              <w:t>.11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14:paraId="58CD2165" w14:textId="77777777" w:rsidR="004F4BD0" w:rsidRDefault="004F4BD0" w:rsidP="008D40B0"/>
        </w:tc>
      </w:tr>
      <w:tr w:rsidR="008D40B0" w14:paraId="234CD715" w14:textId="77777777" w:rsidTr="00BE41FC">
        <w:trPr>
          <w:cantSplit/>
          <w:trHeight w:hRule="exact" w:val="90"/>
        </w:trPr>
        <w:tc>
          <w:tcPr>
            <w:tcW w:w="99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03502" w14:textId="77777777" w:rsidR="004F4BD0" w:rsidRDefault="004F4BD0" w:rsidP="008D40B0">
            <w:pPr>
              <w:spacing w:before="11" w:after="0" w:line="240" w:lineRule="auto"/>
              <w:ind w:left="2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8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E8396" w14:textId="77777777" w:rsidR="004F4BD0" w:rsidRDefault="004F4BD0" w:rsidP="008D40B0">
            <w:pPr>
              <w:spacing w:before="11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B06FB" w14:textId="77777777" w:rsidR="004F4BD0" w:rsidRDefault="004F4BD0" w:rsidP="008D40B0"/>
        </w:tc>
        <w:tc>
          <w:tcPr>
            <w:tcW w:w="984" w:type="dxa"/>
            <w:tcBorders>
              <w:top w:val="single" w:sz="4" w:space="0" w:color="auto"/>
              <w:left w:val="single" w:sz="3" w:space="0" w:color="000000"/>
              <w:right w:val="single" w:sz="4" w:space="0" w:color="auto"/>
            </w:tcBorders>
          </w:tcPr>
          <w:p w14:paraId="4B179DD4" w14:textId="77777777" w:rsidR="004F4BD0" w:rsidRDefault="004F4BD0" w:rsidP="008D40B0"/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right w:val="single" w:sz="3" w:space="0" w:color="000000"/>
            </w:tcBorders>
          </w:tcPr>
          <w:p w14:paraId="640EB544" w14:textId="77777777" w:rsidR="004F4BD0" w:rsidRDefault="004F4BD0" w:rsidP="008D40B0"/>
        </w:tc>
      </w:tr>
      <w:tr w:rsidR="008D40B0" w14:paraId="1166709C" w14:textId="77777777" w:rsidTr="00BE41FC">
        <w:trPr>
          <w:cantSplit/>
          <w:trHeight w:hRule="exact" w:val="607"/>
        </w:trPr>
        <w:tc>
          <w:tcPr>
            <w:tcW w:w="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41140" w14:textId="77777777" w:rsidR="004F4BD0" w:rsidRDefault="004F4BD0" w:rsidP="008D40B0">
            <w:pPr>
              <w:spacing w:before="11" w:after="0" w:line="240" w:lineRule="auto"/>
              <w:ind w:left="2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6AF2D" w14:textId="77777777" w:rsidR="004F4BD0" w:rsidRDefault="004F4BD0" w:rsidP="008D40B0">
            <w:pPr>
              <w:spacing w:before="11" w:after="0" w:line="240" w:lineRule="auto"/>
              <w:ind w:left="108" w:right="13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нетк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риалов.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ериалы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52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B0C8A" w14:textId="77777777" w:rsidR="004F4BD0" w:rsidRDefault="004F4BD0" w:rsidP="008D40B0"/>
        </w:tc>
        <w:tc>
          <w:tcPr>
            <w:tcW w:w="984" w:type="dxa"/>
            <w:tcBorders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14:paraId="138CF702" w14:textId="3125A3E0" w:rsidR="004F4BD0" w:rsidRDefault="004F4BD0" w:rsidP="008D40B0">
            <w:r>
              <w:t>2</w:t>
            </w:r>
            <w:r w:rsidR="0060063B">
              <w:t>4</w:t>
            </w:r>
            <w:r w:rsidR="000C5EBE">
              <w:t>.11</w:t>
            </w:r>
          </w:p>
        </w:tc>
        <w:tc>
          <w:tcPr>
            <w:tcW w:w="1151" w:type="dxa"/>
            <w:tcBorders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21ECB848" w14:textId="77777777" w:rsidR="004F4BD0" w:rsidRDefault="004F4BD0" w:rsidP="008D40B0"/>
        </w:tc>
      </w:tr>
      <w:tr w:rsidR="004F4BD0" w14:paraId="6FEA40C2" w14:textId="77777777" w:rsidTr="00BE41FC">
        <w:trPr>
          <w:cantSplit/>
          <w:trHeight w:hRule="exact" w:val="516"/>
        </w:trPr>
        <w:tc>
          <w:tcPr>
            <w:tcW w:w="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ACAF8" w14:textId="77777777" w:rsidR="004F4BD0" w:rsidRDefault="004F4BD0" w:rsidP="008D40B0"/>
        </w:tc>
        <w:tc>
          <w:tcPr>
            <w:tcW w:w="1374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94BB6" w14:textId="77777777" w:rsidR="004F4BD0" w:rsidRDefault="004F4BD0" w:rsidP="008D40B0"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уирован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лирован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швейно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изделия.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</w:rPr>
              <w:t>е</w:t>
            </w:r>
            <w:r w:rsidR="009425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жи</w:t>
            </w:r>
            <w:proofErr w:type="spellEnd"/>
            <w:r w:rsidR="009425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. (6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часов)</w:t>
            </w:r>
          </w:p>
        </w:tc>
      </w:tr>
      <w:tr w:rsidR="008D40B0" w14:paraId="22E694A6" w14:textId="77777777" w:rsidTr="00BE41FC">
        <w:trPr>
          <w:cantSplit/>
          <w:trHeight w:hRule="exact" w:val="571"/>
        </w:trPr>
        <w:tc>
          <w:tcPr>
            <w:tcW w:w="99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342CC" w14:textId="77777777" w:rsidR="004F4BD0" w:rsidRDefault="004F4BD0" w:rsidP="008D40B0">
            <w:pPr>
              <w:spacing w:before="14" w:after="0" w:line="240" w:lineRule="auto"/>
              <w:ind w:left="2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508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64A60" w14:textId="77777777" w:rsidR="004F4BD0" w:rsidRDefault="004F4BD0" w:rsidP="008D40B0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бок.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тделка.</w:t>
            </w:r>
          </w:p>
        </w:tc>
        <w:tc>
          <w:tcPr>
            <w:tcW w:w="652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01C8B" w14:textId="77777777" w:rsidR="004F4BD0" w:rsidRDefault="004F4BD0" w:rsidP="008D40B0">
            <w:pPr>
              <w:spacing w:before="14" w:after="0" w:line="239" w:lineRule="auto"/>
              <w:ind w:left="110" w:right="124" w:firstLine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мерки 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аты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отдель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эле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нты чертежей шв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B13C7E8" w14:textId="77777777" w:rsidR="004F4BD0" w:rsidRDefault="004F4BD0" w:rsidP="008D40B0">
            <w:pPr>
              <w:spacing w:after="0" w:line="240" w:lineRule="auto"/>
              <w:ind w:left="110" w:right="230" w:firstLine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ртѐж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прямо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клиньевой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юбо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0E8C6BA" w14:textId="77777777" w:rsidR="004F4BD0" w:rsidRDefault="004F4BD0" w:rsidP="008D40B0">
            <w:pPr>
              <w:spacing w:after="0" w:line="240" w:lineRule="auto"/>
              <w:ind w:left="110" w:right="394" w:firstLine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тавлять информацию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ностях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оясной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жды.</w:t>
            </w:r>
          </w:p>
          <w:p w14:paraId="5D1CB74B" w14:textId="77777777" w:rsidR="004F4BD0" w:rsidRDefault="004F4BD0" w:rsidP="008D40B0">
            <w:pPr>
              <w:spacing w:after="0" w:line="240" w:lineRule="auto"/>
              <w:ind w:left="110" w:right="391" w:firstLine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тного издел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ѐмы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лирования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ширен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1B09D67" w14:textId="77777777" w:rsidR="004F4BD0" w:rsidRDefault="004F4BD0" w:rsidP="008D40B0">
            <w:pPr>
              <w:spacing w:after="0" w:line="240" w:lineRule="auto"/>
              <w:ind w:left="110" w:right="1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со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кладками. Моделировать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чать выкро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из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ала мод.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3422" w14:textId="0C0C86CB" w:rsidR="004F4BD0" w:rsidRDefault="00A602CA" w:rsidP="008D40B0">
            <w:pPr>
              <w:spacing w:before="14" w:after="0" w:line="239" w:lineRule="auto"/>
              <w:ind w:right="1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600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1151" w:type="dxa"/>
            <w:tcBorders>
              <w:top w:val="single" w:sz="3" w:space="0" w:color="000000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14:paraId="2D43F3A4" w14:textId="77777777" w:rsidR="004F4BD0" w:rsidRDefault="004F4BD0" w:rsidP="008D40B0">
            <w:pPr>
              <w:spacing w:before="14" w:after="0" w:line="239" w:lineRule="auto"/>
              <w:ind w:left="110" w:right="124" w:firstLine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40B0" w14:paraId="6A9B51A3" w14:textId="77777777" w:rsidTr="00BE41FC">
        <w:trPr>
          <w:cantSplit/>
          <w:trHeight w:hRule="exact" w:val="30"/>
        </w:trPr>
        <w:tc>
          <w:tcPr>
            <w:tcW w:w="99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17562" w14:textId="77777777" w:rsidR="004F4BD0" w:rsidRDefault="004F4BD0" w:rsidP="008D40B0">
            <w:pPr>
              <w:spacing w:before="14" w:after="0" w:line="240" w:lineRule="auto"/>
              <w:ind w:left="2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8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0D23F" w14:textId="77777777" w:rsidR="004F4BD0" w:rsidRDefault="004F4BD0" w:rsidP="008D40B0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8" w:type="dxa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E83B9" w14:textId="77777777" w:rsidR="004F4BD0" w:rsidRDefault="004F4BD0" w:rsidP="008D40B0">
            <w:pPr>
              <w:spacing w:before="14" w:after="0" w:line="239" w:lineRule="auto"/>
              <w:ind w:left="110" w:right="124" w:firstLine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C0099A" w14:textId="77777777" w:rsidR="004F4BD0" w:rsidRDefault="004F4BD0" w:rsidP="008D40B0">
            <w:pPr>
              <w:spacing w:before="14" w:after="0" w:line="239" w:lineRule="auto"/>
              <w:ind w:left="110" w:right="124" w:firstLine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right w:val="single" w:sz="3" w:space="0" w:color="000000"/>
            </w:tcBorders>
          </w:tcPr>
          <w:p w14:paraId="7F3D3807" w14:textId="77777777" w:rsidR="004F4BD0" w:rsidRDefault="004F4BD0" w:rsidP="008D40B0">
            <w:pPr>
              <w:spacing w:before="14" w:after="0" w:line="239" w:lineRule="auto"/>
              <w:ind w:left="110" w:right="124" w:firstLine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0FEF" w14:paraId="35A090E9" w14:textId="77777777" w:rsidTr="00BE41FC">
        <w:trPr>
          <w:cantSplit/>
          <w:trHeight w:val="1035"/>
        </w:trPr>
        <w:tc>
          <w:tcPr>
            <w:tcW w:w="997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7C609" w14:textId="77777777" w:rsidR="00530FEF" w:rsidRDefault="00530FEF" w:rsidP="008D40B0">
            <w:pPr>
              <w:spacing w:before="11" w:after="0" w:line="240" w:lineRule="auto"/>
              <w:ind w:left="2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  <w:p w14:paraId="50952FB8" w14:textId="77777777" w:rsidR="00530FEF" w:rsidRDefault="00530FEF" w:rsidP="00530FEF">
            <w:pPr>
              <w:spacing w:before="11" w:after="0" w:line="240" w:lineRule="auto"/>
              <w:ind w:left="2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86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487A1" w14:textId="77777777" w:rsidR="00530FEF" w:rsidRDefault="00530FEF" w:rsidP="008D40B0">
            <w:pPr>
              <w:spacing w:before="11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рок для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оясного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ия.</w:t>
            </w:r>
          </w:p>
          <w:p w14:paraId="73E3E089" w14:textId="77777777" w:rsidR="00530FEF" w:rsidRDefault="00530FEF" w:rsidP="00530FEF">
            <w:pPr>
              <w:spacing w:before="11" w:after="0" w:line="239" w:lineRule="auto"/>
              <w:ind w:left="108" w:right="6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бки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юбо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528" w:type="dxa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9D8B1" w14:textId="77777777" w:rsidR="00530FEF" w:rsidRDefault="00530FEF" w:rsidP="008D40B0"/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</w:tcPr>
          <w:p w14:paraId="486AA796" w14:textId="42AE206B" w:rsidR="00530FEF" w:rsidRDefault="0060063B" w:rsidP="008D40B0">
            <w:r>
              <w:t>1.12</w:t>
            </w:r>
          </w:p>
          <w:p w14:paraId="3EAC028E" w14:textId="77777777" w:rsidR="00530FEF" w:rsidRDefault="00530FEF" w:rsidP="00530FEF"/>
        </w:tc>
        <w:tc>
          <w:tcPr>
            <w:tcW w:w="1151" w:type="dxa"/>
            <w:tcBorders>
              <w:left w:val="single" w:sz="4" w:space="0" w:color="auto"/>
              <w:right w:val="single" w:sz="3" w:space="0" w:color="000000"/>
            </w:tcBorders>
          </w:tcPr>
          <w:p w14:paraId="67EACBFD" w14:textId="77777777" w:rsidR="00530FEF" w:rsidRDefault="00530FEF" w:rsidP="008D40B0"/>
        </w:tc>
      </w:tr>
      <w:tr w:rsidR="008D40B0" w14:paraId="256C0A56" w14:textId="77777777" w:rsidTr="00BE41FC">
        <w:trPr>
          <w:cantSplit/>
          <w:trHeight w:hRule="exact" w:val="564"/>
        </w:trPr>
        <w:tc>
          <w:tcPr>
            <w:tcW w:w="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418FA" w14:textId="77777777" w:rsidR="004F4BD0" w:rsidRDefault="00530FEF" w:rsidP="008D40B0">
            <w:pPr>
              <w:spacing w:before="14" w:after="0" w:line="240" w:lineRule="auto"/>
              <w:ind w:left="2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4F4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F22F6" w14:textId="77777777" w:rsidR="004F4BD0" w:rsidRDefault="004F4BD0" w:rsidP="008D40B0">
            <w:pPr>
              <w:spacing w:before="14" w:after="0" w:line="239" w:lineRule="auto"/>
              <w:ind w:left="108" w:right="9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ртежа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ямой 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иньевой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юбо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="00434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434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528" w:type="dxa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CFFD2" w14:textId="77777777" w:rsidR="004F4BD0" w:rsidRDefault="004F4BD0" w:rsidP="008D40B0"/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0DEF" w14:textId="07020C5C" w:rsidR="004F4BD0" w:rsidRDefault="0060063B" w:rsidP="008D40B0">
            <w:r>
              <w:t>3</w:t>
            </w:r>
            <w:r w:rsidR="0011679A">
              <w:t>.12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14:paraId="51863A01" w14:textId="77777777" w:rsidR="004F4BD0" w:rsidRDefault="004F4BD0" w:rsidP="008D40B0"/>
        </w:tc>
      </w:tr>
      <w:tr w:rsidR="00530FEF" w14:paraId="570C7842" w14:textId="77777777" w:rsidTr="00BE41FC">
        <w:trPr>
          <w:cantSplit/>
          <w:trHeight w:hRule="exact" w:val="505"/>
        </w:trPr>
        <w:tc>
          <w:tcPr>
            <w:tcW w:w="99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55424" w14:textId="77777777" w:rsidR="00530FEF" w:rsidRDefault="00434D18" w:rsidP="00530FEF">
            <w:pPr>
              <w:spacing w:before="11" w:after="0" w:line="240" w:lineRule="auto"/>
              <w:ind w:left="2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  <w:p w14:paraId="5F09CD2E" w14:textId="77777777" w:rsidR="00434D18" w:rsidRDefault="00434D18" w:rsidP="00530FEF">
            <w:pPr>
              <w:spacing w:before="11" w:after="0" w:line="240" w:lineRule="auto"/>
              <w:ind w:left="2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08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15154" w14:textId="77777777" w:rsidR="00530FEF" w:rsidRDefault="00530FEF" w:rsidP="008D40B0">
            <w:pPr>
              <w:spacing w:before="11" w:after="0" w:line="239" w:lineRule="auto"/>
              <w:ind w:left="108" w:right="10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кроек шв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ий из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рналов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 и </w:t>
            </w:r>
          </w:p>
          <w:p w14:paraId="3169C168" w14:textId="77777777" w:rsidR="00530FEF" w:rsidRDefault="00530FEF" w:rsidP="008D40B0">
            <w:pPr>
              <w:spacing w:before="11" w:after="0" w:line="239" w:lineRule="auto"/>
              <w:ind w:left="108" w:right="10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12D8DF8" w14:textId="77777777" w:rsidR="00530FEF" w:rsidRDefault="00530FEF" w:rsidP="008D40B0">
            <w:pPr>
              <w:spacing w:before="11" w:after="0" w:line="239" w:lineRule="auto"/>
              <w:ind w:left="108" w:right="10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BAC3F1C" w14:textId="77777777" w:rsidR="00530FEF" w:rsidRDefault="00530FEF" w:rsidP="008D40B0">
            <w:pPr>
              <w:spacing w:before="11" w:after="0" w:line="239" w:lineRule="auto"/>
              <w:ind w:left="108" w:right="10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9FDCABE" w14:textId="77777777" w:rsidR="00530FEF" w:rsidRDefault="00530FEF" w:rsidP="008D40B0">
            <w:pPr>
              <w:spacing w:before="11" w:after="0" w:line="239" w:lineRule="auto"/>
              <w:ind w:left="108" w:right="10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857D65B" w14:textId="77777777" w:rsidR="00530FEF" w:rsidRDefault="00530FEF" w:rsidP="008D40B0">
            <w:pPr>
              <w:spacing w:before="11" w:after="0" w:line="239" w:lineRule="auto"/>
              <w:ind w:left="108" w:right="10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CC73A25" w14:textId="77777777" w:rsidR="00530FEF" w:rsidRDefault="00530FEF" w:rsidP="008D40B0">
            <w:pPr>
              <w:spacing w:before="11" w:after="0" w:line="239" w:lineRule="auto"/>
              <w:ind w:left="108" w:right="10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20E9C85" w14:textId="77777777" w:rsidR="00530FEF" w:rsidRDefault="00530FEF" w:rsidP="008D40B0">
            <w:pPr>
              <w:spacing w:before="11" w:after="0" w:line="239" w:lineRule="auto"/>
              <w:ind w:left="108" w:right="10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597768D" w14:textId="77777777" w:rsidR="00530FEF" w:rsidRDefault="00530FEF" w:rsidP="008D40B0">
            <w:pPr>
              <w:spacing w:before="11" w:after="0" w:line="239" w:lineRule="auto"/>
              <w:ind w:left="108" w:right="10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EABF010" w14:textId="77777777" w:rsidR="00530FEF" w:rsidRDefault="00530FEF" w:rsidP="008D40B0">
            <w:pPr>
              <w:spacing w:before="11" w:after="0" w:line="239" w:lineRule="auto"/>
              <w:ind w:left="108" w:right="10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52584EF" w14:textId="77777777" w:rsidR="00530FEF" w:rsidRDefault="00530FEF" w:rsidP="008D40B0">
            <w:pPr>
              <w:spacing w:before="11" w:after="0" w:line="239" w:lineRule="auto"/>
              <w:ind w:left="108" w:right="10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B69869C" w14:textId="77777777" w:rsidR="00530FEF" w:rsidRDefault="00530FEF" w:rsidP="008D40B0">
            <w:pPr>
              <w:spacing w:before="11" w:after="0" w:line="239" w:lineRule="auto"/>
              <w:ind w:left="108" w:right="10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A5DFAF2" w14:textId="77777777" w:rsidR="00530FEF" w:rsidRDefault="00530FEF" w:rsidP="008D40B0">
            <w:pPr>
              <w:spacing w:before="11" w:after="0" w:line="239" w:lineRule="auto"/>
              <w:ind w:left="108" w:right="10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та. </w:t>
            </w:r>
          </w:p>
          <w:p w14:paraId="2270DB86" w14:textId="77777777" w:rsidR="00530FEF" w:rsidRDefault="00530FEF" w:rsidP="008D40B0">
            <w:pPr>
              <w:spacing w:before="11" w:after="0" w:line="239" w:lineRule="auto"/>
              <w:ind w:left="108" w:right="10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EA273B4" w14:textId="77777777" w:rsidR="00530FEF" w:rsidRDefault="00530FEF" w:rsidP="008D40B0">
            <w:pPr>
              <w:spacing w:before="11" w:after="0" w:line="239" w:lineRule="auto"/>
              <w:ind w:left="108" w:right="10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ооооПпппПракПрактическая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работа.</w:t>
            </w:r>
          </w:p>
          <w:p w14:paraId="193D99EF" w14:textId="77777777" w:rsidR="00530FEF" w:rsidRDefault="00530FEF" w:rsidP="00530FEF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ртежа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бки</w:t>
            </w:r>
          </w:p>
        </w:tc>
        <w:tc>
          <w:tcPr>
            <w:tcW w:w="6528" w:type="dxa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71B9F" w14:textId="77777777" w:rsidR="00530FEF" w:rsidRDefault="00530FEF" w:rsidP="008D40B0"/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B8CA3" w14:textId="579BD8FC" w:rsidR="00530FEF" w:rsidRDefault="0060063B" w:rsidP="008D40B0">
            <w:r>
              <w:t>8</w:t>
            </w:r>
            <w:r w:rsidR="000C5EBE">
              <w:t>.12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14:paraId="4A4F1604" w14:textId="77777777" w:rsidR="00530FEF" w:rsidRDefault="00530FEF" w:rsidP="008D40B0"/>
        </w:tc>
      </w:tr>
      <w:tr w:rsidR="00530FEF" w14:paraId="0CDE40D4" w14:textId="77777777" w:rsidTr="00BE41FC">
        <w:trPr>
          <w:cantSplit/>
          <w:trHeight w:hRule="exact" w:val="428"/>
        </w:trPr>
        <w:tc>
          <w:tcPr>
            <w:tcW w:w="9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E6FE5" w14:textId="77777777" w:rsidR="00530FEF" w:rsidRDefault="00530FEF" w:rsidP="008D40B0">
            <w:pPr>
              <w:spacing w:before="11" w:after="0" w:line="238" w:lineRule="auto"/>
              <w:ind w:left="2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8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75797" w14:textId="77777777" w:rsidR="00530FEF" w:rsidRDefault="00530FEF" w:rsidP="008D40B0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8" w:type="dxa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82CEC" w14:textId="77777777" w:rsidR="00530FEF" w:rsidRDefault="00530FEF" w:rsidP="008D40B0"/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03751" w14:textId="10E02114" w:rsidR="00530FEF" w:rsidRDefault="0060063B" w:rsidP="008D40B0">
            <w:r>
              <w:t>10</w:t>
            </w:r>
            <w:r w:rsidR="000C5EBE">
              <w:t>.12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14:paraId="7037199B" w14:textId="77777777" w:rsidR="00530FEF" w:rsidRDefault="00530FEF" w:rsidP="008D40B0"/>
        </w:tc>
      </w:tr>
      <w:tr w:rsidR="00434D18" w14:paraId="4DB560BF" w14:textId="77777777" w:rsidTr="00BE41FC">
        <w:trPr>
          <w:cantSplit/>
          <w:trHeight w:hRule="exact" w:val="5"/>
        </w:trPr>
        <w:tc>
          <w:tcPr>
            <w:tcW w:w="99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9BFAF" w14:textId="77777777" w:rsidR="00434D18" w:rsidRDefault="00434D18" w:rsidP="008D40B0">
            <w:pPr>
              <w:spacing w:before="11" w:after="0" w:line="238" w:lineRule="auto"/>
              <w:ind w:left="2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8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B7F09" w14:textId="77777777" w:rsidR="00434D18" w:rsidRDefault="00434D18" w:rsidP="008D40B0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8" w:type="dxa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5234E" w14:textId="77777777" w:rsidR="00434D18" w:rsidRDefault="00434D18" w:rsidP="008D40B0"/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D85986" w14:textId="0161B477" w:rsidR="00434D18" w:rsidRDefault="0011679A" w:rsidP="008D40B0">
            <w:r>
              <w:t>1</w:t>
            </w:r>
            <w:r w:rsidR="001E772D">
              <w:t>5</w:t>
            </w:r>
            <w:r w:rsidR="000C5EBE">
              <w:t>.12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right w:val="single" w:sz="3" w:space="0" w:color="000000"/>
            </w:tcBorders>
          </w:tcPr>
          <w:p w14:paraId="6FEF62FC" w14:textId="77777777" w:rsidR="00434D18" w:rsidRDefault="00434D18" w:rsidP="008D40B0"/>
        </w:tc>
      </w:tr>
      <w:tr w:rsidR="00434D18" w14:paraId="57197914" w14:textId="77777777" w:rsidTr="00BE41FC">
        <w:trPr>
          <w:cantSplit/>
          <w:trHeight w:hRule="exact" w:val="487"/>
        </w:trPr>
        <w:tc>
          <w:tcPr>
            <w:tcW w:w="99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D5B53" w14:textId="77777777" w:rsidR="00434D18" w:rsidRDefault="00434D18" w:rsidP="008D40B0">
            <w:pPr>
              <w:spacing w:before="11" w:after="0" w:line="238" w:lineRule="auto"/>
              <w:ind w:left="2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08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5541F" w14:textId="77777777" w:rsidR="00434D18" w:rsidRDefault="00434D18" w:rsidP="008D40B0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Моделирован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юб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ыбор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ли.</w:t>
            </w:r>
          </w:p>
        </w:tc>
        <w:tc>
          <w:tcPr>
            <w:tcW w:w="6528" w:type="dxa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9025A" w14:textId="77777777" w:rsidR="00434D18" w:rsidRDefault="00434D18" w:rsidP="008D40B0"/>
        </w:tc>
        <w:tc>
          <w:tcPr>
            <w:tcW w:w="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0F69" w14:textId="77777777" w:rsidR="00434D18" w:rsidRDefault="00434D18" w:rsidP="008D40B0"/>
        </w:tc>
        <w:tc>
          <w:tcPr>
            <w:tcW w:w="1151" w:type="dxa"/>
            <w:vMerge/>
            <w:tcBorders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14:paraId="4E380B61" w14:textId="77777777" w:rsidR="00434D18" w:rsidRDefault="00434D18" w:rsidP="008D40B0"/>
        </w:tc>
      </w:tr>
      <w:tr w:rsidR="008D40B0" w14:paraId="4B444B9E" w14:textId="77777777" w:rsidTr="00BE41FC">
        <w:trPr>
          <w:cantSplit/>
          <w:trHeight w:hRule="exact" w:val="128"/>
        </w:trPr>
        <w:tc>
          <w:tcPr>
            <w:tcW w:w="99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6E33D" w14:textId="77777777" w:rsidR="004F4BD0" w:rsidRDefault="004F4BD0" w:rsidP="008D40B0">
            <w:pPr>
              <w:spacing w:before="11" w:after="0" w:line="238" w:lineRule="auto"/>
              <w:ind w:left="2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8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84F03" w14:textId="77777777" w:rsidR="004F4BD0" w:rsidRDefault="004F4BD0" w:rsidP="008D40B0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8" w:type="dxa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BF43E" w14:textId="77777777" w:rsidR="004F4BD0" w:rsidRDefault="004F4BD0" w:rsidP="008D40B0"/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E5B350" w14:textId="77777777" w:rsidR="004F4BD0" w:rsidRDefault="004F4BD0" w:rsidP="008D40B0"/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right w:val="single" w:sz="3" w:space="0" w:color="000000"/>
            </w:tcBorders>
          </w:tcPr>
          <w:p w14:paraId="341CADCC" w14:textId="77777777" w:rsidR="004F4BD0" w:rsidRDefault="004F4BD0" w:rsidP="008D40B0"/>
        </w:tc>
      </w:tr>
      <w:tr w:rsidR="00530FEF" w14:paraId="191CBA25" w14:textId="77777777" w:rsidTr="00BE41FC">
        <w:trPr>
          <w:cantSplit/>
          <w:trHeight w:val="619"/>
        </w:trPr>
        <w:tc>
          <w:tcPr>
            <w:tcW w:w="997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5C471" w14:textId="77777777" w:rsidR="00530FEF" w:rsidRDefault="00530FEF" w:rsidP="008D40B0">
            <w:pPr>
              <w:spacing w:before="11" w:after="0" w:line="240" w:lineRule="auto"/>
              <w:ind w:left="2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C1DE6EF" w14:textId="77777777" w:rsidR="00530FEF" w:rsidRDefault="00530FEF" w:rsidP="008D40B0">
            <w:pPr>
              <w:spacing w:before="11" w:after="0" w:line="240" w:lineRule="auto"/>
              <w:ind w:left="2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2314E66" w14:textId="77777777" w:rsidR="00530FEF" w:rsidRDefault="00530FEF" w:rsidP="008D40B0">
            <w:pPr>
              <w:spacing w:before="11" w:after="0" w:line="240" w:lineRule="auto"/>
              <w:ind w:left="2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8993DED" w14:textId="77777777" w:rsidR="00530FEF" w:rsidRDefault="00530FEF" w:rsidP="008D40B0">
            <w:pPr>
              <w:spacing w:before="11" w:after="0" w:line="240" w:lineRule="auto"/>
              <w:ind w:left="2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9E980A5" w14:textId="77777777" w:rsidR="00530FEF" w:rsidRDefault="00530FEF" w:rsidP="008D40B0">
            <w:pPr>
              <w:spacing w:before="11" w:after="0" w:line="240" w:lineRule="auto"/>
              <w:ind w:left="2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DF918BA" w14:textId="77777777" w:rsidR="00530FEF" w:rsidRDefault="00530FEF" w:rsidP="008D40B0">
            <w:pPr>
              <w:spacing w:before="11" w:after="0" w:line="240" w:lineRule="auto"/>
              <w:ind w:left="2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86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668CC" w14:textId="77777777" w:rsidR="00530FEF" w:rsidRDefault="00530FEF" w:rsidP="008D40B0">
            <w:pPr>
              <w:spacing w:before="11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528" w:type="dxa"/>
            <w:vMerge/>
            <w:tcBorders>
              <w:left w:val="single" w:sz="3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F09B0" w14:textId="77777777" w:rsidR="00530FEF" w:rsidRDefault="00530FEF" w:rsidP="008D40B0"/>
        </w:tc>
        <w:tc>
          <w:tcPr>
            <w:tcW w:w="984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B038BE4" w14:textId="77777777" w:rsidR="00530FEF" w:rsidRDefault="00530FEF" w:rsidP="008D40B0"/>
          <w:p w14:paraId="421A737C" w14:textId="77777777" w:rsidR="00530FEF" w:rsidRDefault="00530FEF" w:rsidP="008D40B0"/>
          <w:p w14:paraId="0BCD24BB" w14:textId="77777777" w:rsidR="00530FEF" w:rsidRDefault="00530FEF" w:rsidP="008D40B0"/>
        </w:tc>
        <w:tc>
          <w:tcPr>
            <w:tcW w:w="1151" w:type="dxa"/>
            <w:vMerge w:val="restart"/>
            <w:tcBorders>
              <w:left w:val="single" w:sz="4" w:space="0" w:color="auto"/>
              <w:bottom w:val="nil"/>
              <w:right w:val="single" w:sz="3" w:space="0" w:color="000000"/>
            </w:tcBorders>
          </w:tcPr>
          <w:p w14:paraId="5806D4C0" w14:textId="77777777" w:rsidR="00530FEF" w:rsidRDefault="00530FEF" w:rsidP="008D40B0"/>
        </w:tc>
      </w:tr>
      <w:tr w:rsidR="00530FEF" w14:paraId="740100A1" w14:textId="77777777" w:rsidTr="00BE41FC">
        <w:trPr>
          <w:cantSplit/>
          <w:trHeight w:hRule="exact" w:val="97"/>
        </w:trPr>
        <w:tc>
          <w:tcPr>
            <w:tcW w:w="997" w:type="dxa"/>
            <w:vMerge/>
            <w:tcBorders>
              <w:left w:val="single" w:sz="3" w:space="0" w:color="000000"/>
              <w:bottom w:val="nil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DE299" w14:textId="77777777" w:rsidR="00530FEF" w:rsidRDefault="00530FEF" w:rsidP="008D40B0">
            <w:pPr>
              <w:spacing w:before="11" w:after="0" w:line="240" w:lineRule="auto"/>
              <w:ind w:left="2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86" w:type="dxa"/>
            <w:vMerge/>
            <w:tcBorders>
              <w:left w:val="single" w:sz="3" w:space="0" w:color="000000"/>
              <w:bottom w:val="nil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AFA85" w14:textId="77777777" w:rsidR="00530FEF" w:rsidRDefault="00530FEF" w:rsidP="008D40B0">
            <w:pPr>
              <w:spacing w:before="11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8" w:type="dxa"/>
            <w:tcBorders>
              <w:left w:val="single" w:sz="3" w:space="0" w:color="000000"/>
              <w:bottom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9B2BA" w14:textId="77777777" w:rsidR="00530FEF" w:rsidRDefault="00530FEF" w:rsidP="008D40B0"/>
        </w:tc>
        <w:tc>
          <w:tcPr>
            <w:tcW w:w="98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80A97C8" w14:textId="77777777" w:rsidR="00530FEF" w:rsidRDefault="00530FEF" w:rsidP="008D40B0"/>
        </w:tc>
        <w:tc>
          <w:tcPr>
            <w:tcW w:w="1151" w:type="dxa"/>
            <w:vMerge/>
            <w:tcBorders>
              <w:left w:val="single" w:sz="4" w:space="0" w:color="auto"/>
              <w:bottom w:val="nil"/>
              <w:right w:val="single" w:sz="3" w:space="0" w:color="000000"/>
            </w:tcBorders>
          </w:tcPr>
          <w:p w14:paraId="296DCA92" w14:textId="77777777" w:rsidR="00530FEF" w:rsidRDefault="00530FEF" w:rsidP="008D40B0"/>
        </w:tc>
      </w:tr>
    </w:tbl>
    <w:tbl>
      <w:tblPr>
        <w:tblpPr w:leftFromText="180" w:rightFromText="180" w:vertAnchor="text" w:horzAnchor="page" w:tblpX="711" w:tblpY="859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5817"/>
        <w:gridCol w:w="5811"/>
        <w:gridCol w:w="988"/>
        <w:gridCol w:w="1422"/>
      </w:tblGrid>
      <w:tr w:rsidR="00042FC8" w14:paraId="76D6576B" w14:textId="77777777" w:rsidTr="0011679A">
        <w:trPr>
          <w:cantSplit/>
          <w:trHeight w:hRule="exact" w:val="516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2062A" w14:textId="77777777" w:rsidR="00042FC8" w:rsidRDefault="00042FC8" w:rsidP="0011679A"/>
        </w:tc>
        <w:tc>
          <w:tcPr>
            <w:tcW w:w="1403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365D4" w14:textId="77777777" w:rsidR="00042FC8" w:rsidRDefault="00042FC8" w:rsidP="0011679A"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Технологии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учной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шинной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браб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тильных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териа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</w:rPr>
              <w:t>л</w:t>
            </w:r>
            <w:r w:rsidR="009425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ов.( 17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часов)</w:t>
            </w:r>
          </w:p>
        </w:tc>
      </w:tr>
      <w:tr w:rsidR="00042FC8" w14:paraId="3D5120E2" w14:textId="77777777" w:rsidTr="0011679A">
        <w:trPr>
          <w:cantSplit/>
          <w:trHeight w:hRule="exact" w:val="780"/>
        </w:trPr>
        <w:tc>
          <w:tcPr>
            <w:tcW w:w="85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4A92C" w14:textId="77777777" w:rsidR="00042FC8" w:rsidRDefault="00530FEF" w:rsidP="0011679A">
            <w:pPr>
              <w:spacing w:before="11" w:after="0" w:line="240" w:lineRule="auto"/>
              <w:ind w:left="2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34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1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AB5DB" w14:textId="77777777" w:rsidR="00042FC8" w:rsidRDefault="00042FC8" w:rsidP="0011679A">
            <w:pPr>
              <w:spacing w:before="11" w:after="0" w:line="239" w:lineRule="auto"/>
              <w:ind w:left="108" w:right="153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арты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>Подгото</w:t>
            </w:r>
            <w:r>
              <w:rPr>
                <w:rFonts w:ascii="Times New Roman" w:eastAsia="Times New Roman" w:hAnsi="Times New Roman" w:cs="Times New Roman"/>
                <w:color w:val="252525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252525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252525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252525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>к ра</w:t>
            </w:r>
            <w:r>
              <w:rPr>
                <w:rFonts w:ascii="Times New Roman" w:eastAsia="Times New Roman" w:hAnsi="Times New Roman" w:cs="Times New Roman"/>
                <w:color w:val="252525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>кро</w:t>
            </w:r>
            <w:r>
              <w:rPr>
                <w:rFonts w:ascii="Times New Roman" w:eastAsia="Times New Roman" w:hAnsi="Times New Roman" w:cs="Times New Roman"/>
                <w:color w:val="252525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>.</w:t>
            </w:r>
          </w:p>
        </w:tc>
        <w:tc>
          <w:tcPr>
            <w:tcW w:w="581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F6739" w14:textId="77777777" w:rsidR="00042FC8" w:rsidRDefault="00042FC8" w:rsidP="0011679A">
            <w:pPr>
              <w:spacing w:before="11" w:after="0" w:line="240" w:lineRule="auto"/>
              <w:ind w:left="110" w:right="100" w:firstLine="3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ыкроек поясного издел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 на шв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ять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я.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ояса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-корс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равила безо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работы 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тюг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бочих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C07FFA6" w14:textId="77777777" w:rsidR="00042FC8" w:rsidRDefault="00042FC8" w:rsidP="0011679A">
            <w:pPr>
              <w:spacing w:after="0" w:line="240" w:lineRule="auto"/>
              <w:ind w:left="110" w:right="226" w:firstLine="3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работ: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прямыми потайными,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тообраз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(на 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 или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и). 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шов юб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жко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проек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  <w:p w14:paraId="39E76C94" w14:textId="77777777" w:rsidR="00042FC8" w:rsidRDefault="00042FC8" w:rsidP="0011679A">
            <w:pPr>
              <w:spacing w:after="0" w:line="240" w:lineRule="auto"/>
              <w:ind w:left="110" w:right="199" w:firstLine="3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од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осторон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или </w:t>
            </w:r>
          </w:p>
          <w:p w14:paraId="7E3D4B78" w14:textId="77777777" w:rsidR="00042FC8" w:rsidRDefault="00042FC8" w:rsidP="0011679A">
            <w:pPr>
              <w:spacing w:after="0" w:line="240" w:lineRule="auto"/>
              <w:ind w:left="110" w:right="199" w:firstLine="3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банто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проект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образца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ымѐты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петли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гови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поясе</w:t>
            </w:r>
          </w:p>
          <w:p w14:paraId="10853568" w14:textId="77777777" w:rsidR="00042FC8" w:rsidRDefault="00042FC8" w:rsidP="0011679A">
            <w:pPr>
              <w:spacing w:after="0" w:line="240" w:lineRule="auto"/>
              <w:ind w:left="110" w:right="384" w:firstLine="3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и разраб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кар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ия.</w:t>
            </w:r>
          </w:p>
          <w:p w14:paraId="615E7F2A" w14:textId="77777777" w:rsidR="00042FC8" w:rsidRDefault="00042FC8" w:rsidP="0011679A">
            <w:pPr>
              <w:spacing w:after="0" w:line="240" w:lineRule="auto"/>
              <w:ind w:left="110" w:right="402" w:firstLine="3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к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мерке.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одить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Устран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кты после примерки. 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плану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4" w:space="0" w:color="auto"/>
            </w:tcBorders>
          </w:tcPr>
          <w:p w14:paraId="01416ACB" w14:textId="427C8C37" w:rsidR="00042FC8" w:rsidRDefault="0011679A" w:rsidP="0011679A">
            <w:pPr>
              <w:spacing w:before="11" w:after="0" w:line="240" w:lineRule="auto"/>
              <w:ind w:right="100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  <w:r w:rsidR="001E772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7</w:t>
            </w:r>
          </w:p>
        </w:tc>
        <w:tc>
          <w:tcPr>
            <w:tcW w:w="1422" w:type="dxa"/>
            <w:tcBorders>
              <w:top w:val="single" w:sz="3" w:space="0" w:color="000000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14:paraId="45AA9CE0" w14:textId="77777777" w:rsidR="00042FC8" w:rsidRDefault="00042FC8" w:rsidP="0011679A">
            <w:pPr>
              <w:spacing w:before="11" w:after="0" w:line="240" w:lineRule="auto"/>
              <w:ind w:left="110" w:right="100" w:firstLine="316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042FC8" w14:paraId="10542E14" w14:textId="77777777" w:rsidTr="0011679A">
        <w:trPr>
          <w:cantSplit/>
          <w:trHeight w:hRule="exact" w:val="147"/>
        </w:trPr>
        <w:tc>
          <w:tcPr>
            <w:tcW w:w="85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7456E" w14:textId="77777777" w:rsidR="00042FC8" w:rsidRDefault="00042FC8" w:rsidP="0011679A">
            <w:pPr>
              <w:spacing w:before="11" w:after="0" w:line="240" w:lineRule="auto"/>
              <w:ind w:left="2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F8A2A" w14:textId="77777777" w:rsidR="00042FC8" w:rsidRDefault="00042FC8" w:rsidP="0011679A">
            <w:pPr>
              <w:spacing w:before="11" w:after="0" w:line="239" w:lineRule="auto"/>
              <w:ind w:left="108" w:right="1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45B2E" w14:textId="77777777" w:rsidR="00042FC8" w:rsidRDefault="00042FC8" w:rsidP="0011679A">
            <w:pPr>
              <w:spacing w:after="0" w:line="240" w:lineRule="auto"/>
              <w:ind w:left="110" w:right="402" w:firstLine="316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3" w:space="0" w:color="000000"/>
              <w:right w:val="single" w:sz="4" w:space="0" w:color="auto"/>
            </w:tcBorders>
          </w:tcPr>
          <w:p w14:paraId="49EAB918" w14:textId="77777777" w:rsidR="00042FC8" w:rsidRDefault="00042FC8" w:rsidP="0011679A">
            <w:pPr>
              <w:spacing w:before="11" w:after="0" w:line="240" w:lineRule="auto"/>
              <w:ind w:right="100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14:paraId="4CCBAF33" w14:textId="77777777" w:rsidR="0011679A" w:rsidRDefault="0011679A" w:rsidP="0011679A">
            <w:pPr>
              <w:spacing w:before="11" w:after="0" w:line="240" w:lineRule="auto"/>
              <w:ind w:right="100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14:paraId="3D0D1D6E" w14:textId="77777777" w:rsidR="0011679A" w:rsidRDefault="0011679A" w:rsidP="0011679A">
            <w:pPr>
              <w:spacing w:before="11" w:after="0" w:line="240" w:lineRule="auto"/>
              <w:ind w:right="100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3" w:space="0" w:color="000000"/>
            </w:tcBorders>
          </w:tcPr>
          <w:p w14:paraId="3B2EE000" w14:textId="77777777" w:rsidR="00042FC8" w:rsidRDefault="00042FC8" w:rsidP="0011679A">
            <w:pPr>
              <w:spacing w:before="11" w:after="0" w:line="240" w:lineRule="auto"/>
              <w:ind w:left="110" w:right="100" w:firstLine="316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530FEF" w14:paraId="77969E61" w14:textId="77777777" w:rsidTr="0011679A">
        <w:trPr>
          <w:cantSplit/>
          <w:trHeight w:val="2173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87316" w14:textId="77777777" w:rsidR="00530FEF" w:rsidRDefault="00434D18" w:rsidP="0011679A">
            <w:pPr>
              <w:spacing w:before="14" w:after="0" w:line="240" w:lineRule="auto"/>
              <w:ind w:left="2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17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3C0DA" w14:textId="77777777" w:rsidR="00530FEF" w:rsidRDefault="00530FEF" w:rsidP="0011679A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юбки. ТБ при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F6A24F7" w14:textId="77777777" w:rsidR="00530FEF" w:rsidRDefault="00530FEF" w:rsidP="0011679A">
            <w:pPr>
              <w:spacing w:before="11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 юб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</w:tc>
        <w:tc>
          <w:tcPr>
            <w:tcW w:w="581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8F34C" w14:textId="77777777" w:rsidR="00530FEF" w:rsidRDefault="00530FEF" w:rsidP="0011679A">
            <w:pPr>
              <w:spacing w:after="0" w:line="240" w:lineRule="auto"/>
              <w:ind w:left="110" w:right="402" w:firstLine="316"/>
            </w:pPr>
          </w:p>
        </w:tc>
        <w:tc>
          <w:tcPr>
            <w:tcW w:w="988" w:type="dxa"/>
            <w:tcBorders>
              <w:left w:val="single" w:sz="3" w:space="0" w:color="000000"/>
              <w:right w:val="single" w:sz="4" w:space="0" w:color="auto"/>
            </w:tcBorders>
          </w:tcPr>
          <w:p w14:paraId="563A5CBC" w14:textId="462867CF" w:rsidR="00530FEF" w:rsidRDefault="001E772D" w:rsidP="0011679A">
            <w:r>
              <w:t>22</w:t>
            </w:r>
          </w:p>
          <w:p w14:paraId="180485FF" w14:textId="77777777" w:rsidR="00530FEF" w:rsidRDefault="00530FEF" w:rsidP="0011679A"/>
        </w:tc>
        <w:tc>
          <w:tcPr>
            <w:tcW w:w="1422" w:type="dxa"/>
            <w:tcBorders>
              <w:left w:val="single" w:sz="4" w:space="0" w:color="auto"/>
              <w:right w:val="single" w:sz="3" w:space="0" w:color="000000"/>
            </w:tcBorders>
          </w:tcPr>
          <w:p w14:paraId="0095381F" w14:textId="77777777" w:rsidR="00530FEF" w:rsidRDefault="00530FEF" w:rsidP="0011679A"/>
        </w:tc>
      </w:tr>
      <w:tr w:rsidR="00530FEF" w14:paraId="604C2228" w14:textId="77777777" w:rsidTr="0011679A">
        <w:trPr>
          <w:cantSplit/>
          <w:trHeight w:val="836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6D404" w14:textId="77777777" w:rsidR="00530FEF" w:rsidRDefault="00530FEF" w:rsidP="0011679A">
            <w:pPr>
              <w:spacing w:before="11" w:after="0" w:line="238" w:lineRule="auto"/>
              <w:ind w:left="2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434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00408EAD" w14:textId="77777777" w:rsidR="00434D18" w:rsidRDefault="00434D18" w:rsidP="0011679A">
            <w:pPr>
              <w:spacing w:before="11" w:after="0" w:line="238" w:lineRule="auto"/>
              <w:ind w:left="2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E2191" w14:textId="77777777" w:rsidR="00530FEF" w:rsidRDefault="00530FEF" w:rsidP="0011679A">
            <w:pPr>
              <w:spacing w:before="11" w:after="0" w:line="238" w:lineRule="auto"/>
              <w:ind w:left="168" w:right="-20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>Подготовка дет</w:t>
            </w:r>
            <w:r>
              <w:rPr>
                <w:rFonts w:ascii="Times New Roman" w:eastAsia="Times New Roman" w:hAnsi="Times New Roman" w:cs="Times New Roman"/>
                <w:color w:val="252525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252525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252525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>роя к</w:t>
            </w:r>
            <w:r>
              <w:rPr>
                <w:rFonts w:ascii="Times New Roman" w:eastAsia="Times New Roman" w:hAnsi="Times New Roman" w:cs="Times New Roman"/>
                <w:color w:val="252525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>обработке</w:t>
            </w:r>
          </w:p>
          <w:p w14:paraId="7E4AA3A5" w14:textId="77777777" w:rsidR="00530FEF" w:rsidRDefault="00530FEF" w:rsidP="0011679A">
            <w:pPr>
              <w:spacing w:before="11" w:after="0" w:line="239" w:lineRule="auto"/>
              <w:ind w:left="108" w:right="911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юбки к 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рке, провед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4F5B8" w14:textId="77777777" w:rsidR="00530FEF" w:rsidRDefault="00530FEF" w:rsidP="0011679A">
            <w:pPr>
              <w:spacing w:after="0" w:line="240" w:lineRule="auto"/>
              <w:ind w:left="110" w:right="402" w:firstLine="316"/>
            </w:pPr>
          </w:p>
        </w:tc>
        <w:tc>
          <w:tcPr>
            <w:tcW w:w="988" w:type="dxa"/>
            <w:tcBorders>
              <w:top w:val="single" w:sz="4" w:space="0" w:color="auto"/>
              <w:left w:val="single" w:sz="3" w:space="0" w:color="000000"/>
              <w:right w:val="single" w:sz="4" w:space="0" w:color="auto"/>
            </w:tcBorders>
          </w:tcPr>
          <w:p w14:paraId="2F817C63" w14:textId="3E72039A" w:rsidR="0011679A" w:rsidRDefault="0011679A" w:rsidP="00116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E772D">
              <w:rPr>
                <w:rFonts w:ascii="Times New Roman" w:hAnsi="Times New Roman" w:cs="Times New Roman"/>
              </w:rPr>
              <w:t>4</w:t>
            </w:r>
          </w:p>
          <w:p w14:paraId="02106F42" w14:textId="0E5ADE88" w:rsidR="006C09A9" w:rsidRPr="00B461B0" w:rsidRDefault="001E772D" w:rsidP="00116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3" w:space="0" w:color="000000"/>
            </w:tcBorders>
          </w:tcPr>
          <w:p w14:paraId="4B88F5D7" w14:textId="77777777" w:rsidR="00530FEF" w:rsidRDefault="00530FEF" w:rsidP="0011679A"/>
        </w:tc>
      </w:tr>
      <w:tr w:rsidR="00262BF4" w14:paraId="04895A78" w14:textId="77777777" w:rsidTr="0011679A">
        <w:trPr>
          <w:cantSplit/>
          <w:trHeight w:val="76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73C55" w14:textId="77777777" w:rsidR="00262BF4" w:rsidRDefault="00262BF4" w:rsidP="0011679A">
            <w:pPr>
              <w:spacing w:before="14" w:after="0" w:line="236" w:lineRule="auto"/>
              <w:ind w:left="213" w:right="-20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>3</w:t>
            </w:r>
            <w:r w:rsidR="00434D18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>3</w:t>
            </w:r>
          </w:p>
          <w:p w14:paraId="6D6286FB" w14:textId="77777777" w:rsidR="00434D18" w:rsidRDefault="00434D18" w:rsidP="0011679A">
            <w:pPr>
              <w:spacing w:before="14" w:after="0" w:line="236" w:lineRule="auto"/>
              <w:ind w:left="213" w:right="-20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>34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13FEB" w14:textId="77777777" w:rsidR="00262BF4" w:rsidRDefault="00262BF4" w:rsidP="0011679A">
            <w:pPr>
              <w:spacing w:before="14" w:after="0" w:line="23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фектов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рке.</w:t>
            </w:r>
          </w:p>
          <w:p w14:paraId="175E1A94" w14:textId="77777777" w:rsidR="00262BF4" w:rsidRDefault="00262BF4" w:rsidP="0011679A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к, 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зов.</w:t>
            </w:r>
          </w:p>
        </w:tc>
        <w:tc>
          <w:tcPr>
            <w:tcW w:w="581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E4B27" w14:textId="77777777" w:rsidR="00262BF4" w:rsidRDefault="00262BF4" w:rsidP="0011679A"/>
        </w:tc>
        <w:tc>
          <w:tcPr>
            <w:tcW w:w="988" w:type="dxa"/>
            <w:tcBorders>
              <w:top w:val="single" w:sz="4" w:space="0" w:color="auto"/>
              <w:left w:val="single" w:sz="3" w:space="0" w:color="000000"/>
              <w:right w:val="single" w:sz="4" w:space="0" w:color="auto"/>
            </w:tcBorders>
          </w:tcPr>
          <w:p w14:paraId="5B05D129" w14:textId="2658116C" w:rsidR="0011679A" w:rsidRPr="00B461B0" w:rsidRDefault="0011679A" w:rsidP="00116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E772D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.01</w:t>
            </w:r>
          </w:p>
          <w:p w14:paraId="0936025E" w14:textId="0D464665" w:rsidR="00262BF4" w:rsidRPr="00B461B0" w:rsidRDefault="00BC4F7D" w:rsidP="00116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E772D">
              <w:rPr>
                <w:rFonts w:ascii="Times New Roman" w:hAnsi="Times New Roman" w:cs="Times New Roman"/>
              </w:rPr>
              <w:t>9</w:t>
            </w:r>
            <w:r w:rsidR="0011679A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3" w:space="0" w:color="000000"/>
            </w:tcBorders>
          </w:tcPr>
          <w:p w14:paraId="780575E9" w14:textId="77777777" w:rsidR="00262BF4" w:rsidRDefault="00262BF4" w:rsidP="0011679A"/>
        </w:tc>
      </w:tr>
      <w:tr w:rsidR="00262BF4" w14:paraId="37C71BCD" w14:textId="77777777" w:rsidTr="0011679A">
        <w:trPr>
          <w:cantSplit/>
          <w:trHeight w:hRule="exact" w:val="24"/>
        </w:trPr>
        <w:tc>
          <w:tcPr>
            <w:tcW w:w="85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05396" w14:textId="77777777" w:rsidR="00262BF4" w:rsidRDefault="00262BF4" w:rsidP="0011679A">
            <w:pPr>
              <w:spacing w:before="14" w:after="0" w:line="240" w:lineRule="auto"/>
              <w:ind w:left="23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434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14:paraId="1E73587E" w14:textId="77777777" w:rsidR="00434D18" w:rsidRDefault="00434D18" w:rsidP="0011679A">
            <w:pPr>
              <w:spacing w:before="14" w:after="0" w:line="240" w:lineRule="auto"/>
              <w:ind w:left="23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81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699B0" w14:textId="77777777" w:rsidR="00262BF4" w:rsidRDefault="00262BF4" w:rsidP="0011679A">
            <w:pPr>
              <w:spacing w:before="11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к, 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зов.</w:t>
            </w:r>
          </w:p>
          <w:p w14:paraId="6012CC74" w14:textId="77777777" w:rsidR="00262BF4" w:rsidRDefault="00262BF4" w:rsidP="0011679A">
            <w:pPr>
              <w:spacing w:before="14" w:after="0" w:line="240" w:lineRule="auto"/>
              <w:ind w:left="108" w:right="1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Приспособлен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для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боты на шв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.</w:t>
            </w:r>
          </w:p>
        </w:tc>
        <w:tc>
          <w:tcPr>
            <w:tcW w:w="581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A5DF9" w14:textId="77777777" w:rsidR="00262BF4" w:rsidRDefault="00262BF4" w:rsidP="0011679A"/>
        </w:tc>
        <w:tc>
          <w:tcPr>
            <w:tcW w:w="988" w:type="dxa"/>
            <w:tcBorders>
              <w:left w:val="single" w:sz="3" w:space="0" w:color="000000"/>
              <w:bottom w:val="single" w:sz="4" w:space="0" w:color="auto"/>
              <w:right w:val="single" w:sz="4" w:space="0" w:color="auto"/>
            </w:tcBorders>
          </w:tcPr>
          <w:p w14:paraId="7633FF82" w14:textId="77777777" w:rsidR="00262BF4" w:rsidRDefault="00262BF4" w:rsidP="0011679A"/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14:paraId="43DE0734" w14:textId="77777777" w:rsidR="00262BF4" w:rsidRDefault="00262BF4" w:rsidP="0011679A"/>
        </w:tc>
      </w:tr>
      <w:tr w:rsidR="00262BF4" w14:paraId="3DD8F692" w14:textId="77777777" w:rsidTr="0011679A">
        <w:trPr>
          <w:cantSplit/>
          <w:trHeight w:hRule="exact" w:val="450"/>
        </w:trPr>
        <w:tc>
          <w:tcPr>
            <w:tcW w:w="85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24D01" w14:textId="77777777" w:rsidR="00262BF4" w:rsidRDefault="00262BF4" w:rsidP="0011679A">
            <w:pPr>
              <w:spacing w:before="16" w:after="0" w:line="240" w:lineRule="auto"/>
              <w:ind w:left="23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10EC8" w14:textId="77777777" w:rsidR="00262BF4" w:rsidRDefault="00262BF4" w:rsidP="0011679A">
            <w:pPr>
              <w:spacing w:before="14" w:after="0" w:line="240" w:lineRule="auto"/>
              <w:ind w:left="108" w:right="1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0EC64" w14:textId="77777777" w:rsidR="00262BF4" w:rsidRDefault="00262BF4" w:rsidP="0011679A"/>
        </w:tc>
        <w:tc>
          <w:tcPr>
            <w:tcW w:w="98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4" w:space="0" w:color="auto"/>
            </w:tcBorders>
          </w:tcPr>
          <w:p w14:paraId="47E99B15" w14:textId="03623C32" w:rsidR="00262BF4" w:rsidRDefault="001E772D" w:rsidP="0011679A">
            <w:r>
              <w:t>21</w:t>
            </w:r>
            <w:r w:rsidR="000C5EBE">
              <w:t>.01</w:t>
            </w:r>
          </w:p>
          <w:p w14:paraId="67EF5DE7" w14:textId="77777777" w:rsidR="00262BF4" w:rsidRDefault="00262BF4" w:rsidP="0011679A"/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14:paraId="64F2489F" w14:textId="77777777" w:rsidR="00262BF4" w:rsidRDefault="00262BF4" w:rsidP="0011679A"/>
        </w:tc>
      </w:tr>
      <w:tr w:rsidR="00262BF4" w14:paraId="2039483F" w14:textId="77777777" w:rsidTr="000C5EBE">
        <w:trPr>
          <w:cantSplit/>
          <w:trHeight w:hRule="exact" w:val="1013"/>
        </w:trPr>
        <w:tc>
          <w:tcPr>
            <w:tcW w:w="85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80DB7" w14:textId="77777777" w:rsidR="00262BF4" w:rsidRDefault="00262BF4" w:rsidP="0011679A">
            <w:pPr>
              <w:spacing w:before="16" w:after="0" w:line="240" w:lineRule="auto"/>
              <w:ind w:left="23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2F4AE" w14:textId="77777777" w:rsidR="00262BF4" w:rsidRDefault="00262BF4" w:rsidP="0011679A">
            <w:pPr>
              <w:spacing w:before="14" w:after="0" w:line="240" w:lineRule="auto"/>
              <w:ind w:left="108" w:right="1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190D3" w14:textId="77777777" w:rsidR="00262BF4" w:rsidRDefault="00262BF4" w:rsidP="0011679A"/>
        </w:tc>
        <w:tc>
          <w:tcPr>
            <w:tcW w:w="98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4" w:space="0" w:color="auto"/>
            </w:tcBorders>
          </w:tcPr>
          <w:p w14:paraId="30FDD1C9" w14:textId="6AABFB04" w:rsidR="00262BF4" w:rsidRDefault="0011679A" w:rsidP="0011679A">
            <w:r>
              <w:t>2</w:t>
            </w:r>
            <w:r w:rsidR="001E772D">
              <w:t>6</w:t>
            </w:r>
            <w:r w:rsidR="000C5EBE">
              <w:t>.01</w:t>
            </w: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14:paraId="1465CB69" w14:textId="77777777" w:rsidR="00262BF4" w:rsidRDefault="00262BF4" w:rsidP="0011679A"/>
        </w:tc>
      </w:tr>
      <w:tr w:rsidR="00042FC8" w14:paraId="21A05A78" w14:textId="77777777" w:rsidTr="0011679A">
        <w:trPr>
          <w:cantSplit/>
          <w:trHeight w:hRule="exact" w:val="20"/>
        </w:trPr>
        <w:tc>
          <w:tcPr>
            <w:tcW w:w="85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56F34" w14:textId="77777777" w:rsidR="00042FC8" w:rsidRDefault="00042FC8" w:rsidP="0011679A">
            <w:pPr>
              <w:spacing w:before="11" w:after="0" w:line="238" w:lineRule="auto"/>
              <w:ind w:left="153" w:right="-20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 xml:space="preserve">  </w:t>
            </w:r>
            <w:r w:rsidR="008F1894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>3</w:t>
            </w:r>
            <w:r w:rsidR="00434D18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>7</w:t>
            </w:r>
          </w:p>
        </w:tc>
        <w:tc>
          <w:tcPr>
            <w:tcW w:w="581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80153" w14:textId="77777777" w:rsidR="00042FC8" w:rsidRDefault="00042FC8" w:rsidP="0011679A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тесьмо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ей.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7820D" w14:textId="77777777" w:rsidR="00042FC8" w:rsidRDefault="00042FC8" w:rsidP="0011679A"/>
        </w:tc>
        <w:tc>
          <w:tcPr>
            <w:tcW w:w="988" w:type="dxa"/>
            <w:tcBorders>
              <w:left w:val="single" w:sz="3" w:space="0" w:color="000000"/>
              <w:bottom w:val="single" w:sz="4" w:space="0" w:color="auto"/>
              <w:right w:val="single" w:sz="4" w:space="0" w:color="auto"/>
            </w:tcBorders>
          </w:tcPr>
          <w:p w14:paraId="57050FB4" w14:textId="77777777" w:rsidR="00042FC8" w:rsidRDefault="00042FC8" w:rsidP="0011679A"/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14:paraId="78384447" w14:textId="77777777" w:rsidR="00042FC8" w:rsidRDefault="00042FC8" w:rsidP="0011679A"/>
        </w:tc>
      </w:tr>
      <w:tr w:rsidR="00042FC8" w14:paraId="7368FF22" w14:textId="77777777" w:rsidTr="0011679A">
        <w:trPr>
          <w:cantSplit/>
          <w:trHeight w:hRule="exact" w:val="255"/>
        </w:trPr>
        <w:tc>
          <w:tcPr>
            <w:tcW w:w="85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B7F0B" w14:textId="77777777" w:rsidR="00042FC8" w:rsidRDefault="00042FC8" w:rsidP="0011679A">
            <w:pPr>
              <w:spacing w:before="11" w:after="0" w:line="238" w:lineRule="auto"/>
              <w:ind w:left="153" w:right="-20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581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58D7A" w14:textId="77777777" w:rsidR="00042FC8" w:rsidRDefault="00042FC8" w:rsidP="0011679A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18246" w14:textId="77777777" w:rsidR="00042FC8" w:rsidRDefault="00042FC8" w:rsidP="0011679A"/>
        </w:tc>
        <w:tc>
          <w:tcPr>
            <w:tcW w:w="988" w:type="dxa"/>
            <w:tcBorders>
              <w:top w:val="single" w:sz="4" w:space="0" w:color="auto"/>
              <w:left w:val="single" w:sz="3" w:space="0" w:color="000000"/>
              <w:right w:val="single" w:sz="4" w:space="0" w:color="auto"/>
            </w:tcBorders>
          </w:tcPr>
          <w:p w14:paraId="59BF8222" w14:textId="62C9B2C6" w:rsidR="00042FC8" w:rsidRDefault="0011679A" w:rsidP="0011679A">
            <w:r>
              <w:t>2</w:t>
            </w:r>
            <w:r w:rsidR="001E772D">
              <w:t>8</w:t>
            </w:r>
            <w:r w:rsidR="000C5EBE">
              <w:t>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3" w:space="0" w:color="000000"/>
            </w:tcBorders>
          </w:tcPr>
          <w:p w14:paraId="22F02FDD" w14:textId="77777777" w:rsidR="00042FC8" w:rsidRDefault="00042FC8" w:rsidP="0011679A"/>
        </w:tc>
      </w:tr>
      <w:tr w:rsidR="00262BF4" w14:paraId="7C4408AF" w14:textId="77777777" w:rsidTr="0011679A">
        <w:trPr>
          <w:cantSplit/>
          <w:trHeight w:hRule="exact" w:val="27"/>
        </w:trPr>
        <w:tc>
          <w:tcPr>
            <w:tcW w:w="85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0B0FE" w14:textId="77777777" w:rsidR="00262BF4" w:rsidRDefault="00262BF4" w:rsidP="0011679A">
            <w:pPr>
              <w:spacing w:before="11" w:after="0" w:line="240" w:lineRule="auto"/>
              <w:ind w:left="153" w:right="-20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 xml:space="preserve">  </w:t>
            </w:r>
            <w:r w:rsidR="008F1894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>3</w:t>
            </w:r>
            <w:r w:rsidR="00434D18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>8</w:t>
            </w:r>
          </w:p>
          <w:p w14:paraId="0162BAA6" w14:textId="77777777" w:rsidR="00434D18" w:rsidRDefault="00434D18" w:rsidP="0011679A">
            <w:pPr>
              <w:spacing w:before="11" w:after="0" w:line="240" w:lineRule="auto"/>
              <w:ind w:left="153" w:right="-20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lastRenderedPageBreak/>
              <w:t>39</w:t>
            </w:r>
          </w:p>
        </w:tc>
        <w:tc>
          <w:tcPr>
            <w:tcW w:w="581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F1286" w14:textId="77777777" w:rsidR="00262BF4" w:rsidRDefault="00262BF4" w:rsidP="0011679A">
            <w:pPr>
              <w:spacing w:before="11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юб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  <w:p w14:paraId="48967C91" w14:textId="77777777" w:rsidR="00262BF4" w:rsidRDefault="00262BF4" w:rsidP="0011679A">
            <w:pPr>
              <w:spacing w:before="11" w:after="0" w:line="239" w:lineRule="auto"/>
              <w:ind w:left="108" w:right="3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него 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юбк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обработки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жнего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реза юбк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обработка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59C78" w14:textId="77777777" w:rsidR="00262BF4" w:rsidRDefault="00262BF4" w:rsidP="0011679A">
            <w:pPr>
              <w:spacing w:after="0" w:line="240" w:lineRule="auto"/>
              <w:ind w:left="110" w:right="384" w:firstLine="3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разраб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кар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ия.</w:t>
            </w:r>
          </w:p>
          <w:p w14:paraId="33C0809C" w14:textId="77777777" w:rsidR="00262BF4" w:rsidRDefault="00262BF4" w:rsidP="0011679A"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к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мерке.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одить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Устран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кты после примерки.</w:t>
            </w:r>
          </w:p>
        </w:tc>
        <w:tc>
          <w:tcPr>
            <w:tcW w:w="988" w:type="dxa"/>
            <w:tcBorders>
              <w:left w:val="single" w:sz="3" w:space="0" w:color="000000"/>
              <w:bottom w:val="single" w:sz="4" w:space="0" w:color="auto"/>
              <w:right w:val="single" w:sz="4" w:space="0" w:color="auto"/>
            </w:tcBorders>
          </w:tcPr>
          <w:p w14:paraId="7B12B26A" w14:textId="77777777" w:rsidR="00262BF4" w:rsidRDefault="00262BF4" w:rsidP="0011679A"/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14:paraId="1753933B" w14:textId="77777777" w:rsidR="00262BF4" w:rsidRDefault="00262BF4" w:rsidP="0011679A"/>
        </w:tc>
      </w:tr>
      <w:tr w:rsidR="00262BF4" w14:paraId="7C13CAF4" w14:textId="77777777" w:rsidTr="0011679A">
        <w:trPr>
          <w:cantSplit/>
          <w:trHeight w:val="1352"/>
        </w:trPr>
        <w:tc>
          <w:tcPr>
            <w:tcW w:w="85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E2200" w14:textId="77777777" w:rsidR="00262BF4" w:rsidRDefault="00262BF4" w:rsidP="0011679A">
            <w:pPr>
              <w:spacing w:before="11" w:after="0" w:line="240" w:lineRule="auto"/>
              <w:ind w:left="153" w:right="-20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581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B40BB" w14:textId="77777777" w:rsidR="00262BF4" w:rsidRDefault="00262BF4" w:rsidP="0011679A">
            <w:pPr>
              <w:spacing w:before="11" w:after="0" w:line="239" w:lineRule="auto"/>
              <w:ind w:left="108" w:right="3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EFA89" w14:textId="77777777" w:rsidR="00262BF4" w:rsidRDefault="00262BF4" w:rsidP="0011679A"/>
        </w:tc>
        <w:tc>
          <w:tcPr>
            <w:tcW w:w="988" w:type="dxa"/>
            <w:tcBorders>
              <w:top w:val="single" w:sz="4" w:space="0" w:color="auto"/>
              <w:left w:val="single" w:sz="3" w:space="0" w:color="000000"/>
              <w:right w:val="single" w:sz="4" w:space="0" w:color="auto"/>
            </w:tcBorders>
          </w:tcPr>
          <w:p w14:paraId="2F4E20E1" w14:textId="69D18F71" w:rsidR="00262BF4" w:rsidRDefault="001E772D" w:rsidP="0011679A">
            <w:r>
              <w:t>2.02</w:t>
            </w:r>
          </w:p>
          <w:p w14:paraId="635019AC" w14:textId="042D4E6E" w:rsidR="0011679A" w:rsidRDefault="001E772D" w:rsidP="0011679A">
            <w:r>
              <w:t>4.</w:t>
            </w:r>
            <w:r w:rsidR="00855A6D">
              <w:t>02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3" w:space="0" w:color="000000"/>
            </w:tcBorders>
          </w:tcPr>
          <w:p w14:paraId="12F5D5B2" w14:textId="77777777" w:rsidR="00262BF4" w:rsidRDefault="00262BF4" w:rsidP="0011679A"/>
        </w:tc>
      </w:tr>
      <w:tr w:rsidR="00042FC8" w14:paraId="60A1505D" w14:textId="77777777" w:rsidTr="0011679A">
        <w:trPr>
          <w:cantSplit/>
          <w:trHeight w:hRule="exact" w:val="563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DE2D0" w14:textId="77777777" w:rsidR="00042FC8" w:rsidRDefault="00042FC8" w:rsidP="0011679A">
            <w:pPr>
              <w:spacing w:before="14" w:after="0" w:line="240" w:lineRule="auto"/>
              <w:ind w:left="153" w:right="-20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lastRenderedPageBreak/>
              <w:t xml:space="preserve">  </w:t>
            </w:r>
            <w:r w:rsidR="00434D18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>40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3" w:space="0" w:color="000000"/>
              <w:bottom w:val="nil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2F5E5" w14:textId="77777777" w:rsidR="00042FC8" w:rsidRDefault="00042FC8" w:rsidP="0011679A">
            <w:pPr>
              <w:spacing w:before="14" w:after="0" w:line="239" w:lineRule="auto"/>
              <w:ind w:left="108" w:right="7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себе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роекта. Подготовка презен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81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00BBD" w14:textId="77777777" w:rsidR="00042FC8" w:rsidRDefault="00042FC8" w:rsidP="0011679A"/>
        </w:tc>
        <w:tc>
          <w:tcPr>
            <w:tcW w:w="988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14:paraId="483F1851" w14:textId="37B15627" w:rsidR="00042FC8" w:rsidRDefault="001E772D" w:rsidP="0011679A">
            <w:r>
              <w:t>9</w:t>
            </w:r>
            <w:r w:rsidR="00855A6D">
              <w:t>.02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3794C048" w14:textId="77777777" w:rsidR="00042FC8" w:rsidRDefault="00042FC8" w:rsidP="0011679A"/>
        </w:tc>
      </w:tr>
      <w:tr w:rsidR="00815755" w14:paraId="6D1353AD" w14:textId="77777777" w:rsidTr="0011679A">
        <w:trPr>
          <w:cantSplit/>
          <w:trHeight w:hRule="exact" w:val="563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4E132" w14:textId="77777777" w:rsidR="00815755" w:rsidRDefault="00815755" w:rsidP="0011679A">
            <w:pPr>
              <w:spacing w:before="14" w:after="0" w:line="240" w:lineRule="auto"/>
              <w:ind w:left="153" w:right="-20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5817" w:type="dxa"/>
            <w:tcBorders>
              <w:top w:val="single" w:sz="4" w:space="0" w:color="auto"/>
              <w:left w:val="single" w:sz="3" w:space="0" w:color="000000"/>
              <w:bottom w:val="nil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FF3BD" w14:textId="77777777" w:rsidR="00815755" w:rsidRDefault="00815755" w:rsidP="0011679A">
            <w:pPr>
              <w:spacing w:before="14" w:after="0" w:line="239" w:lineRule="auto"/>
              <w:ind w:left="108" w:right="7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1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65275" w14:textId="77777777" w:rsidR="00815755" w:rsidRDefault="00815755" w:rsidP="0011679A"/>
        </w:tc>
        <w:tc>
          <w:tcPr>
            <w:tcW w:w="988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14:paraId="12162035" w14:textId="77777777" w:rsidR="00815755" w:rsidRDefault="00815755" w:rsidP="0011679A"/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75DE5297" w14:textId="77777777" w:rsidR="00815755" w:rsidRDefault="00815755" w:rsidP="0011679A"/>
        </w:tc>
      </w:tr>
    </w:tbl>
    <w:tbl>
      <w:tblPr>
        <w:tblpPr w:leftFromText="180" w:rightFromText="180" w:vertAnchor="text" w:horzAnchor="margin" w:tblpXSpec="center" w:tblpY="717"/>
        <w:tblW w:w="148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5"/>
        <w:gridCol w:w="5812"/>
        <w:gridCol w:w="5811"/>
        <w:gridCol w:w="993"/>
        <w:gridCol w:w="1417"/>
      </w:tblGrid>
      <w:tr w:rsidR="00855A6D" w14:paraId="7B72B2BA" w14:textId="77777777" w:rsidTr="002770A7">
        <w:trPr>
          <w:cantSplit/>
          <w:trHeight w:hRule="exact" w:val="1273"/>
        </w:trPr>
        <w:tc>
          <w:tcPr>
            <w:tcW w:w="85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E188C" w14:textId="77777777" w:rsidR="00855A6D" w:rsidRDefault="00855A6D" w:rsidP="00DF4680">
            <w:pPr>
              <w:spacing w:before="11" w:after="0" w:line="240" w:lineRule="auto"/>
              <w:ind w:left="153" w:right="-20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 xml:space="preserve">  41</w:t>
            </w:r>
          </w:p>
        </w:tc>
        <w:tc>
          <w:tcPr>
            <w:tcW w:w="5812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080B6" w14:textId="77777777" w:rsidR="00855A6D" w:rsidRPr="00725238" w:rsidRDefault="00855A6D" w:rsidP="00DF4680">
            <w:pPr>
              <w:spacing w:before="16" w:after="0" w:line="240" w:lineRule="auto"/>
              <w:ind w:right="-2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2523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През</w:t>
            </w:r>
            <w:r w:rsidRPr="00725238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72523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н</w:t>
            </w:r>
            <w:r w:rsidRPr="00725238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3"/>
                <w:sz w:val="24"/>
                <w:szCs w:val="24"/>
              </w:rPr>
              <w:t>т</w:t>
            </w:r>
            <w:r w:rsidRPr="0072523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а</w:t>
            </w:r>
            <w:r w:rsidRPr="00725238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1"/>
                <w:sz w:val="24"/>
                <w:szCs w:val="24"/>
              </w:rPr>
              <w:t>ц</w:t>
            </w:r>
            <w:r w:rsidRPr="0072523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ия</w:t>
            </w:r>
            <w:r w:rsidRPr="00725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2523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про</w:t>
            </w:r>
            <w:r w:rsidRPr="00725238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1"/>
                <w:sz w:val="24"/>
                <w:szCs w:val="24"/>
              </w:rPr>
              <w:t>ек</w:t>
            </w:r>
            <w:r w:rsidRPr="00725238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1"/>
                <w:sz w:val="24"/>
                <w:szCs w:val="24"/>
              </w:rPr>
              <w:t>т</w:t>
            </w:r>
            <w:r w:rsidRPr="0072523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ного</w:t>
            </w:r>
            <w:r w:rsidRPr="00725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2523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из</w:t>
            </w:r>
            <w:r w:rsidRPr="00725238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1"/>
                <w:sz w:val="24"/>
                <w:szCs w:val="24"/>
              </w:rPr>
              <w:t>д</w:t>
            </w:r>
            <w:r w:rsidRPr="0072523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е</w:t>
            </w:r>
            <w:r w:rsidRPr="00725238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1"/>
                <w:sz w:val="24"/>
                <w:szCs w:val="24"/>
              </w:rPr>
              <w:t>л</w:t>
            </w:r>
            <w:r w:rsidRPr="0072523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и</w:t>
            </w:r>
            <w:r w:rsidRPr="00725238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1"/>
                <w:sz w:val="24"/>
                <w:szCs w:val="24"/>
              </w:rPr>
              <w:t>я</w:t>
            </w:r>
            <w:r w:rsidRPr="0072523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1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69563" w14:textId="77777777" w:rsidR="00855A6D" w:rsidRPr="00725238" w:rsidRDefault="00855A6D" w:rsidP="00DF4680">
            <w:pPr>
              <w:spacing w:before="11" w:after="0" w:line="240" w:lineRule="auto"/>
              <w:ind w:left="110" w:right="160" w:firstLine="6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 готового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ана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оши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о  промышленном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род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влажн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овой обработк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2DFDEA" w14:textId="0F4E66B6" w:rsidR="00855A6D" w:rsidRDefault="001E772D" w:rsidP="001E772D">
            <w:pPr>
              <w:spacing w:before="11" w:after="0" w:line="240" w:lineRule="auto"/>
              <w:ind w:righ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11.02</w:t>
            </w:r>
          </w:p>
        </w:tc>
      </w:tr>
      <w:tr w:rsidR="00262BF4" w14:paraId="05E2A0AC" w14:textId="77777777" w:rsidTr="00DF4680">
        <w:trPr>
          <w:cantSplit/>
          <w:trHeight w:val="1517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F76AA" w14:textId="77777777" w:rsidR="00815755" w:rsidRDefault="00815755" w:rsidP="00DF4680">
            <w:pPr>
              <w:spacing w:before="11" w:after="0" w:line="240" w:lineRule="auto"/>
              <w:ind w:left="153" w:right="-20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 xml:space="preserve"> </w:t>
            </w:r>
            <w:r w:rsidR="00434D18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>42</w:t>
            </w:r>
          </w:p>
          <w:p w14:paraId="6FB84394" w14:textId="77777777" w:rsidR="00434D18" w:rsidRDefault="00434D18" w:rsidP="00DF4680">
            <w:pPr>
              <w:spacing w:before="11" w:after="0" w:line="240" w:lineRule="auto"/>
              <w:ind w:left="153" w:right="-20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>43</w:t>
            </w:r>
          </w:p>
          <w:p w14:paraId="0B056D4B" w14:textId="77777777" w:rsidR="00434D18" w:rsidRDefault="00434D18" w:rsidP="00DF4680">
            <w:pPr>
              <w:spacing w:before="11" w:after="0" w:line="240" w:lineRule="auto"/>
              <w:ind w:left="153" w:right="-20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>44</w:t>
            </w:r>
          </w:p>
          <w:p w14:paraId="6A3E98B5" w14:textId="77777777" w:rsidR="00434D18" w:rsidRDefault="00434D18" w:rsidP="00DF4680">
            <w:pPr>
              <w:spacing w:before="11" w:after="0" w:line="240" w:lineRule="auto"/>
              <w:ind w:left="153" w:right="-20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>45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53603" w14:textId="77777777" w:rsidR="00262BF4" w:rsidRDefault="00262BF4" w:rsidP="00DF4680">
            <w:pPr>
              <w:spacing w:before="11" w:after="0" w:line="239" w:lineRule="auto"/>
              <w:ind w:left="108" w:right="4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озможности вяза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риалы и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работы. Условные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  <w:p w14:paraId="71A5FE42" w14:textId="77777777" w:rsidR="00262BF4" w:rsidRDefault="00262BF4" w:rsidP="00DF4680">
            <w:pPr>
              <w:spacing w:before="14" w:after="0" w:line="240" w:lineRule="auto"/>
              <w:ind w:left="108" w:right="6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емов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язания: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 вязан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вязан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ряд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ми, закре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вязан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14:paraId="08181CD8" w14:textId="77777777" w:rsidR="00DF4680" w:rsidRDefault="00DF4680" w:rsidP="00DF4680">
            <w:pPr>
              <w:spacing w:before="14" w:after="0" w:line="240" w:lineRule="auto"/>
              <w:ind w:left="108" w:right="6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74F7B" w14:textId="77777777" w:rsidR="00262BF4" w:rsidRDefault="00262BF4" w:rsidP="00DF4680">
            <w:pPr>
              <w:spacing w:before="11" w:after="0" w:line="240" w:lineRule="auto"/>
              <w:ind w:left="285"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чка и сп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пряжей.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новные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пособы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Набор петель</w:t>
            </w:r>
          </w:p>
          <w:p w14:paraId="3950E053" w14:textId="77777777" w:rsidR="00262BF4" w:rsidRDefault="00262BF4" w:rsidP="00DF4680">
            <w:pPr>
              <w:spacing w:after="0" w:line="240" w:lineRule="auto"/>
              <w:ind w:left="110" w:right="3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ами, вяза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и изнаночн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ь, кромочных петель.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рытие петель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ряда.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4" w:space="0" w:color="auto"/>
            </w:tcBorders>
          </w:tcPr>
          <w:p w14:paraId="6EBAA44B" w14:textId="684DEBBF" w:rsidR="00262BF4" w:rsidRDefault="001E772D" w:rsidP="00DF4680">
            <w:pPr>
              <w:spacing w:before="11" w:after="0" w:line="240" w:lineRule="auto"/>
              <w:ind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  <w:p w14:paraId="093DD0C7" w14:textId="1059EFFB" w:rsidR="00855A6D" w:rsidRDefault="00855A6D" w:rsidP="00DF4680">
            <w:pPr>
              <w:spacing w:before="11" w:after="0" w:line="240" w:lineRule="auto"/>
              <w:ind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E77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  <w:p w14:paraId="237F1BC4" w14:textId="655831BE" w:rsidR="00855A6D" w:rsidRDefault="001E772D" w:rsidP="00DF4680">
            <w:pPr>
              <w:spacing w:before="11" w:after="0" w:line="240" w:lineRule="auto"/>
              <w:ind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  <w:p w14:paraId="5E58EDE4" w14:textId="037943C2" w:rsidR="00855A6D" w:rsidRDefault="00855A6D" w:rsidP="00DF4680">
            <w:pPr>
              <w:spacing w:before="11" w:after="0" w:line="240" w:lineRule="auto"/>
              <w:ind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E77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14:paraId="14AB2CCE" w14:textId="77777777" w:rsidR="00262BF4" w:rsidRDefault="00262BF4" w:rsidP="00DF4680">
            <w:pPr>
              <w:spacing w:before="11" w:after="0" w:line="240" w:lineRule="auto"/>
              <w:ind w:left="285"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4680" w14:paraId="7EDAB0E5" w14:textId="77777777" w:rsidTr="00DF4680">
        <w:trPr>
          <w:cantSplit/>
          <w:trHeight w:val="434"/>
        </w:trPr>
        <w:tc>
          <w:tcPr>
            <w:tcW w:w="14888" w:type="dxa"/>
            <w:gridSpan w:val="5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AA50C" w14:textId="77777777" w:rsidR="00DF4680" w:rsidRDefault="00DF4680" w:rsidP="00DF4680">
            <w:pPr>
              <w:spacing w:before="11" w:after="0" w:line="240" w:lineRule="auto"/>
              <w:ind w:left="285"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51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Технологии ручной и машинной обработки древесины и древесных материалов</w:t>
            </w:r>
            <w:r w:rsidR="009425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( 8 часов)</w:t>
            </w:r>
          </w:p>
        </w:tc>
      </w:tr>
      <w:tr w:rsidR="00815755" w14:paraId="025E8850" w14:textId="77777777" w:rsidTr="00DF4680">
        <w:trPr>
          <w:cantSplit/>
          <w:trHeight w:val="148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144D8" w14:textId="77777777" w:rsidR="00815755" w:rsidRDefault="00434D18" w:rsidP="00DF4680">
            <w:pPr>
              <w:spacing w:before="11" w:after="0" w:line="240" w:lineRule="auto"/>
              <w:ind w:left="153" w:right="-20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>46</w:t>
            </w:r>
          </w:p>
          <w:p w14:paraId="5F7ACB7D" w14:textId="77777777" w:rsidR="00434D18" w:rsidRDefault="00434D18" w:rsidP="00DF4680">
            <w:pPr>
              <w:spacing w:before="11" w:after="0" w:line="240" w:lineRule="auto"/>
              <w:ind w:left="153" w:right="-20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>47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D5D05" w14:textId="77777777" w:rsidR="00815755" w:rsidRPr="00E25113" w:rsidRDefault="00815755" w:rsidP="00DF468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Конструкторская документация. Чертежи деталей и изделий из древесины.</w:t>
            </w: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434D1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Практическая работа. </w:t>
            </w: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Выполнение чертежа деталей из древесины.</w:t>
            </w:r>
          </w:p>
        </w:tc>
        <w:tc>
          <w:tcPr>
            <w:tcW w:w="581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63DCB" w14:textId="77777777" w:rsidR="00815755" w:rsidRPr="004C5DC0" w:rsidRDefault="00815755" w:rsidP="00DF46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</w:t>
            </w:r>
            <w:r w:rsidRPr="004C5D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</w:t>
            </w: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онструкторскими документами; основными технологическими документами.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right w:val="single" w:sz="4" w:space="0" w:color="auto"/>
            </w:tcBorders>
          </w:tcPr>
          <w:p w14:paraId="10BD5856" w14:textId="28959EE1" w:rsidR="00815755" w:rsidRDefault="00BC4F7D" w:rsidP="00DF4680">
            <w:pPr>
              <w:spacing w:before="11" w:after="0" w:line="240" w:lineRule="auto"/>
              <w:ind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E77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  <w:p w14:paraId="4AF28893" w14:textId="1654613D" w:rsidR="00855A6D" w:rsidRDefault="001E772D" w:rsidP="00DF4680">
            <w:pPr>
              <w:spacing w:before="11" w:after="0" w:line="240" w:lineRule="auto"/>
              <w:ind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8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4" w:space="0" w:color="auto"/>
              <w:right w:val="single" w:sz="3" w:space="0" w:color="000000"/>
            </w:tcBorders>
          </w:tcPr>
          <w:p w14:paraId="556E451F" w14:textId="77777777" w:rsidR="00815755" w:rsidRDefault="00815755" w:rsidP="00DF4680">
            <w:pPr>
              <w:spacing w:before="11" w:after="0" w:line="240" w:lineRule="auto"/>
              <w:ind w:left="285"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5755" w14:paraId="4F4E9FF8" w14:textId="77777777" w:rsidTr="00DF4680">
        <w:trPr>
          <w:cantSplit/>
          <w:trHeight w:val="148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01490" w14:textId="77777777" w:rsidR="00815755" w:rsidRDefault="00434D18" w:rsidP="00DF4680">
            <w:pPr>
              <w:spacing w:before="11" w:after="0" w:line="240" w:lineRule="auto"/>
              <w:ind w:left="153" w:right="-20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>48</w:t>
            </w:r>
          </w:p>
          <w:p w14:paraId="3B41DEA9" w14:textId="77777777" w:rsidR="00815755" w:rsidRDefault="00815755" w:rsidP="00DF4680">
            <w:pPr>
              <w:spacing w:before="11" w:after="0" w:line="240" w:lineRule="auto"/>
              <w:ind w:left="153" w:right="-20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7DE05" w14:textId="77777777" w:rsidR="00815755" w:rsidRPr="00E25113" w:rsidRDefault="00434D18" w:rsidP="00DF468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Технологическая документация. Технологические карты изготовления деталей из древесины.</w:t>
            </w: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Практическая работа </w:t>
            </w: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 Разработка технологической карты изготавления деталей из древесины.</w:t>
            </w:r>
          </w:p>
        </w:tc>
        <w:tc>
          <w:tcPr>
            <w:tcW w:w="581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D63D8" w14:textId="77777777" w:rsidR="00815755" w:rsidRPr="00E25113" w:rsidRDefault="00815755" w:rsidP="00DF4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51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оставляют технологическую карту</w:t>
            </w:r>
            <w:r w:rsidRPr="00E251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614C433D" w14:textId="77777777" w:rsidR="00815755" w:rsidRPr="00E25113" w:rsidRDefault="00815755" w:rsidP="00DF46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113">
              <w:rPr>
                <w:rFonts w:ascii="Times New Roman" w:hAnsi="Times New Roman" w:cs="Times New Roman"/>
                <w:sz w:val="24"/>
                <w:szCs w:val="24"/>
              </w:rPr>
              <w:t>Работают с рабочей тетрадью и учебником.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right w:val="single" w:sz="4" w:space="0" w:color="auto"/>
            </w:tcBorders>
          </w:tcPr>
          <w:p w14:paraId="45BC590C" w14:textId="5E291502" w:rsidR="00815755" w:rsidRDefault="001E772D" w:rsidP="00DF4680">
            <w:pPr>
              <w:spacing w:before="11" w:after="0" w:line="240" w:lineRule="auto"/>
              <w:ind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4" w:space="0" w:color="auto"/>
              <w:right w:val="single" w:sz="3" w:space="0" w:color="000000"/>
            </w:tcBorders>
          </w:tcPr>
          <w:p w14:paraId="65B0EBB0" w14:textId="77777777" w:rsidR="00815755" w:rsidRDefault="00815755" w:rsidP="00DF4680">
            <w:pPr>
              <w:spacing w:before="11" w:after="0" w:line="240" w:lineRule="auto"/>
              <w:ind w:left="285"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D18" w14:paraId="04E8F75A" w14:textId="77777777" w:rsidTr="00DF4680">
        <w:trPr>
          <w:cantSplit/>
          <w:trHeight w:val="148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BCF8D" w14:textId="77777777" w:rsidR="00434D18" w:rsidRDefault="00434D18" w:rsidP="00DF4680">
            <w:pPr>
              <w:spacing w:before="11" w:after="0" w:line="240" w:lineRule="auto"/>
              <w:ind w:left="153" w:right="-20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>49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6219F" w14:textId="77777777" w:rsidR="00434D18" w:rsidRPr="00E25113" w:rsidRDefault="00434D18" w:rsidP="00DF468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>Заточка и настройка дереворежущих инструментов.</w:t>
            </w: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Практическая работа . </w:t>
            </w: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Доводка лезвия ножа рубанка. Настройка рубанка.</w:t>
            </w:r>
          </w:p>
        </w:tc>
        <w:tc>
          <w:tcPr>
            <w:tcW w:w="581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4C2F4" w14:textId="77777777" w:rsidR="00434D18" w:rsidRPr="00E25113" w:rsidRDefault="00434D18" w:rsidP="00DF46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</w:t>
            </w:r>
            <w:r w:rsidRPr="00E251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</w:t>
            </w: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>онструкторскими документами; основными технологическими документами.</w:t>
            </w:r>
          </w:p>
          <w:p w14:paraId="1FA7DD97" w14:textId="77777777" w:rsidR="00434D18" w:rsidRPr="00E25113" w:rsidRDefault="00434D18" w:rsidP="00DF4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right w:val="single" w:sz="4" w:space="0" w:color="auto"/>
            </w:tcBorders>
          </w:tcPr>
          <w:p w14:paraId="05ECA042" w14:textId="6917DC05" w:rsidR="00434D18" w:rsidRDefault="001E772D" w:rsidP="00DF4680">
            <w:pPr>
              <w:spacing w:before="11" w:after="0" w:line="240" w:lineRule="auto"/>
              <w:ind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4" w:space="0" w:color="auto"/>
              <w:right w:val="single" w:sz="3" w:space="0" w:color="000000"/>
            </w:tcBorders>
          </w:tcPr>
          <w:p w14:paraId="61CCB281" w14:textId="77777777" w:rsidR="00434D18" w:rsidRDefault="00434D18" w:rsidP="00DF4680">
            <w:pPr>
              <w:spacing w:before="11" w:after="0" w:line="240" w:lineRule="auto"/>
              <w:ind w:left="285"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D18" w14:paraId="752C7B4A" w14:textId="77777777" w:rsidTr="00DF4680">
        <w:trPr>
          <w:cantSplit/>
          <w:trHeight w:val="148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5EE2A" w14:textId="77777777" w:rsidR="00434D18" w:rsidRDefault="00434D18" w:rsidP="00DF4680">
            <w:pPr>
              <w:spacing w:before="11" w:after="0" w:line="240" w:lineRule="auto"/>
              <w:ind w:left="153" w:right="-20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lastRenderedPageBreak/>
              <w:t>50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EC37B" w14:textId="77777777" w:rsidR="00434D18" w:rsidRPr="00E25113" w:rsidRDefault="00434D18" w:rsidP="00DF468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>Отклонения и допуски на размеры детали.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Практическая работа . </w:t>
            </w: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Расчет отклонений и допусков на размеры вала и отверстий.</w:t>
            </w:r>
          </w:p>
        </w:tc>
        <w:tc>
          <w:tcPr>
            <w:tcW w:w="581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E3A33" w14:textId="77777777" w:rsidR="00434D18" w:rsidRPr="00E25113" w:rsidRDefault="00434D18" w:rsidP="00DF4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отклонениями и допусками на размеры </w:t>
            </w:r>
            <w:proofErr w:type="spellStart"/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>детали.Решают</w:t>
            </w:r>
            <w:proofErr w:type="spellEnd"/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задачи  отклонениями и допусками на размеры детали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right w:val="single" w:sz="4" w:space="0" w:color="auto"/>
            </w:tcBorders>
          </w:tcPr>
          <w:p w14:paraId="391B7B63" w14:textId="5360940A" w:rsidR="00434D18" w:rsidRDefault="00855A6D" w:rsidP="00DF4680">
            <w:pPr>
              <w:spacing w:before="11" w:after="0" w:line="240" w:lineRule="auto"/>
              <w:ind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E77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4" w:space="0" w:color="auto"/>
              <w:right w:val="single" w:sz="3" w:space="0" w:color="000000"/>
            </w:tcBorders>
          </w:tcPr>
          <w:p w14:paraId="6E595C07" w14:textId="77777777" w:rsidR="00434D18" w:rsidRDefault="00434D18" w:rsidP="00DF4680">
            <w:pPr>
              <w:spacing w:before="11" w:after="0" w:line="240" w:lineRule="auto"/>
              <w:ind w:left="285"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D18" w14:paraId="5649A26D" w14:textId="77777777" w:rsidTr="00DF4680">
        <w:trPr>
          <w:cantSplit/>
          <w:trHeight w:val="148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2C4BD" w14:textId="77777777" w:rsidR="00434D18" w:rsidRDefault="00903886" w:rsidP="00DF4680">
            <w:pPr>
              <w:spacing w:before="11" w:after="0" w:line="240" w:lineRule="auto"/>
              <w:ind w:left="153" w:right="-20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>51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24E12" w14:textId="77777777" w:rsidR="00434D18" w:rsidRPr="00E25113" w:rsidRDefault="00434D18" w:rsidP="00DF468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>Столярные шиповые соединения.</w:t>
            </w: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Практическая работа </w:t>
            </w: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Расчет шиповых соединений деревяной рамки.</w:t>
            </w:r>
          </w:p>
        </w:tc>
        <w:tc>
          <w:tcPr>
            <w:tcW w:w="581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9BFFD" w14:textId="77777777" w:rsidR="00434D18" w:rsidRPr="00E25113" w:rsidRDefault="00434D18" w:rsidP="00DF4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областью применения шиповых соединений; разновидностью шиповых соединений и их преимуществ; основными элементами шипового соединения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right w:val="single" w:sz="4" w:space="0" w:color="auto"/>
            </w:tcBorders>
          </w:tcPr>
          <w:p w14:paraId="60871045" w14:textId="3B1C36E0" w:rsidR="00434D18" w:rsidRDefault="00855A6D" w:rsidP="00DF4680">
            <w:pPr>
              <w:spacing w:before="11" w:after="0" w:line="240" w:lineRule="auto"/>
              <w:ind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E77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4" w:space="0" w:color="auto"/>
              <w:right w:val="single" w:sz="3" w:space="0" w:color="000000"/>
            </w:tcBorders>
          </w:tcPr>
          <w:p w14:paraId="38880C38" w14:textId="77777777" w:rsidR="00434D18" w:rsidRDefault="00434D18" w:rsidP="00DF4680">
            <w:pPr>
              <w:spacing w:before="11" w:after="0" w:line="240" w:lineRule="auto"/>
              <w:ind w:left="285"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D18" w14:paraId="579ED7D3" w14:textId="77777777" w:rsidTr="00DF4680">
        <w:trPr>
          <w:cantSplit/>
          <w:trHeight w:val="148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90085" w14:textId="77777777" w:rsidR="00434D18" w:rsidRDefault="00903886" w:rsidP="00DF4680">
            <w:pPr>
              <w:spacing w:before="11" w:after="0" w:line="240" w:lineRule="auto"/>
              <w:ind w:left="153" w:right="-20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>52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5CEC0" w14:textId="77777777" w:rsidR="00434D18" w:rsidRPr="00E25113" w:rsidRDefault="00903886" w:rsidP="00DF468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шипового соединения деталей</w:t>
            </w: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Практическая работа .</w:t>
            </w: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Изготавление изделий из древесины с шиповым соединением брусков.</w:t>
            </w:r>
          </w:p>
        </w:tc>
        <w:tc>
          <w:tcPr>
            <w:tcW w:w="581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96CD3" w14:textId="77777777" w:rsidR="00434D18" w:rsidRPr="00E25113" w:rsidRDefault="00434D18" w:rsidP="00DF46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областью применения шиповых соединений; разновидностью шиповых соединений и их преимуществ; основными элементами шипового соединения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right w:val="single" w:sz="4" w:space="0" w:color="auto"/>
            </w:tcBorders>
          </w:tcPr>
          <w:p w14:paraId="4DF0A2A8" w14:textId="4471F0CA" w:rsidR="00434D18" w:rsidRDefault="001E772D" w:rsidP="00DF4680">
            <w:pPr>
              <w:spacing w:before="11" w:after="0" w:line="240" w:lineRule="auto"/>
              <w:ind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4" w:space="0" w:color="auto"/>
              <w:right w:val="single" w:sz="3" w:space="0" w:color="000000"/>
            </w:tcBorders>
          </w:tcPr>
          <w:p w14:paraId="239CF63A" w14:textId="77777777" w:rsidR="00434D18" w:rsidRDefault="00434D18" w:rsidP="00DF4680">
            <w:pPr>
              <w:spacing w:before="11" w:after="0" w:line="240" w:lineRule="auto"/>
              <w:ind w:left="285"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D18" w14:paraId="7F632D0C" w14:textId="77777777" w:rsidTr="00DF4680">
        <w:trPr>
          <w:cantSplit/>
          <w:trHeight w:val="1229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AA1CF" w14:textId="77777777" w:rsidR="00434D18" w:rsidRDefault="00903886" w:rsidP="00DF4680">
            <w:pPr>
              <w:spacing w:before="11" w:after="0" w:line="240" w:lineRule="auto"/>
              <w:ind w:left="153" w:right="-20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>53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E21BF" w14:textId="77777777" w:rsidR="00434D18" w:rsidRDefault="00903886" w:rsidP="00DF468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точения декоративных изделий, имеющих внутренние полости</w:t>
            </w: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14:paraId="265161EC" w14:textId="77777777" w:rsidR="00DF4680" w:rsidRPr="00E25113" w:rsidRDefault="00DF4680" w:rsidP="00DF468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811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663CB" w14:textId="77777777" w:rsidR="00DF4680" w:rsidRPr="00E25113" w:rsidRDefault="00434D18" w:rsidP="00DF4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областью применения шиповых соединений; разновидностью шиповых соединений и их преимуществ; основными элементами шипового соединения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4" w:space="0" w:color="auto"/>
            </w:tcBorders>
          </w:tcPr>
          <w:p w14:paraId="2ACF1A0B" w14:textId="0162A1CE" w:rsidR="00434D18" w:rsidRDefault="00857D16" w:rsidP="00DF4680">
            <w:pPr>
              <w:spacing w:before="11" w:after="0" w:line="240" w:lineRule="auto"/>
              <w:ind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6.04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14:paraId="6626F3C8" w14:textId="77777777" w:rsidR="00434D18" w:rsidRDefault="00434D18" w:rsidP="00DF4680">
            <w:pPr>
              <w:spacing w:before="11" w:after="0" w:line="240" w:lineRule="auto"/>
              <w:ind w:left="285"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4680" w14:paraId="73014A20" w14:textId="77777777" w:rsidTr="002770A7">
        <w:trPr>
          <w:cantSplit/>
          <w:trHeight w:val="939"/>
        </w:trPr>
        <w:tc>
          <w:tcPr>
            <w:tcW w:w="14888" w:type="dxa"/>
            <w:gridSpan w:val="5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42D0F" w14:textId="77777777" w:rsidR="00DF4680" w:rsidRDefault="00DF4680" w:rsidP="00DF4680">
            <w:pPr>
              <w:spacing w:before="11" w:after="0" w:line="240" w:lineRule="auto"/>
              <w:ind w:left="285"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1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Технологии ручной и машинной обработки металлов и искусственных материалов</w:t>
            </w:r>
            <w:r w:rsidR="009425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( 4 часа)</w:t>
            </w:r>
          </w:p>
        </w:tc>
      </w:tr>
      <w:tr w:rsidR="00903886" w14:paraId="10972445" w14:textId="77777777" w:rsidTr="00DF4680">
        <w:trPr>
          <w:cantSplit/>
          <w:trHeight w:val="148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597E0" w14:textId="77777777" w:rsidR="00903886" w:rsidRDefault="00903886" w:rsidP="00DF4680">
            <w:pPr>
              <w:spacing w:before="11" w:after="0" w:line="240" w:lineRule="auto"/>
              <w:ind w:left="153" w:right="-20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>54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035BC" w14:textId="77777777" w:rsidR="00903886" w:rsidRDefault="00903886" w:rsidP="00DF46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сталей. Термическая обработка сталей</w:t>
            </w:r>
          </w:p>
          <w:p w14:paraId="79BA1A1A" w14:textId="77777777" w:rsidR="00903886" w:rsidRPr="00E25113" w:rsidRDefault="00903886" w:rsidP="00DF468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Ознакомление с термической обработкой стали.</w:t>
            </w:r>
          </w:p>
        </w:tc>
        <w:tc>
          <w:tcPr>
            <w:tcW w:w="581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8491C" w14:textId="77777777" w:rsidR="00903886" w:rsidRPr="00E25113" w:rsidRDefault="00903886" w:rsidP="00DF46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Изготавливают изделия из древесины с шиповым соединением брусков.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right w:val="single" w:sz="4" w:space="0" w:color="auto"/>
            </w:tcBorders>
          </w:tcPr>
          <w:p w14:paraId="4E69A624" w14:textId="622F3ED0" w:rsidR="00903886" w:rsidRDefault="00857D16" w:rsidP="00DF4680">
            <w:pPr>
              <w:spacing w:before="11" w:after="0" w:line="240" w:lineRule="auto"/>
              <w:ind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4" w:space="0" w:color="auto"/>
              <w:right w:val="single" w:sz="3" w:space="0" w:color="000000"/>
            </w:tcBorders>
          </w:tcPr>
          <w:p w14:paraId="46178D5E" w14:textId="77777777" w:rsidR="00903886" w:rsidRDefault="00903886" w:rsidP="00DF4680">
            <w:pPr>
              <w:spacing w:before="11" w:after="0" w:line="240" w:lineRule="auto"/>
              <w:ind w:left="285"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03886" w14:paraId="39394F39" w14:textId="77777777" w:rsidTr="00855A6D">
        <w:trPr>
          <w:cantSplit/>
          <w:trHeight w:val="1263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72BBC" w14:textId="77777777" w:rsidR="00903886" w:rsidRDefault="00903886" w:rsidP="00DF4680">
            <w:pPr>
              <w:spacing w:before="11" w:after="0" w:line="240" w:lineRule="auto"/>
              <w:ind w:left="153" w:right="-20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lastRenderedPageBreak/>
              <w:t>5</w:t>
            </w:r>
            <w:r w:rsidR="00DF4680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>5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57568" w14:textId="77777777" w:rsidR="00903886" w:rsidRPr="00E25113" w:rsidRDefault="00903886" w:rsidP="00DF468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Чертежи деталей, изготовляемых на токарном и фрезерном станках</w:t>
            </w: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581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5F3C5" w14:textId="77777777" w:rsidR="00903886" w:rsidRPr="00E25113" w:rsidRDefault="00903886" w:rsidP="00DF46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приёмами работы на токарном станке; с инструментами и приспособлениями для выполнения точения декоративных изделий, имеющих внутренние полости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right w:val="single" w:sz="4" w:space="0" w:color="auto"/>
            </w:tcBorders>
          </w:tcPr>
          <w:p w14:paraId="31C59001" w14:textId="1E0C3BC7" w:rsidR="00903886" w:rsidRDefault="00857D16" w:rsidP="00DF4680">
            <w:pPr>
              <w:spacing w:before="11" w:after="0" w:line="240" w:lineRule="auto"/>
              <w:ind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BC4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4" w:space="0" w:color="auto"/>
              <w:right w:val="single" w:sz="3" w:space="0" w:color="000000"/>
            </w:tcBorders>
          </w:tcPr>
          <w:p w14:paraId="03323C20" w14:textId="77777777" w:rsidR="00903886" w:rsidRDefault="00903886" w:rsidP="00DF4680">
            <w:pPr>
              <w:spacing w:before="11" w:after="0" w:line="240" w:lineRule="auto"/>
              <w:ind w:left="285"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03886" w14:paraId="704A0C8F" w14:textId="77777777" w:rsidTr="00DF4680">
        <w:trPr>
          <w:cantSplit/>
          <w:trHeight w:val="148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10F01" w14:textId="77777777" w:rsidR="00903886" w:rsidRDefault="00DF4680" w:rsidP="00DF4680">
            <w:pPr>
              <w:spacing w:before="11" w:after="0" w:line="240" w:lineRule="auto"/>
              <w:ind w:left="153" w:right="-20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>56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98D47" w14:textId="77777777" w:rsidR="00903886" w:rsidRPr="00E25113" w:rsidRDefault="00903886" w:rsidP="00DF468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и устройство токарно-винторезного станка ТВ-6.</w:t>
            </w:r>
          </w:p>
        </w:tc>
        <w:tc>
          <w:tcPr>
            <w:tcW w:w="581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DB68F" w14:textId="77777777" w:rsidR="00903886" w:rsidRPr="00E25113" w:rsidRDefault="00903886" w:rsidP="00DF46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</w:t>
            </w:r>
            <w:r w:rsidRPr="00E251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сечение</w:t>
            </w: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 </w:t>
            </w:r>
            <w:r w:rsidRPr="00E251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разрез</w:t>
            </w: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>; графическим изображением тел вращения, конструктивных элементов; видов штриховки; правилами чтения чертежей.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right w:val="single" w:sz="4" w:space="0" w:color="auto"/>
            </w:tcBorders>
          </w:tcPr>
          <w:p w14:paraId="709156A6" w14:textId="49898BB3" w:rsidR="00903886" w:rsidRDefault="00857D16" w:rsidP="00DF4680">
            <w:pPr>
              <w:spacing w:before="11" w:after="0" w:line="240" w:lineRule="auto"/>
              <w:ind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4" w:space="0" w:color="auto"/>
              <w:right w:val="single" w:sz="3" w:space="0" w:color="000000"/>
            </w:tcBorders>
          </w:tcPr>
          <w:p w14:paraId="12B6222E" w14:textId="77777777" w:rsidR="00903886" w:rsidRDefault="00903886" w:rsidP="00DF4680">
            <w:pPr>
              <w:spacing w:before="11" w:after="0" w:line="240" w:lineRule="auto"/>
              <w:ind w:left="285"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03886" w14:paraId="148C940B" w14:textId="77777777" w:rsidTr="00DF4680">
        <w:trPr>
          <w:cantSplit/>
          <w:trHeight w:val="148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0BF96" w14:textId="77777777" w:rsidR="00903886" w:rsidRDefault="00DF4680" w:rsidP="00DF4680">
            <w:pPr>
              <w:spacing w:before="11" w:after="0" w:line="240" w:lineRule="auto"/>
              <w:ind w:left="153" w:right="-20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>57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2BE39" w14:textId="77777777" w:rsidR="00903886" w:rsidRPr="00E25113" w:rsidRDefault="00DF4680" w:rsidP="00DF468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 назначение токарных резцов.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81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87DA7" w14:textId="77777777" w:rsidR="00903886" w:rsidRPr="00E25113" w:rsidRDefault="00DF4680" w:rsidP="00DF46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11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и назначением токарных резцов, их основными элементами; приёмами работы на токарном станке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right w:val="single" w:sz="4" w:space="0" w:color="auto"/>
            </w:tcBorders>
          </w:tcPr>
          <w:p w14:paraId="64D94D8D" w14:textId="3CC13F93" w:rsidR="00903886" w:rsidRDefault="00857D16" w:rsidP="00DF4680">
            <w:pPr>
              <w:spacing w:before="11" w:after="0" w:line="240" w:lineRule="auto"/>
              <w:ind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4" w:space="0" w:color="auto"/>
              <w:right w:val="single" w:sz="3" w:space="0" w:color="000000"/>
            </w:tcBorders>
          </w:tcPr>
          <w:p w14:paraId="7F810AE9" w14:textId="77777777" w:rsidR="00903886" w:rsidRDefault="00903886" w:rsidP="00DF4680">
            <w:pPr>
              <w:spacing w:before="11" w:after="0" w:line="240" w:lineRule="auto"/>
              <w:ind w:left="285"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03886" w14:paraId="66BB21DC" w14:textId="77777777" w:rsidTr="00DF4680">
        <w:trPr>
          <w:cantSplit/>
          <w:trHeight w:hRule="exact" w:val="524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82629" w14:textId="77777777" w:rsidR="00903886" w:rsidRDefault="00903886" w:rsidP="00DF4680"/>
        </w:tc>
        <w:tc>
          <w:tcPr>
            <w:tcW w:w="1403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CEDA0" w14:textId="77777777" w:rsidR="00903886" w:rsidRDefault="00903886" w:rsidP="00DF4680">
            <w:pPr>
              <w:spacing w:before="16" w:after="0" w:line="237" w:lineRule="auto"/>
              <w:ind w:left="108" w:right="44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Технологии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олуч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преобразован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использован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энерг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лок1,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блок2,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блок3</w:t>
            </w:r>
          </w:p>
          <w:p w14:paraId="78B50157" w14:textId="77777777" w:rsidR="00903886" w:rsidRDefault="00903886" w:rsidP="00DF4680">
            <w:pPr>
              <w:spacing w:before="16" w:after="0" w:line="237" w:lineRule="auto"/>
              <w:ind w:left="108" w:right="44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( 4 часа)</w:t>
            </w:r>
          </w:p>
          <w:p w14:paraId="53016E3A" w14:textId="77777777" w:rsidR="00942548" w:rsidRDefault="00942548" w:rsidP="00DF4680">
            <w:pPr>
              <w:spacing w:before="16" w:after="0" w:line="237" w:lineRule="auto"/>
              <w:ind w:left="108" w:right="44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78EE7837" w14:textId="77777777" w:rsidR="00942548" w:rsidRDefault="00942548" w:rsidP="00DF4680">
            <w:pPr>
              <w:spacing w:before="16" w:after="0" w:line="237" w:lineRule="auto"/>
              <w:ind w:left="108" w:right="44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6F86CB51" w14:textId="77777777" w:rsidR="00942548" w:rsidRDefault="00942548" w:rsidP="00DF4680">
            <w:pPr>
              <w:spacing w:before="16" w:after="0" w:line="237" w:lineRule="auto"/>
              <w:ind w:left="108" w:right="44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132CDA6" w14:textId="77777777" w:rsidR="00942548" w:rsidRDefault="00942548" w:rsidP="00DF4680">
            <w:pPr>
              <w:spacing w:before="16" w:after="0" w:line="237" w:lineRule="auto"/>
              <w:ind w:left="108" w:right="44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35083073" w14:textId="77777777" w:rsidR="00942548" w:rsidRDefault="00942548" w:rsidP="00DF4680">
            <w:pPr>
              <w:spacing w:before="16" w:after="0" w:line="237" w:lineRule="auto"/>
              <w:ind w:left="108" w:right="44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163768C6" w14:textId="77777777" w:rsidR="00903886" w:rsidRDefault="00903886" w:rsidP="00DF4680"/>
        </w:tc>
      </w:tr>
    </w:tbl>
    <w:p w14:paraId="340EDC06" w14:textId="77777777" w:rsidR="00B16C9A" w:rsidRDefault="00B16C9A"/>
    <w:p w14:paraId="391BA99F" w14:textId="77777777" w:rsidR="00815755" w:rsidRDefault="00815755"/>
    <w:p w14:paraId="754711A0" w14:textId="77777777" w:rsidR="00815755" w:rsidRDefault="00815755"/>
    <w:p w14:paraId="427C114C" w14:textId="77777777" w:rsidR="00815755" w:rsidRDefault="00815755">
      <w:pPr>
        <w:sectPr w:rsidR="00815755" w:rsidSect="00BE41FC">
          <w:pgSz w:w="16838" w:h="11906" w:orient="landscape"/>
          <w:pgMar w:top="1134" w:right="850" w:bottom="1134" w:left="1701" w:header="720" w:footer="720" w:gutter="0"/>
          <w:cols w:space="708"/>
        </w:sectPr>
      </w:pPr>
    </w:p>
    <w:tbl>
      <w:tblPr>
        <w:tblpPr w:leftFromText="180" w:rightFromText="180" w:vertAnchor="text" w:horzAnchor="margin" w:tblpXSpec="center" w:tblpY="-421"/>
        <w:tblW w:w="147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5"/>
        <w:gridCol w:w="5812"/>
        <w:gridCol w:w="5670"/>
        <w:gridCol w:w="141"/>
        <w:gridCol w:w="1126"/>
        <w:gridCol w:w="1142"/>
      </w:tblGrid>
      <w:tr w:rsidR="00942548" w14:paraId="2F8DF3DE" w14:textId="77777777" w:rsidTr="000A664E">
        <w:trPr>
          <w:cantSplit/>
          <w:trHeight w:val="1014"/>
        </w:trPr>
        <w:tc>
          <w:tcPr>
            <w:tcW w:w="85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07949" w14:textId="77777777" w:rsidR="00942548" w:rsidRDefault="00942548" w:rsidP="000A664E">
            <w:pPr>
              <w:spacing w:before="11" w:after="0" w:line="240" w:lineRule="auto"/>
              <w:ind w:left="153" w:right="-20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lastRenderedPageBreak/>
              <w:t xml:space="preserve">   58</w:t>
            </w:r>
          </w:p>
          <w:p w14:paraId="0929B5D9" w14:textId="77777777" w:rsidR="00942548" w:rsidRDefault="00942548" w:rsidP="000A664E">
            <w:pPr>
              <w:spacing w:before="14" w:after="0" w:line="240" w:lineRule="auto"/>
              <w:ind w:left="153" w:right="-20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59</w:t>
            </w:r>
          </w:p>
        </w:tc>
        <w:tc>
          <w:tcPr>
            <w:tcW w:w="581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1EE85" w14:textId="77777777" w:rsidR="00942548" w:rsidRDefault="00942548" w:rsidP="000A664E">
            <w:pPr>
              <w:spacing w:before="11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Энергия магн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ктромагн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</w:p>
          <w:p w14:paraId="36982FFF" w14:textId="77777777" w:rsidR="00942548" w:rsidRDefault="00942548" w:rsidP="000A664E">
            <w:pPr>
              <w:spacing w:before="14" w:after="0" w:line="239" w:lineRule="auto"/>
              <w:ind w:left="141" w:right="52" w:hanging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ством</w:t>
            </w:r>
            <w:r>
              <w:rPr>
                <w:rFonts w:ascii="Times New Roman" w:eastAsia="Times New Roman" w:hAnsi="Times New Roman" w:cs="Times New Roman"/>
                <w:color w:val="000000"/>
                <w:spacing w:val="1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ием бытовых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ров.</w:t>
            </w:r>
          </w:p>
        </w:tc>
        <w:tc>
          <w:tcPr>
            <w:tcW w:w="5811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60EA6" w14:textId="77777777" w:rsidR="00942548" w:rsidRDefault="00942548" w:rsidP="000A664E">
            <w:pPr>
              <w:spacing w:before="11" w:after="0" w:line="240" w:lineRule="auto"/>
              <w:ind w:left="110" w:righ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тавлять информацию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помещ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ять электро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на 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жилого дом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Знакомит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с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ятием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71CB4F2" w14:textId="77777777" w:rsidR="00942548" w:rsidRDefault="00942548" w:rsidP="000A664E">
            <w:pPr>
              <w:spacing w:after="0" w:line="240" w:lineRule="auto"/>
              <w:ind w:left="110" w:right="4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сто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сво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электроэ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 бы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3567C10" w14:textId="77777777" w:rsidR="00942548" w:rsidRDefault="00942548" w:rsidP="000A664E">
            <w:pPr>
              <w:spacing w:after="0" w:line="239" w:lineRule="auto"/>
              <w:ind w:left="110" w:right="3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сфере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1126" w:type="dxa"/>
            <w:tcBorders>
              <w:top w:val="single" w:sz="3" w:space="0" w:color="000000"/>
              <w:left w:val="single" w:sz="3" w:space="0" w:color="000000"/>
              <w:right w:val="single" w:sz="4" w:space="0" w:color="auto"/>
            </w:tcBorders>
          </w:tcPr>
          <w:p w14:paraId="27E2249E" w14:textId="5CB0B34E" w:rsidR="00942548" w:rsidRDefault="00857D16" w:rsidP="000A664E">
            <w:pPr>
              <w:spacing w:before="11" w:after="0" w:line="240" w:lineRule="auto"/>
              <w:ind w:righ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  <w:p w14:paraId="29A37AB8" w14:textId="01DBAD6D" w:rsidR="00855A6D" w:rsidRDefault="00855A6D" w:rsidP="000A664E">
            <w:pPr>
              <w:spacing w:before="11" w:after="0" w:line="240" w:lineRule="auto"/>
              <w:ind w:righ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857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  <w:p w14:paraId="7FA7BCF5" w14:textId="77777777" w:rsidR="00942548" w:rsidRDefault="00942548" w:rsidP="000A66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3" w:space="0" w:color="000000"/>
              <w:left w:val="single" w:sz="4" w:space="0" w:color="auto"/>
              <w:right w:val="single" w:sz="3" w:space="0" w:color="000000"/>
            </w:tcBorders>
          </w:tcPr>
          <w:p w14:paraId="6108F438" w14:textId="77777777" w:rsidR="00942548" w:rsidRDefault="00942548" w:rsidP="000A664E">
            <w:pPr>
              <w:spacing w:before="11" w:after="0" w:line="240" w:lineRule="auto"/>
              <w:ind w:left="110" w:righ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2548" w14:paraId="094CC392" w14:textId="77777777" w:rsidTr="000A664E">
        <w:trPr>
          <w:cantSplit/>
          <w:trHeight w:hRule="exact" w:val="15"/>
        </w:trPr>
        <w:tc>
          <w:tcPr>
            <w:tcW w:w="85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15839" w14:textId="77777777" w:rsidR="00942548" w:rsidRDefault="00942548" w:rsidP="000A664E">
            <w:pPr>
              <w:spacing w:before="14" w:after="0" w:line="240" w:lineRule="auto"/>
              <w:ind w:left="15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274F9" w14:textId="77777777" w:rsidR="00942548" w:rsidRDefault="00942548" w:rsidP="000A664E">
            <w:pPr>
              <w:spacing w:before="14" w:after="0" w:line="239" w:lineRule="auto"/>
              <w:ind w:left="141" w:right="52" w:hanging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1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E4E72" w14:textId="77777777" w:rsidR="00942548" w:rsidRDefault="00942548" w:rsidP="000A664E"/>
        </w:tc>
        <w:tc>
          <w:tcPr>
            <w:tcW w:w="1126" w:type="dxa"/>
            <w:tcBorders>
              <w:top w:val="single" w:sz="4" w:space="0" w:color="auto"/>
              <w:left w:val="single" w:sz="3" w:space="0" w:color="000000"/>
              <w:right w:val="single" w:sz="4" w:space="0" w:color="auto"/>
            </w:tcBorders>
          </w:tcPr>
          <w:p w14:paraId="6AD44B05" w14:textId="77777777" w:rsidR="00942548" w:rsidRDefault="00942548" w:rsidP="000A664E"/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3" w:space="0" w:color="000000"/>
            </w:tcBorders>
          </w:tcPr>
          <w:p w14:paraId="6D4EF653" w14:textId="77777777" w:rsidR="00942548" w:rsidRDefault="00942548" w:rsidP="000A664E"/>
        </w:tc>
      </w:tr>
      <w:tr w:rsidR="00942548" w14:paraId="25080073" w14:textId="77777777" w:rsidTr="000A664E">
        <w:trPr>
          <w:cantSplit/>
          <w:trHeight w:val="1786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75D6D" w14:textId="77777777" w:rsidR="00942548" w:rsidRDefault="00942548" w:rsidP="000A664E">
            <w:pPr>
              <w:spacing w:before="11" w:after="0" w:line="240" w:lineRule="auto"/>
              <w:ind w:left="15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60</w:t>
            </w:r>
          </w:p>
          <w:p w14:paraId="0CC810F1" w14:textId="77777777" w:rsidR="00942548" w:rsidRDefault="00942548" w:rsidP="000A664E">
            <w:pPr>
              <w:spacing w:before="11" w:after="0" w:line="240" w:lineRule="auto"/>
              <w:ind w:left="15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61 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EA811" w14:textId="77777777" w:rsidR="00942548" w:rsidRDefault="00942548" w:rsidP="000A664E">
            <w:pPr>
              <w:tabs>
                <w:tab w:val="left" w:pos="2147"/>
                <w:tab w:val="left" w:pos="4037"/>
              </w:tabs>
              <w:spacing w:before="11" w:after="0" w:line="239" w:lineRule="auto"/>
              <w:ind w:left="141" w:right="49" w:hanging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помещ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 Энергосб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 бы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8C28F0E" w14:textId="77777777" w:rsidR="00942548" w:rsidRDefault="00942548" w:rsidP="000A664E">
            <w:pPr>
              <w:spacing w:before="11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пот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ебляе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э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ерги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1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70819" w14:textId="77777777" w:rsidR="00942548" w:rsidRDefault="00942548" w:rsidP="000A664E"/>
        </w:tc>
        <w:tc>
          <w:tcPr>
            <w:tcW w:w="1126" w:type="dxa"/>
            <w:tcBorders>
              <w:left w:val="single" w:sz="3" w:space="0" w:color="000000"/>
              <w:right w:val="single" w:sz="4" w:space="0" w:color="auto"/>
            </w:tcBorders>
          </w:tcPr>
          <w:p w14:paraId="41FE4BCC" w14:textId="6398EC43" w:rsidR="00942548" w:rsidRDefault="00855A6D" w:rsidP="000A664E">
            <w:r>
              <w:t>2</w:t>
            </w:r>
            <w:r w:rsidR="00857D16">
              <w:t>9</w:t>
            </w:r>
            <w:r w:rsidR="000C5EBE">
              <w:t>.04</w:t>
            </w:r>
          </w:p>
          <w:p w14:paraId="53AEAB19" w14:textId="03DAB0D9" w:rsidR="00855A6D" w:rsidRDefault="00857D16" w:rsidP="000A664E">
            <w:r>
              <w:t>4.05</w:t>
            </w:r>
          </w:p>
        </w:tc>
        <w:tc>
          <w:tcPr>
            <w:tcW w:w="1142" w:type="dxa"/>
            <w:tcBorders>
              <w:left w:val="single" w:sz="4" w:space="0" w:color="auto"/>
              <w:right w:val="single" w:sz="3" w:space="0" w:color="000000"/>
            </w:tcBorders>
          </w:tcPr>
          <w:p w14:paraId="6EE6BDB0" w14:textId="77777777" w:rsidR="00942548" w:rsidRDefault="00942548" w:rsidP="000A664E"/>
        </w:tc>
      </w:tr>
      <w:tr w:rsidR="00942548" w14:paraId="307BFA7D" w14:textId="77777777" w:rsidTr="000A664E">
        <w:trPr>
          <w:cantSplit/>
          <w:trHeight w:hRule="exact" w:val="942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60AD4" w14:textId="77777777" w:rsidR="00942548" w:rsidRDefault="00942548" w:rsidP="000A664E"/>
        </w:tc>
        <w:tc>
          <w:tcPr>
            <w:tcW w:w="1389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A32B1" w14:textId="77777777" w:rsidR="00942548" w:rsidRDefault="00942548" w:rsidP="000A664E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орч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ельности.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лок1,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блок2. (</w:t>
            </w:r>
            <w:r w:rsidR="000A66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 часа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)</w:t>
            </w:r>
          </w:p>
          <w:p w14:paraId="7ED79BAB" w14:textId="77777777" w:rsidR="000A664E" w:rsidRDefault="000A664E" w:rsidP="000A664E"/>
        </w:tc>
      </w:tr>
      <w:tr w:rsidR="00855A6D" w14:paraId="7BB7C560" w14:textId="77777777" w:rsidTr="000A664E">
        <w:trPr>
          <w:cantSplit/>
          <w:trHeight w:val="1133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5618F" w14:textId="77777777" w:rsidR="00855A6D" w:rsidRDefault="00855A6D" w:rsidP="000A664E">
            <w:pPr>
              <w:spacing w:before="11" w:after="0" w:line="240" w:lineRule="auto"/>
              <w:ind w:left="2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.62</w:t>
            </w:r>
          </w:p>
          <w:p w14:paraId="43BC5DC0" w14:textId="77777777" w:rsidR="00855A6D" w:rsidRDefault="00855A6D" w:rsidP="000A664E">
            <w:pPr>
              <w:spacing w:before="11" w:after="0" w:line="240" w:lineRule="auto"/>
              <w:ind w:left="2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  <w:p w14:paraId="2C656E6F" w14:textId="77777777" w:rsidR="00855A6D" w:rsidRDefault="00855A6D" w:rsidP="000A664E">
            <w:pPr>
              <w:spacing w:before="11" w:after="0" w:line="240" w:lineRule="auto"/>
              <w:ind w:left="2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A7071" w14:textId="77777777" w:rsidR="00855A6D" w:rsidRDefault="00855A6D" w:rsidP="000A664E">
            <w:pPr>
              <w:spacing w:before="11" w:after="0" w:line="239" w:lineRule="auto"/>
              <w:ind w:left="108" w:right="8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деят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4C869E8" w14:textId="77777777" w:rsidR="00855A6D" w:rsidRPr="00855A6D" w:rsidRDefault="00855A6D" w:rsidP="000A664E">
            <w:pPr>
              <w:spacing w:before="14" w:after="0" w:line="245" w:lineRule="auto"/>
              <w:ind w:left="108" w:right="2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изделия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тода фокаль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объектов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морфолог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матри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</w:t>
            </w:r>
          </w:p>
        </w:tc>
        <w:tc>
          <w:tcPr>
            <w:tcW w:w="567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3AE5E" w14:textId="77777777" w:rsidR="00855A6D" w:rsidRPr="00855A6D" w:rsidRDefault="00855A6D" w:rsidP="000A664E">
            <w:pPr>
              <w:spacing w:before="11" w:after="0" w:line="240" w:lineRule="auto"/>
              <w:ind w:left="110" w:right="131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Разрабаты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нове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тода фо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орфолог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ы. Оформлять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ояс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творч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1267" w:type="dxa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4" w:space="0" w:color="auto"/>
            </w:tcBorders>
          </w:tcPr>
          <w:p w14:paraId="379511C2" w14:textId="46C11733" w:rsidR="00855A6D" w:rsidRDefault="00857D16" w:rsidP="000A664E">
            <w:pPr>
              <w:spacing w:before="11" w:after="0" w:line="240" w:lineRule="auto"/>
              <w:ind w:right="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6.05</w:t>
            </w:r>
          </w:p>
          <w:p w14:paraId="6CD70F7F" w14:textId="109310E8" w:rsidR="00855A6D" w:rsidRDefault="00857D16" w:rsidP="000A664E">
            <w:pPr>
              <w:spacing w:before="11" w:after="0" w:line="240" w:lineRule="auto"/>
              <w:ind w:right="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8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  <w:p w14:paraId="117A7B0B" w14:textId="1B5A28C1" w:rsidR="00855A6D" w:rsidRPr="00942548" w:rsidRDefault="00857D16" w:rsidP="000A664E">
            <w:pPr>
              <w:spacing w:before="11" w:after="0" w:line="240" w:lineRule="auto"/>
              <w:ind w:right="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8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  <w:p w14:paraId="22CF0ADF" w14:textId="77777777" w:rsidR="00855A6D" w:rsidRDefault="00855A6D" w:rsidP="000A66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3" w:space="0" w:color="000000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14:paraId="7BE0D77D" w14:textId="77777777" w:rsidR="00855A6D" w:rsidRDefault="00855A6D" w:rsidP="000A664E">
            <w:pPr>
              <w:spacing w:before="11" w:after="0" w:line="240" w:lineRule="auto"/>
              <w:ind w:right="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64E" w14:paraId="6FF4EB18" w14:textId="77777777" w:rsidTr="002770A7">
        <w:trPr>
          <w:cantSplit/>
          <w:trHeight w:val="821"/>
        </w:trPr>
        <w:tc>
          <w:tcPr>
            <w:tcW w:w="14746" w:type="dxa"/>
            <w:gridSpan w:val="6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BF487" w14:textId="77777777" w:rsidR="000A664E" w:rsidRDefault="000A664E" w:rsidP="000A664E">
            <w:pPr>
              <w:spacing w:before="11" w:after="0" w:line="240" w:lineRule="auto"/>
              <w:ind w:right="131"/>
              <w:rPr>
                <w:rFonts w:ascii="Times New Roman" w:hAnsi="Times New Roman"/>
                <w:b/>
                <w:sz w:val="24"/>
                <w:szCs w:val="24"/>
              </w:rPr>
            </w:pPr>
            <w:r w:rsidRPr="00EC44D1">
              <w:rPr>
                <w:rFonts w:ascii="Times New Roman" w:hAnsi="Times New Roman"/>
                <w:b/>
                <w:sz w:val="24"/>
                <w:szCs w:val="24"/>
              </w:rPr>
              <w:t>Современные информационные и социально-экономические технологии.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(3 часа)</w:t>
            </w:r>
          </w:p>
          <w:p w14:paraId="4F80B43C" w14:textId="77777777" w:rsidR="000A664E" w:rsidRDefault="000A664E" w:rsidP="000A664E">
            <w:pPr>
              <w:spacing w:before="16" w:after="0" w:line="236" w:lineRule="auto"/>
              <w:ind w:left="108" w:right="10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Технологии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получ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я,  обработ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ормаци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(3 часа)</w:t>
            </w:r>
          </w:p>
          <w:p w14:paraId="178F4FCB" w14:textId="77777777" w:rsidR="000A664E" w:rsidRDefault="000A664E" w:rsidP="000A664E">
            <w:pPr>
              <w:spacing w:before="11" w:after="0" w:line="240" w:lineRule="auto"/>
              <w:ind w:right="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64E" w14:paraId="2B96A8F3" w14:textId="77777777" w:rsidTr="000A664E">
        <w:trPr>
          <w:cantSplit/>
          <w:trHeight w:hRule="exact" w:val="20"/>
        </w:trPr>
        <w:tc>
          <w:tcPr>
            <w:tcW w:w="85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BFB72" w14:textId="77777777" w:rsidR="000A664E" w:rsidRDefault="000A664E" w:rsidP="000A664E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65</w:t>
            </w:r>
          </w:p>
          <w:p w14:paraId="751A047A" w14:textId="77777777" w:rsidR="000A664E" w:rsidRDefault="000A664E" w:rsidP="000A664E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66</w:t>
            </w:r>
          </w:p>
          <w:p w14:paraId="022AA1C7" w14:textId="77777777" w:rsidR="000A664E" w:rsidRDefault="000A664E" w:rsidP="000A664E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67</w:t>
            </w:r>
          </w:p>
        </w:tc>
        <w:tc>
          <w:tcPr>
            <w:tcW w:w="581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D00AC" w14:textId="77777777" w:rsidR="000A664E" w:rsidRPr="00A158B5" w:rsidRDefault="000A664E" w:rsidP="002770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05B">
              <w:rPr>
                <w:rFonts w:ascii="Times New Roman" w:hAnsi="Times New Roman"/>
                <w:i/>
                <w:sz w:val="24"/>
                <w:szCs w:val="24"/>
              </w:rPr>
              <w:t>Современные информационные технологии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A158B5">
              <w:rPr>
                <w:rFonts w:ascii="Times New Roman" w:hAnsi="Times New Roman"/>
                <w:sz w:val="24"/>
                <w:szCs w:val="24"/>
              </w:rPr>
              <w:t>Способы отображения информации. Знаки символы, образы и реальные объекты как средства отображения информации. Технологии получения информации. Методы и средства наблюдений.</w:t>
            </w:r>
          </w:p>
          <w:p w14:paraId="145F94DD" w14:textId="77777777" w:rsidR="000A664E" w:rsidRPr="00A158B5" w:rsidRDefault="000A664E" w:rsidP="002770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996">
              <w:rPr>
                <w:rFonts w:ascii="Times New Roman" w:hAnsi="Times New Roman"/>
                <w:i/>
                <w:sz w:val="24"/>
                <w:szCs w:val="24"/>
              </w:rPr>
              <w:t>Технологии сферы услуг</w:t>
            </w:r>
            <w:r w:rsidRPr="00C2305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EAC9D" w14:textId="77777777" w:rsidR="000A664E" w:rsidRPr="00A158B5" w:rsidRDefault="000A664E" w:rsidP="002770A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</w:t>
            </w:r>
            <w:r w:rsidRPr="00A158B5">
              <w:rPr>
                <w:rFonts w:ascii="Times New Roman" w:eastAsia="Calibri" w:hAnsi="Times New Roman"/>
                <w:sz w:val="24"/>
                <w:szCs w:val="24"/>
              </w:rPr>
              <w:t xml:space="preserve"> сохранение информации с помощью аудио-, фото- и видеозаписи.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Представляют</w:t>
            </w:r>
            <w:r w:rsidRPr="00A158B5">
              <w:rPr>
                <w:rFonts w:ascii="Times New Roman" w:eastAsia="Calibri" w:hAnsi="Times New Roman"/>
                <w:sz w:val="24"/>
                <w:szCs w:val="24"/>
              </w:rPr>
              <w:t xml:space="preserve"> технологический процесс изготовления изделия в виде презентации с использованием аудио-, фото- и видеозаписи.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Читают  и записывают информацию</w:t>
            </w:r>
            <w:r w:rsidRPr="00A158B5">
              <w:rPr>
                <w:rFonts w:ascii="Times New Roman" w:hAnsi="Times New Roman"/>
                <w:sz w:val="24"/>
                <w:szCs w:val="24"/>
              </w:rPr>
              <w:t xml:space="preserve"> различными средствами отображения информации.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Составляют</w:t>
            </w:r>
            <w:r w:rsidRPr="00A158B5">
              <w:rPr>
                <w:rFonts w:ascii="Times New Roman" w:hAnsi="Times New Roman"/>
                <w:sz w:val="24"/>
                <w:szCs w:val="24"/>
              </w:rPr>
              <w:t xml:space="preserve"> формы протокола и проведение наблюдений реальных процессов.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Подготавливают</w:t>
            </w:r>
            <w:r w:rsidRPr="00A158B5">
              <w:rPr>
                <w:rFonts w:ascii="Times New Roman" w:hAnsi="Times New Roman"/>
                <w:sz w:val="24"/>
                <w:szCs w:val="24"/>
              </w:rPr>
              <w:t xml:space="preserve"> иллюстрированные рефераты  и коллажи по темам раздела.</w:t>
            </w:r>
          </w:p>
          <w:p w14:paraId="4690E411" w14:textId="77777777" w:rsidR="000A664E" w:rsidRPr="00A158B5" w:rsidRDefault="000A664E" w:rsidP="002770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</w:t>
            </w:r>
            <w:r w:rsidRPr="00A158B5">
              <w:rPr>
                <w:rFonts w:ascii="Times New Roman" w:hAnsi="Times New Roman"/>
                <w:sz w:val="24"/>
                <w:szCs w:val="24"/>
              </w:rPr>
              <w:t xml:space="preserve">  вопросники, анкеты и тесты для контроля знаний по учебным предметам. </w:t>
            </w:r>
          </w:p>
          <w:p w14:paraId="3F8A42A2" w14:textId="77777777" w:rsidR="000A664E" w:rsidRPr="00A158B5" w:rsidRDefault="000A664E" w:rsidP="002770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Проводят</w:t>
            </w:r>
            <w:r w:rsidRPr="00A158B5">
              <w:rPr>
                <w:rFonts w:ascii="Times New Roman" w:hAnsi="Times New Roman"/>
                <w:sz w:val="24"/>
                <w:szCs w:val="24"/>
              </w:rPr>
              <w:t xml:space="preserve">  анкетирование и обрабатывать  результаты.</w:t>
            </w:r>
          </w:p>
          <w:p w14:paraId="362B0E41" w14:textId="77777777" w:rsidR="000A664E" w:rsidRPr="00A158B5" w:rsidRDefault="000A664E" w:rsidP="002770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</w:t>
            </w:r>
            <w:r w:rsidRPr="00A158B5">
              <w:rPr>
                <w:rFonts w:ascii="Times New Roman" w:hAnsi="Times New Roman"/>
                <w:sz w:val="24"/>
                <w:szCs w:val="24"/>
              </w:rPr>
              <w:t xml:space="preserve">  вопросники  для выявления требований  к качеству конкретного товара.</w:t>
            </w:r>
          </w:p>
          <w:p w14:paraId="2CCE9F71" w14:textId="77777777" w:rsidR="000A664E" w:rsidRPr="00A158B5" w:rsidRDefault="000A664E" w:rsidP="002770A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Оцениват</w:t>
            </w:r>
            <w:proofErr w:type="spellEnd"/>
            <w:r w:rsidRPr="00A158B5">
              <w:rPr>
                <w:rFonts w:ascii="Times New Roman" w:hAnsi="Times New Roman"/>
                <w:sz w:val="24"/>
                <w:szCs w:val="24"/>
              </w:rPr>
              <w:t xml:space="preserve">  качество рекламы в средствах массовой информации.</w:t>
            </w:r>
          </w:p>
        </w:tc>
        <w:tc>
          <w:tcPr>
            <w:tcW w:w="1267" w:type="dxa"/>
            <w:gridSpan w:val="2"/>
            <w:tcBorders>
              <w:left w:val="single" w:sz="3" w:space="0" w:color="000000"/>
              <w:bottom w:val="single" w:sz="4" w:space="0" w:color="auto"/>
              <w:right w:val="single" w:sz="4" w:space="0" w:color="auto"/>
            </w:tcBorders>
          </w:tcPr>
          <w:p w14:paraId="0DC78500" w14:textId="77777777" w:rsidR="000A664E" w:rsidRDefault="000A664E" w:rsidP="000A664E"/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14:paraId="3A460766" w14:textId="77777777" w:rsidR="000A664E" w:rsidRDefault="000A664E" w:rsidP="000A664E"/>
        </w:tc>
      </w:tr>
      <w:tr w:rsidR="000A664E" w14:paraId="10E33DDC" w14:textId="77777777" w:rsidTr="000A664E">
        <w:trPr>
          <w:cantSplit/>
          <w:trHeight w:val="1552"/>
        </w:trPr>
        <w:tc>
          <w:tcPr>
            <w:tcW w:w="85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C4466" w14:textId="77777777" w:rsidR="000A664E" w:rsidRDefault="000A664E" w:rsidP="000A664E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8D9E5" w14:textId="77777777" w:rsidR="000A664E" w:rsidRDefault="000A664E" w:rsidP="000A664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BDBB1" w14:textId="77777777" w:rsidR="000A664E" w:rsidRDefault="000A664E" w:rsidP="000A664E">
            <w:pPr>
              <w:spacing w:before="14" w:after="0" w:line="243" w:lineRule="auto"/>
              <w:ind w:left="110" w:right="130" w:firstLine="175"/>
            </w:pP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3" w:space="0" w:color="000000"/>
              <w:right w:val="single" w:sz="4" w:space="0" w:color="auto"/>
            </w:tcBorders>
          </w:tcPr>
          <w:p w14:paraId="0BD7DE30" w14:textId="7CACB2FC" w:rsidR="000A664E" w:rsidRDefault="000A664E" w:rsidP="000A664E">
            <w:pPr>
              <w:spacing w:after="0" w:line="240" w:lineRule="auto"/>
            </w:pPr>
            <w:r>
              <w:t>1</w:t>
            </w:r>
            <w:r w:rsidR="00857D16">
              <w:t>8</w:t>
            </w:r>
            <w:r w:rsidR="000C5EBE">
              <w:t>.05</w:t>
            </w:r>
          </w:p>
          <w:p w14:paraId="34ECFDF1" w14:textId="085B6CEE" w:rsidR="00BC4F7D" w:rsidRDefault="00857D16" w:rsidP="000A664E">
            <w:pPr>
              <w:spacing w:after="0" w:line="240" w:lineRule="auto"/>
            </w:pPr>
            <w:r>
              <w:t>20</w:t>
            </w:r>
            <w:r w:rsidR="000C5EBE">
              <w:t>.05</w:t>
            </w:r>
          </w:p>
          <w:p w14:paraId="73738969" w14:textId="456FDE91" w:rsidR="000A664E" w:rsidRDefault="00AC0B37" w:rsidP="000A664E">
            <w:pPr>
              <w:spacing w:after="0" w:line="240" w:lineRule="auto"/>
            </w:pPr>
            <w:r>
              <w:t>23</w:t>
            </w:r>
            <w:r w:rsidR="000C5EBE">
              <w:t>.05</w:t>
            </w:r>
          </w:p>
          <w:p w14:paraId="326B8744" w14:textId="77777777" w:rsidR="000A664E" w:rsidRDefault="000A664E" w:rsidP="000A664E">
            <w:pPr>
              <w:spacing w:after="0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3" w:space="0" w:color="000000"/>
            </w:tcBorders>
          </w:tcPr>
          <w:p w14:paraId="62311AEF" w14:textId="77777777" w:rsidR="000A664E" w:rsidRDefault="000A664E" w:rsidP="000A664E"/>
        </w:tc>
      </w:tr>
      <w:tr w:rsidR="000A664E" w14:paraId="32857946" w14:textId="77777777" w:rsidTr="000A664E">
        <w:trPr>
          <w:cantSplit/>
          <w:trHeight w:hRule="exact" w:val="912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8DE23" w14:textId="77777777" w:rsidR="000A664E" w:rsidRDefault="000A664E" w:rsidP="000A664E">
            <w:pPr>
              <w:spacing w:before="14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68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ECDEA" w14:textId="77777777" w:rsidR="000A664E" w:rsidRDefault="000A664E" w:rsidP="000A664E">
            <w:pPr>
              <w:spacing w:before="14" w:after="0" w:line="238" w:lineRule="auto"/>
              <w:ind w:right="-20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 w:rsidRPr="00A158B5">
              <w:rPr>
                <w:rFonts w:ascii="Times New Roman" w:hAnsi="Times New Roman"/>
                <w:sz w:val="24"/>
                <w:szCs w:val="24"/>
              </w:rPr>
              <w:t xml:space="preserve">Рынок и маркетинг. </w:t>
            </w:r>
            <w:r w:rsidRPr="00C2305B">
              <w:rPr>
                <w:rFonts w:ascii="Times New Roman" w:hAnsi="Times New Roman"/>
                <w:i/>
                <w:sz w:val="24"/>
                <w:szCs w:val="24"/>
              </w:rPr>
              <w:t xml:space="preserve">Способы продвижения продукта на рынке. Сегментация рынка.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r w:rsidRPr="00C2305B">
              <w:rPr>
                <w:rFonts w:ascii="Times New Roman" w:hAnsi="Times New Roman"/>
                <w:i/>
                <w:sz w:val="24"/>
                <w:szCs w:val="24"/>
              </w:rPr>
              <w:t>озиционирование продукта. Маркетинговый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план</w:t>
            </w:r>
          </w:p>
        </w:tc>
        <w:tc>
          <w:tcPr>
            <w:tcW w:w="5670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E64BE" w14:textId="77777777" w:rsidR="000A664E" w:rsidRDefault="000A664E" w:rsidP="000A664E">
            <w:pPr>
              <w:spacing w:before="14" w:after="0" w:line="243" w:lineRule="auto"/>
              <w:ind w:left="110" w:right="130" w:firstLine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tcBorders>
              <w:top w:val="single" w:sz="3" w:space="0" w:color="000000"/>
              <w:left w:val="single" w:sz="3" w:space="0" w:color="000000"/>
              <w:right w:val="single" w:sz="4" w:space="0" w:color="auto"/>
            </w:tcBorders>
          </w:tcPr>
          <w:p w14:paraId="1CDBCBF4" w14:textId="2548017B" w:rsidR="000A664E" w:rsidRDefault="000A664E" w:rsidP="000A664E">
            <w:pPr>
              <w:spacing w:before="14" w:after="0" w:line="243" w:lineRule="auto"/>
              <w:ind w:righ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AC0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0C5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1142" w:type="dxa"/>
            <w:tcBorders>
              <w:top w:val="single" w:sz="3" w:space="0" w:color="000000"/>
              <w:left w:val="single" w:sz="4" w:space="0" w:color="auto"/>
              <w:right w:val="single" w:sz="3" w:space="0" w:color="000000"/>
            </w:tcBorders>
          </w:tcPr>
          <w:p w14:paraId="372C1DF1" w14:textId="77777777" w:rsidR="000A664E" w:rsidRDefault="000A664E" w:rsidP="000A664E">
            <w:pPr>
              <w:spacing w:before="14" w:after="0" w:line="243" w:lineRule="auto"/>
              <w:ind w:left="110" w:right="130" w:firstLine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64E" w14:paraId="3ED1581F" w14:textId="77777777" w:rsidTr="000A664E">
        <w:trPr>
          <w:cantSplit/>
          <w:trHeight w:hRule="exact" w:val="20"/>
        </w:trPr>
        <w:tc>
          <w:tcPr>
            <w:tcW w:w="85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A3A49" w14:textId="77777777" w:rsidR="000A664E" w:rsidRDefault="000A664E" w:rsidP="000A664E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69</w:t>
            </w:r>
          </w:p>
          <w:p w14:paraId="62EAE3C6" w14:textId="77777777" w:rsidR="000A664E" w:rsidRDefault="000A664E" w:rsidP="000A664E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70</w:t>
            </w:r>
          </w:p>
        </w:tc>
        <w:tc>
          <w:tcPr>
            <w:tcW w:w="581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11A4A" w14:textId="77777777" w:rsidR="000A664E" w:rsidRDefault="000A664E" w:rsidP="000A664E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8B5">
              <w:rPr>
                <w:rFonts w:ascii="Times New Roman" w:hAnsi="Times New Roman"/>
                <w:sz w:val="24"/>
                <w:szCs w:val="24"/>
              </w:rPr>
              <w:t>Исследование рынка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158B5">
              <w:rPr>
                <w:rFonts w:ascii="Times New Roman" w:hAnsi="Times New Roman"/>
                <w:sz w:val="24"/>
                <w:szCs w:val="24"/>
              </w:rPr>
              <w:t>Составление  вопросника  для выявления требований  к качеству конкретного товара.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A7049" w14:textId="77777777" w:rsidR="000A664E" w:rsidRDefault="000A664E" w:rsidP="000A664E"/>
          <w:p w14:paraId="77426D78" w14:textId="77777777" w:rsidR="000A664E" w:rsidRDefault="000A664E" w:rsidP="000A664E"/>
          <w:p w14:paraId="4A6E8356" w14:textId="77777777" w:rsidR="000A664E" w:rsidRDefault="000A664E" w:rsidP="000A664E"/>
        </w:tc>
        <w:tc>
          <w:tcPr>
            <w:tcW w:w="1267" w:type="dxa"/>
            <w:gridSpan w:val="2"/>
            <w:tcBorders>
              <w:left w:val="single" w:sz="3" w:space="0" w:color="000000"/>
              <w:bottom w:val="single" w:sz="4" w:space="0" w:color="auto"/>
              <w:right w:val="single" w:sz="4" w:space="0" w:color="auto"/>
            </w:tcBorders>
          </w:tcPr>
          <w:p w14:paraId="0CB16611" w14:textId="77777777" w:rsidR="000A664E" w:rsidRDefault="000A664E" w:rsidP="000A664E"/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14:paraId="0CA55C44" w14:textId="77777777" w:rsidR="000A664E" w:rsidRDefault="000A664E" w:rsidP="000A664E"/>
        </w:tc>
      </w:tr>
      <w:tr w:rsidR="000A664E" w14:paraId="16523A62" w14:textId="77777777" w:rsidTr="000A664E">
        <w:trPr>
          <w:cantSplit/>
          <w:trHeight w:hRule="exact" w:val="945"/>
        </w:trPr>
        <w:tc>
          <w:tcPr>
            <w:tcW w:w="85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E78AE" w14:textId="77777777" w:rsidR="000A664E" w:rsidRDefault="000A664E" w:rsidP="000A664E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84F68" w14:textId="77777777" w:rsidR="000A664E" w:rsidRDefault="000A664E" w:rsidP="000A664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AF1FF" w14:textId="77777777" w:rsidR="000A664E" w:rsidRDefault="000A664E" w:rsidP="000A664E"/>
        </w:tc>
        <w:tc>
          <w:tcPr>
            <w:tcW w:w="1267" w:type="dxa"/>
            <w:gridSpan w:val="2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14:paraId="00C87E4D" w14:textId="26A20027" w:rsidR="00AC0B37" w:rsidRDefault="00AC0B37" w:rsidP="000A664E">
            <w:r>
              <w:t>25.05</w:t>
            </w:r>
          </w:p>
          <w:p w14:paraId="3A298AC1" w14:textId="7AB4AFC8" w:rsidR="006C7978" w:rsidRDefault="00AC0B37" w:rsidP="000A664E">
            <w:r>
              <w:t>27.05</w:t>
            </w:r>
          </w:p>
          <w:p w14:paraId="65C7DAE4" w14:textId="4D85E5DE" w:rsidR="000A664E" w:rsidRDefault="000A664E" w:rsidP="000A664E"/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3F25559D" w14:textId="77777777" w:rsidR="000A664E" w:rsidRDefault="000A664E" w:rsidP="000A664E"/>
        </w:tc>
      </w:tr>
    </w:tbl>
    <w:p w14:paraId="6B968CFA" w14:textId="77777777" w:rsidR="00815755" w:rsidRDefault="00815755" w:rsidP="00042FC8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09AB48B0" w14:textId="77777777" w:rsidR="00815755" w:rsidRDefault="00815755" w:rsidP="00815755">
      <w:pPr>
        <w:sectPr w:rsidR="00815755" w:rsidSect="00BE41FC">
          <w:pgSz w:w="16838" w:h="11906" w:orient="landscape"/>
          <w:pgMar w:top="1134" w:right="850" w:bottom="1134" w:left="1701" w:header="1077" w:footer="340" w:gutter="0"/>
          <w:cols w:space="708"/>
          <w:docGrid w:linePitch="299"/>
        </w:sectPr>
      </w:pPr>
    </w:p>
    <w:p w14:paraId="0B1030C7" w14:textId="77777777" w:rsidR="00854ECD" w:rsidRPr="00B867DD" w:rsidRDefault="00854ECD" w:rsidP="00854ECD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867D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Список литературы для учителя:</w:t>
      </w:r>
    </w:p>
    <w:p w14:paraId="072BF58C" w14:textId="77777777" w:rsidR="00854ECD" w:rsidRDefault="00854ECD" w:rsidP="00854ECD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mbria" w:hAnsi="Times New Roman" w:cs="Times New Roman"/>
          <w:color w:val="000000"/>
          <w:sz w:val="24"/>
          <w:szCs w:val="24"/>
          <w:lang w:eastAsia="en-US"/>
        </w:rPr>
      </w:pPr>
      <w:r w:rsidRPr="00B867DD">
        <w:rPr>
          <w:rFonts w:ascii="Times New Roman" w:eastAsia="Cambria" w:hAnsi="Times New Roman" w:cs="Times New Roman"/>
          <w:color w:val="000000"/>
          <w:sz w:val="24"/>
          <w:szCs w:val="24"/>
          <w:lang w:eastAsia="en-US"/>
        </w:rPr>
        <w:t xml:space="preserve">1. Примерные программы по учебным предметам. Технология. 5-9 классы. </w:t>
      </w:r>
      <w:r>
        <w:rPr>
          <w:rFonts w:ascii="Times New Roman" w:eastAsia="Cambria" w:hAnsi="Times New Roman" w:cs="Times New Roman"/>
          <w:color w:val="000000"/>
          <w:sz w:val="24"/>
          <w:szCs w:val="24"/>
          <w:lang w:eastAsia="en-US"/>
        </w:rPr>
        <w:t>2015 год</w:t>
      </w:r>
    </w:p>
    <w:p w14:paraId="3C77B8A0" w14:textId="77777777" w:rsidR="00854ECD" w:rsidRPr="00B867DD" w:rsidRDefault="00854ECD" w:rsidP="00854ECD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mbria" w:hAnsi="Times New Roman" w:cs="Times New Roman"/>
          <w:color w:val="000000"/>
          <w:sz w:val="24"/>
          <w:szCs w:val="24"/>
          <w:lang w:eastAsia="en-US"/>
        </w:rPr>
      </w:pPr>
      <w:r w:rsidRPr="00B867DD">
        <w:rPr>
          <w:rFonts w:ascii="Times New Roman" w:eastAsia="Cambria" w:hAnsi="Times New Roman" w:cs="Times New Roman"/>
          <w:color w:val="000000"/>
          <w:sz w:val="24"/>
          <w:szCs w:val="24"/>
          <w:lang w:eastAsia="en-US"/>
        </w:rPr>
        <w:t>2.</w:t>
      </w:r>
      <w:r w:rsidRPr="00B867DD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Технология: программа: 5-8 классы, А. Т. Тищенко, </w:t>
      </w:r>
      <w:proofErr w:type="spellStart"/>
      <w:r w:rsidRPr="00B867DD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Н.В.Синица</w:t>
      </w:r>
      <w:proofErr w:type="spellEnd"/>
      <w:r w:rsidRPr="00B867DD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, М.: «</w:t>
      </w:r>
      <w:proofErr w:type="spellStart"/>
      <w:r w:rsidRPr="00B867DD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Вентана</w:t>
      </w:r>
      <w:proofErr w:type="spellEnd"/>
      <w:r w:rsidRPr="00B867DD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-Граф», система «Алгоритм успеха» 2014 г. ФГОС</w:t>
      </w:r>
    </w:p>
    <w:p w14:paraId="57F2B7E0" w14:textId="77777777" w:rsidR="00854ECD" w:rsidRPr="00B867DD" w:rsidRDefault="00854ECD" w:rsidP="00854ECD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B867D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3.Синица Н.В. Технология. Технологии ведения дома: 7 класс: учебник для учащихся общеобразовательных учреждений / Н.В. Синица, В.Д. Симоненко. – М.: </w:t>
      </w:r>
      <w:proofErr w:type="spellStart"/>
      <w:r w:rsidRPr="00B867D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Вентана</w:t>
      </w:r>
      <w:proofErr w:type="spellEnd"/>
      <w:r w:rsidRPr="00B867D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- Граф, 2015. – 192 с. ФГОС</w:t>
      </w:r>
    </w:p>
    <w:p w14:paraId="1584FFD8" w14:textId="77777777" w:rsidR="00854ECD" w:rsidRPr="00B867DD" w:rsidRDefault="00854ECD" w:rsidP="00854ECD">
      <w:pPr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en-US"/>
        </w:rPr>
      </w:pPr>
    </w:p>
    <w:p w14:paraId="2A57B16D" w14:textId="77777777" w:rsidR="00854ECD" w:rsidRPr="00B867DD" w:rsidRDefault="00854ECD" w:rsidP="00854ECD">
      <w:pPr>
        <w:contextualSpacing/>
        <w:jc w:val="center"/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en-US"/>
        </w:rPr>
      </w:pPr>
      <w:r w:rsidRPr="00B867DD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en-US"/>
        </w:rPr>
        <w:t>Интернет - ресурсы:</w:t>
      </w:r>
    </w:p>
    <w:p w14:paraId="013E5FAB" w14:textId="77777777" w:rsidR="00854ECD" w:rsidRPr="00B867DD" w:rsidRDefault="000C5EBE" w:rsidP="00854EC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hyperlink r:id="rId9" w:history="1">
        <w:r w:rsidR="00854ECD" w:rsidRPr="00B867D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en-US"/>
          </w:rPr>
          <w:t>http://www.woll-rus.ru</w:t>
        </w:r>
      </w:hyperlink>
      <w:r w:rsidR="00854ECD" w:rsidRPr="00B867D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;  </w:t>
      </w:r>
      <w:hyperlink r:id="rId10" w:history="1">
        <w:r w:rsidR="00854ECD" w:rsidRPr="00B867D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en-US"/>
          </w:rPr>
          <w:t>http://shei-sama.ru</w:t>
        </w:r>
      </w:hyperlink>
      <w:r w:rsidR="00854ECD" w:rsidRPr="00B867D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; </w:t>
      </w:r>
      <w:hyperlink r:id="rId11" w:history="1">
        <w:r w:rsidR="00854ECD" w:rsidRPr="00B867D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en-US"/>
          </w:rPr>
          <w:t>http://www.remontsrem.ru/</w:t>
        </w:r>
      </w:hyperlink>
      <w:r w:rsidR="00854ECD" w:rsidRPr="00B867DD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14:paraId="50E8D805" w14:textId="77777777" w:rsidR="00854ECD" w:rsidRPr="00B867DD" w:rsidRDefault="000C5EBE" w:rsidP="00854EC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hyperlink r:id="rId12" w:history="1">
        <w:r w:rsidR="00854ECD" w:rsidRPr="00B867D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en-US"/>
          </w:rPr>
          <w:t>http://old.prosv.ru/metod/chernyakova/index.htm</w:t>
        </w:r>
      </w:hyperlink>
      <w:r w:rsidR="00854ECD" w:rsidRPr="00B867D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методика преподавания курса «Технология обработки ткани»</w:t>
      </w:r>
    </w:p>
    <w:p w14:paraId="0FB41ACD" w14:textId="77777777" w:rsidR="00854ECD" w:rsidRPr="00B867DD" w:rsidRDefault="00854ECD" w:rsidP="00854ECD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before="60" w:after="0" w:line="280" w:lineRule="auto"/>
        <w:contextualSpacing/>
        <w:jc w:val="both"/>
        <w:rPr>
          <w:rFonts w:ascii="Times New Roman" w:eastAsia="Cambria" w:hAnsi="Times New Roman" w:cs="Times New Roman"/>
          <w:color w:val="000000"/>
          <w:sz w:val="24"/>
          <w:szCs w:val="24"/>
          <w:lang w:eastAsia="en-US"/>
        </w:rPr>
      </w:pPr>
      <w:r w:rsidRPr="00B867DD">
        <w:rPr>
          <w:rFonts w:ascii="Times New Roman" w:eastAsia="Cambria" w:hAnsi="Times New Roman" w:cs="Times New Roman"/>
          <w:b/>
          <w:color w:val="002060"/>
          <w:sz w:val="24"/>
          <w:szCs w:val="24"/>
          <w:lang w:eastAsia="en-US"/>
        </w:rPr>
        <w:t>http://stranamasterov.ru</w:t>
      </w:r>
      <w:r w:rsidRPr="00B867DD">
        <w:rPr>
          <w:rFonts w:ascii="Times New Roman" w:eastAsia="Cambria" w:hAnsi="Times New Roman" w:cs="Times New Roman"/>
          <w:color w:val="002060"/>
          <w:sz w:val="24"/>
          <w:szCs w:val="24"/>
          <w:lang w:eastAsia="en-US"/>
        </w:rPr>
        <w:t>/</w:t>
      </w:r>
      <w:r w:rsidRPr="00B867DD">
        <w:rPr>
          <w:rFonts w:ascii="Times New Roman" w:eastAsia="Cambria" w:hAnsi="Times New Roman" w:cs="Times New Roman"/>
          <w:color w:val="000000"/>
          <w:sz w:val="24"/>
          <w:szCs w:val="24"/>
          <w:lang w:eastAsia="en-US"/>
        </w:rPr>
        <w:t xml:space="preserve">        </w:t>
      </w:r>
      <w:proofErr w:type="spellStart"/>
      <w:r w:rsidRPr="00B867DD">
        <w:rPr>
          <w:rFonts w:ascii="Times New Roman" w:eastAsia="Cambria" w:hAnsi="Times New Roman" w:cs="Times New Roman"/>
          <w:color w:val="000000"/>
          <w:sz w:val="24"/>
          <w:szCs w:val="24"/>
          <w:lang w:eastAsia="en-US"/>
        </w:rPr>
        <w:t>Cайт</w:t>
      </w:r>
      <w:proofErr w:type="spellEnd"/>
      <w:r w:rsidRPr="00B867DD">
        <w:rPr>
          <w:rFonts w:ascii="Times New Roman" w:eastAsia="Cambria" w:hAnsi="Times New Roman" w:cs="Times New Roman"/>
          <w:color w:val="000000"/>
          <w:sz w:val="24"/>
          <w:szCs w:val="24"/>
          <w:lang w:eastAsia="en-US"/>
        </w:rPr>
        <w:t xml:space="preserve"> «Страна Мастеров» объединяет учителей и учащихся,  </w:t>
      </w:r>
    </w:p>
    <w:p w14:paraId="0B74E765" w14:textId="77777777" w:rsidR="00854ECD" w:rsidRPr="00B867DD" w:rsidRDefault="00854ECD" w:rsidP="00854ECD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before="60" w:after="0" w:line="280" w:lineRule="auto"/>
        <w:contextualSpacing/>
        <w:jc w:val="both"/>
        <w:rPr>
          <w:rFonts w:ascii="Times New Roman" w:eastAsia="Cambria" w:hAnsi="Times New Roman" w:cs="Times New Roman"/>
          <w:b/>
          <w:color w:val="000000"/>
          <w:sz w:val="24"/>
          <w:szCs w:val="24"/>
          <w:lang w:eastAsia="en-US"/>
        </w:rPr>
      </w:pPr>
      <w:r w:rsidRPr="00B867DD">
        <w:rPr>
          <w:rFonts w:ascii="Times New Roman" w:eastAsia="Cambria" w:hAnsi="Times New Roman" w:cs="Times New Roman"/>
          <w:b/>
          <w:color w:val="000000"/>
          <w:sz w:val="24"/>
          <w:szCs w:val="24"/>
          <w:lang w:eastAsia="en-US"/>
        </w:rPr>
        <w:t xml:space="preserve">                            </w:t>
      </w:r>
    </w:p>
    <w:p w14:paraId="1EDDB4A8" w14:textId="77777777" w:rsidR="00854ECD" w:rsidRPr="00B867DD" w:rsidRDefault="00854ECD" w:rsidP="00854ECD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before="60" w:after="0" w:line="280" w:lineRule="auto"/>
        <w:contextualSpacing/>
        <w:jc w:val="both"/>
        <w:rPr>
          <w:rFonts w:ascii="Times New Roman" w:eastAsia="Cambria" w:hAnsi="Times New Roman" w:cs="Times New Roman"/>
          <w:b/>
          <w:color w:val="000000"/>
          <w:sz w:val="24"/>
          <w:szCs w:val="24"/>
          <w:lang w:eastAsia="en-US"/>
        </w:rPr>
      </w:pPr>
    </w:p>
    <w:p w14:paraId="3A6855E4" w14:textId="77777777" w:rsidR="00854ECD" w:rsidRPr="00B867DD" w:rsidRDefault="00854ECD" w:rsidP="00854ECD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before="60" w:after="0" w:line="280" w:lineRule="auto"/>
        <w:contextualSpacing/>
        <w:jc w:val="center"/>
        <w:rPr>
          <w:rFonts w:ascii="Times New Roman" w:eastAsia="Cambria" w:hAnsi="Times New Roman" w:cs="Times New Roman"/>
          <w:b/>
          <w:color w:val="000000"/>
          <w:sz w:val="24"/>
          <w:szCs w:val="24"/>
          <w:lang w:eastAsia="en-US"/>
        </w:rPr>
      </w:pPr>
      <w:r w:rsidRPr="00B867DD">
        <w:rPr>
          <w:rFonts w:ascii="Times New Roman" w:eastAsia="Cambria" w:hAnsi="Times New Roman" w:cs="Times New Roman"/>
          <w:b/>
          <w:color w:val="000000"/>
          <w:sz w:val="24"/>
          <w:szCs w:val="24"/>
          <w:lang w:eastAsia="en-US"/>
        </w:rPr>
        <w:t>Список литературы для учащихся:</w:t>
      </w:r>
    </w:p>
    <w:p w14:paraId="4FB3E2E5" w14:textId="77777777" w:rsidR="00A359AB" w:rsidRDefault="00854ECD" w:rsidP="00854ECD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tt-RU" w:eastAsia="en-US"/>
        </w:rPr>
      </w:pPr>
      <w:r w:rsidRPr="00B867D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1.Синица Н.В. Технология. Технологии ведения дома</w:t>
      </w:r>
      <w:r w:rsidRPr="00B867DD">
        <w:rPr>
          <w:rFonts w:ascii="Times New Roman" w:eastAsia="Calibri" w:hAnsi="Times New Roman" w:cs="Times New Roman"/>
          <w:color w:val="000000"/>
          <w:sz w:val="24"/>
          <w:szCs w:val="24"/>
          <w:lang w:val="tt-RU" w:eastAsia="en-US"/>
        </w:rPr>
        <w:t>.</w:t>
      </w:r>
      <w:r w:rsidRPr="00B867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867DD">
        <w:rPr>
          <w:rFonts w:ascii="Times New Roman" w:eastAsiaTheme="minorHAnsi" w:hAnsi="Times New Roman" w:cs="Times New Roman"/>
          <w:sz w:val="24"/>
          <w:szCs w:val="24"/>
          <w:lang w:eastAsia="en-US"/>
        </w:rPr>
        <w:t>Йорт</w:t>
      </w:r>
      <w:proofErr w:type="spellEnd"/>
      <w:r w:rsidRPr="00B867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B867DD">
        <w:rPr>
          <w:rFonts w:ascii="Times New Roman" w:eastAsiaTheme="minorHAnsi" w:hAnsi="Times New Roman" w:cs="Times New Roman"/>
          <w:sz w:val="24"/>
          <w:szCs w:val="24"/>
          <w:lang w:val="tt-RU" w:eastAsia="en-US"/>
        </w:rPr>
        <w:t>хуҗалыгын алып бару технологиясе:</w:t>
      </w:r>
      <w:r w:rsidRPr="00B867D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7 класс: учебник для учащихся общеобразовательных учреждений / Н.В. Синица, В.Д. Симоненко. – М.: </w:t>
      </w:r>
      <w:proofErr w:type="spellStart"/>
      <w:r w:rsidRPr="00B867D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Вентана</w:t>
      </w:r>
      <w:proofErr w:type="spellEnd"/>
      <w:r w:rsidRPr="00B867D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- Граф, 201</w:t>
      </w:r>
      <w:r w:rsidRPr="00B867DD">
        <w:rPr>
          <w:rFonts w:ascii="Times New Roman" w:eastAsia="Calibri" w:hAnsi="Times New Roman" w:cs="Times New Roman"/>
          <w:color w:val="000000"/>
          <w:sz w:val="24"/>
          <w:szCs w:val="24"/>
          <w:lang w:val="tt-RU" w:eastAsia="en-US"/>
        </w:rPr>
        <w:t>7</w:t>
      </w:r>
      <w:r w:rsidRPr="00B867D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. – 192 </w:t>
      </w:r>
      <w:proofErr w:type="spellStart"/>
      <w:r w:rsidRPr="00B867D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с.ФГОС</w:t>
      </w:r>
      <w:proofErr w:type="spellEnd"/>
      <w:r w:rsidRPr="00B867DD">
        <w:rPr>
          <w:rFonts w:ascii="Times New Roman" w:eastAsia="Calibri" w:hAnsi="Times New Roman" w:cs="Times New Roman"/>
          <w:color w:val="000000"/>
          <w:sz w:val="24"/>
          <w:szCs w:val="24"/>
          <w:lang w:val="tt-RU" w:eastAsia="en-US"/>
        </w:rPr>
        <w:t>/</w:t>
      </w:r>
      <w:r w:rsidRPr="00B867DD">
        <w:rPr>
          <w:rFonts w:ascii="Times New Roman" w:eastAsia="Calibri" w:hAnsi="Times New Roman" w:cs="Times New Roman"/>
          <w:sz w:val="24"/>
          <w:szCs w:val="24"/>
          <w:lang w:val="tt-RU" w:eastAsia="en-US"/>
        </w:rPr>
        <w:t>/</w:t>
      </w:r>
      <w:r w:rsidRPr="00B867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Казан. Татарстан </w:t>
      </w:r>
      <w:proofErr w:type="spellStart"/>
      <w:r w:rsidRPr="00B867DD">
        <w:rPr>
          <w:rFonts w:ascii="Times New Roman" w:eastAsiaTheme="minorHAnsi" w:hAnsi="Times New Roman" w:cs="Times New Roman"/>
          <w:sz w:val="24"/>
          <w:szCs w:val="24"/>
          <w:lang w:eastAsia="en-US"/>
        </w:rPr>
        <w:t>китап</w:t>
      </w:r>
      <w:proofErr w:type="spellEnd"/>
      <w:r w:rsidRPr="00B867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</w:t>
      </w:r>
      <w:r w:rsidRPr="00B867DD">
        <w:rPr>
          <w:rFonts w:ascii="Times New Roman" w:eastAsiaTheme="minorHAnsi" w:hAnsi="Times New Roman" w:cs="Times New Roman"/>
          <w:sz w:val="24"/>
          <w:szCs w:val="24"/>
          <w:lang w:val="tt-RU" w:eastAsia="en-US"/>
        </w:rPr>
        <w:t>әшрияты</w:t>
      </w:r>
    </w:p>
    <w:p w14:paraId="43144794" w14:textId="77777777" w:rsidR="00854ECD" w:rsidRPr="00A359AB" w:rsidRDefault="00854ECD" w:rsidP="00A359AB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tt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tt-RU" w:eastAsia="en-US"/>
        </w:rPr>
        <w:t>2.</w:t>
      </w:r>
      <w:r w:rsidRPr="00E25113">
        <w:rPr>
          <w:rFonts w:ascii="Times New Roman" w:eastAsia="Times New Roman" w:hAnsi="Times New Roman" w:cs="Times New Roman"/>
          <w:sz w:val="24"/>
          <w:szCs w:val="24"/>
        </w:rPr>
        <w:t xml:space="preserve">учебник  «Технология. Индустриальные технологии» (ФГОС)  по программе </w:t>
      </w:r>
      <w:proofErr w:type="spellStart"/>
      <w:r w:rsidRPr="00E25113">
        <w:rPr>
          <w:rFonts w:ascii="Times New Roman" w:eastAsia="Times New Roman" w:hAnsi="Times New Roman" w:cs="Times New Roman"/>
          <w:sz w:val="24"/>
          <w:szCs w:val="24"/>
        </w:rPr>
        <w:t>В.Д.Симоненко</w:t>
      </w:r>
      <w:proofErr w:type="spellEnd"/>
      <w:r w:rsidRPr="00E25113">
        <w:rPr>
          <w:rFonts w:ascii="Times New Roman" w:eastAsia="Times New Roman" w:hAnsi="Times New Roman" w:cs="Times New Roman"/>
          <w:sz w:val="24"/>
          <w:szCs w:val="24"/>
        </w:rPr>
        <w:t xml:space="preserve"> для учащихся 7 классов. Авторы: А.Т. Тищенко, </w:t>
      </w:r>
      <w:proofErr w:type="spellStart"/>
      <w:r w:rsidRPr="00E25113">
        <w:rPr>
          <w:rFonts w:ascii="Times New Roman" w:eastAsia="Times New Roman" w:hAnsi="Times New Roman" w:cs="Times New Roman"/>
          <w:sz w:val="24"/>
          <w:szCs w:val="24"/>
        </w:rPr>
        <w:t>В.Д.Симоненко</w:t>
      </w:r>
      <w:proofErr w:type="spellEnd"/>
      <w:r w:rsidRPr="00E25113">
        <w:rPr>
          <w:rFonts w:ascii="Times New Roman" w:eastAsia="Times New Roman" w:hAnsi="Times New Roman" w:cs="Times New Roman"/>
          <w:sz w:val="24"/>
          <w:szCs w:val="24"/>
        </w:rPr>
        <w:t>. Издательство М., «</w:t>
      </w:r>
      <w:proofErr w:type="spellStart"/>
      <w:r w:rsidRPr="00E25113">
        <w:rPr>
          <w:rFonts w:ascii="Times New Roman" w:eastAsia="Times New Roman" w:hAnsi="Times New Roman" w:cs="Times New Roman"/>
          <w:sz w:val="24"/>
          <w:szCs w:val="24"/>
        </w:rPr>
        <w:t>Вентана</w:t>
      </w:r>
      <w:proofErr w:type="spellEnd"/>
      <w:r w:rsidRPr="00E25113">
        <w:rPr>
          <w:rFonts w:ascii="Times New Roman" w:eastAsia="Times New Roman" w:hAnsi="Times New Roman" w:cs="Times New Roman"/>
          <w:sz w:val="24"/>
          <w:szCs w:val="24"/>
        </w:rPr>
        <w:t>-Граф» 2014 г.</w:t>
      </w:r>
    </w:p>
    <w:p w14:paraId="7C0AD12D" w14:textId="77777777" w:rsidR="00854ECD" w:rsidRPr="00E25113" w:rsidRDefault="00854ECD" w:rsidP="00854E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607B870" w14:textId="77777777" w:rsidR="00854ECD" w:rsidRPr="00B867DD" w:rsidRDefault="00854ECD" w:rsidP="00854ECD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14:paraId="313B7BBA" w14:textId="77777777" w:rsidR="00854ECD" w:rsidRPr="00B867DD" w:rsidRDefault="00854ECD" w:rsidP="00854EC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52065CA5" w14:textId="77777777" w:rsidR="00854ECD" w:rsidRPr="00854ECD" w:rsidRDefault="00854ECD" w:rsidP="00854ECD">
      <w:pPr>
        <w:shd w:val="clear" w:color="auto" w:fill="FFFFFF"/>
        <w:tabs>
          <w:tab w:val="left" w:pos="1382"/>
          <w:tab w:val="left" w:leader="underscore" w:pos="10290"/>
        </w:tabs>
        <w:autoSpaceDE w:val="0"/>
        <w:autoSpaceDN w:val="0"/>
        <w:adjustRightInd w:val="0"/>
        <w:spacing w:after="0" w:line="28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sectPr w:rsidR="00854ECD" w:rsidRPr="00854ECD" w:rsidSect="00BE41FC">
          <w:pgSz w:w="16838" w:h="11906" w:orient="landscape"/>
          <w:pgMar w:top="1134" w:right="850" w:bottom="1134" w:left="1701" w:header="1077" w:footer="340" w:gutter="0"/>
          <w:cols w:space="708"/>
          <w:docGrid w:linePitch="299"/>
        </w:sectPr>
      </w:pPr>
    </w:p>
    <w:p w14:paraId="591D0A1F" w14:textId="77777777" w:rsidR="00042FC8" w:rsidRDefault="00042FC8" w:rsidP="00042FC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              Приложение 1 </w:t>
      </w:r>
    </w:p>
    <w:p w14:paraId="4A1A1B7B" w14:textId="77777777" w:rsidR="00042FC8" w:rsidRPr="00B405F2" w:rsidRDefault="00042FC8" w:rsidP="00042F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405F2">
        <w:rPr>
          <w:rFonts w:ascii="Times New Roman" w:eastAsia="Calibri" w:hAnsi="Times New Roman" w:cs="Times New Roman"/>
          <w:sz w:val="24"/>
          <w:szCs w:val="24"/>
          <w:lang w:eastAsia="en-US"/>
        </w:rPr>
        <w:t>Система оценки достижений учащихся:</w:t>
      </w:r>
      <w:r w:rsidRPr="00B405F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B405F2">
        <w:rPr>
          <w:rFonts w:ascii="Times New Roman" w:eastAsia="Calibri" w:hAnsi="Times New Roman" w:cs="Times New Roman"/>
          <w:sz w:val="24"/>
          <w:szCs w:val="24"/>
          <w:lang w:eastAsia="en-US"/>
        </w:rPr>
        <w:t>пятибалльная, портфолио, проектная работа.</w:t>
      </w:r>
      <w:r w:rsidRPr="00B405F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B405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Форма промежуточной и итоговой аттестации: аттестация (оценка) за </w:t>
      </w:r>
      <w:r w:rsidRPr="00B405F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I</w:t>
      </w:r>
      <w:r w:rsidRPr="00B405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</w:t>
      </w:r>
      <w:r w:rsidRPr="00B405F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II</w:t>
      </w:r>
      <w:r w:rsidRPr="00B405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</w:t>
      </w:r>
      <w:r w:rsidRPr="00B405F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III</w:t>
      </w:r>
      <w:r w:rsidRPr="00B405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</w:t>
      </w:r>
      <w:r w:rsidRPr="00B405F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IV</w:t>
      </w:r>
      <w:r w:rsidRPr="00B405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четверти и год.</w:t>
      </w:r>
    </w:p>
    <w:p w14:paraId="669D1DD1" w14:textId="77777777" w:rsidR="00042FC8" w:rsidRPr="00B405F2" w:rsidRDefault="00042FC8" w:rsidP="00042FC8">
      <w:pPr>
        <w:numPr>
          <w:ilvl w:val="0"/>
          <w:numId w:val="8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405F2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При устной проверке</w:t>
      </w:r>
      <w:r w:rsidRPr="00B405F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14:paraId="348DB67D" w14:textId="77777777" w:rsidR="00042FC8" w:rsidRPr="00B405F2" w:rsidRDefault="00042FC8" w:rsidP="00042FC8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B405F2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Оценка «5» ставится, если учащийся:</w:t>
      </w:r>
    </w:p>
    <w:p w14:paraId="3B9EB1E7" w14:textId="77777777" w:rsidR="00042FC8" w:rsidRPr="00B405F2" w:rsidRDefault="00042FC8" w:rsidP="00042FC8">
      <w:pPr>
        <w:numPr>
          <w:ilvl w:val="0"/>
          <w:numId w:val="7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405F2">
        <w:rPr>
          <w:rFonts w:ascii="Times New Roman" w:eastAsia="Calibri" w:hAnsi="Times New Roman" w:cs="Times New Roman"/>
          <w:sz w:val="24"/>
          <w:szCs w:val="24"/>
          <w:lang w:eastAsia="en-US"/>
        </w:rPr>
        <w:t>полностью усвоил учебный материал;</w:t>
      </w:r>
    </w:p>
    <w:p w14:paraId="521BB240" w14:textId="77777777" w:rsidR="00042FC8" w:rsidRPr="00B405F2" w:rsidRDefault="00042FC8" w:rsidP="00042FC8">
      <w:pPr>
        <w:numPr>
          <w:ilvl w:val="0"/>
          <w:numId w:val="7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405F2">
        <w:rPr>
          <w:rFonts w:ascii="Times New Roman" w:eastAsia="Calibri" w:hAnsi="Times New Roman" w:cs="Times New Roman"/>
          <w:sz w:val="24"/>
          <w:szCs w:val="24"/>
          <w:lang w:eastAsia="en-US"/>
        </w:rPr>
        <w:t>умеет изложить учебный материал своими словами;</w:t>
      </w:r>
    </w:p>
    <w:p w14:paraId="0B921818" w14:textId="77777777" w:rsidR="00042FC8" w:rsidRPr="00B405F2" w:rsidRDefault="00042FC8" w:rsidP="00042FC8">
      <w:pPr>
        <w:numPr>
          <w:ilvl w:val="0"/>
          <w:numId w:val="7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405F2">
        <w:rPr>
          <w:rFonts w:ascii="Times New Roman" w:eastAsia="Calibri" w:hAnsi="Times New Roman" w:cs="Times New Roman"/>
          <w:sz w:val="24"/>
          <w:szCs w:val="24"/>
          <w:lang w:eastAsia="en-US"/>
        </w:rPr>
        <w:t>самостоятельно подтверждает ответ конкретными примерами;</w:t>
      </w:r>
    </w:p>
    <w:p w14:paraId="7EB31832" w14:textId="77777777" w:rsidR="00042FC8" w:rsidRPr="00B405F2" w:rsidRDefault="00042FC8" w:rsidP="00042FC8">
      <w:pPr>
        <w:numPr>
          <w:ilvl w:val="0"/>
          <w:numId w:val="7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405F2">
        <w:rPr>
          <w:rFonts w:ascii="Times New Roman" w:eastAsia="Calibri" w:hAnsi="Times New Roman" w:cs="Times New Roman"/>
          <w:sz w:val="24"/>
          <w:szCs w:val="24"/>
          <w:lang w:eastAsia="en-US"/>
        </w:rPr>
        <w:t>правильно и обстоятельно отвечает на дополнительные вопросы учителя.</w:t>
      </w:r>
    </w:p>
    <w:p w14:paraId="37B4414F" w14:textId="77777777" w:rsidR="00042FC8" w:rsidRPr="00B405F2" w:rsidRDefault="00042FC8" w:rsidP="00042FC8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B405F2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Оценка «4» ставится, если учащийся:</w:t>
      </w:r>
    </w:p>
    <w:p w14:paraId="193A3304" w14:textId="77777777" w:rsidR="00042FC8" w:rsidRPr="00B405F2" w:rsidRDefault="00042FC8" w:rsidP="00042FC8">
      <w:pPr>
        <w:numPr>
          <w:ilvl w:val="0"/>
          <w:numId w:val="9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405F2">
        <w:rPr>
          <w:rFonts w:ascii="Times New Roman" w:eastAsia="Calibri" w:hAnsi="Times New Roman" w:cs="Times New Roman"/>
          <w:sz w:val="24"/>
          <w:szCs w:val="24"/>
          <w:lang w:eastAsia="en-US"/>
        </w:rPr>
        <w:t>в основном усвоил учебный материал;</w:t>
      </w:r>
    </w:p>
    <w:p w14:paraId="68C3E695" w14:textId="77777777" w:rsidR="00042FC8" w:rsidRPr="00B405F2" w:rsidRDefault="00042FC8" w:rsidP="00042FC8">
      <w:pPr>
        <w:numPr>
          <w:ilvl w:val="0"/>
          <w:numId w:val="9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405F2">
        <w:rPr>
          <w:rFonts w:ascii="Times New Roman" w:eastAsia="Calibri" w:hAnsi="Times New Roman" w:cs="Times New Roman"/>
          <w:sz w:val="24"/>
          <w:szCs w:val="24"/>
          <w:lang w:eastAsia="en-US"/>
        </w:rPr>
        <w:t>допускает незначительные ошибки при его изложении своими словами;</w:t>
      </w:r>
    </w:p>
    <w:p w14:paraId="3E71E2EE" w14:textId="77777777" w:rsidR="00042FC8" w:rsidRPr="00B405F2" w:rsidRDefault="00042FC8" w:rsidP="00042FC8">
      <w:pPr>
        <w:numPr>
          <w:ilvl w:val="0"/>
          <w:numId w:val="9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405F2">
        <w:rPr>
          <w:rFonts w:ascii="Times New Roman" w:eastAsia="Calibri" w:hAnsi="Times New Roman" w:cs="Times New Roman"/>
          <w:sz w:val="24"/>
          <w:szCs w:val="24"/>
          <w:lang w:eastAsia="en-US"/>
        </w:rPr>
        <w:t>подтверждает ответ конкретными примерами;</w:t>
      </w:r>
    </w:p>
    <w:p w14:paraId="321BA784" w14:textId="77777777" w:rsidR="00042FC8" w:rsidRPr="00B405F2" w:rsidRDefault="00042FC8" w:rsidP="00042FC8">
      <w:pPr>
        <w:numPr>
          <w:ilvl w:val="0"/>
          <w:numId w:val="9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405F2">
        <w:rPr>
          <w:rFonts w:ascii="Times New Roman" w:eastAsia="Calibri" w:hAnsi="Times New Roman" w:cs="Times New Roman"/>
          <w:sz w:val="24"/>
          <w:szCs w:val="24"/>
          <w:lang w:eastAsia="en-US"/>
        </w:rPr>
        <w:t>правильно отвечает на дополнительные вопросы учителя.</w:t>
      </w:r>
    </w:p>
    <w:p w14:paraId="69F651BC" w14:textId="77777777" w:rsidR="00042FC8" w:rsidRPr="00B405F2" w:rsidRDefault="00042FC8" w:rsidP="00042FC8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B405F2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Оценка «3» ставится, если учащийся:</w:t>
      </w:r>
    </w:p>
    <w:p w14:paraId="29AA90E2" w14:textId="77777777" w:rsidR="00042FC8" w:rsidRPr="00B405F2" w:rsidRDefault="00042FC8" w:rsidP="00042FC8">
      <w:pPr>
        <w:numPr>
          <w:ilvl w:val="0"/>
          <w:numId w:val="10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405F2">
        <w:rPr>
          <w:rFonts w:ascii="Times New Roman" w:eastAsia="Calibri" w:hAnsi="Times New Roman" w:cs="Times New Roman"/>
          <w:sz w:val="24"/>
          <w:szCs w:val="24"/>
          <w:lang w:eastAsia="en-US"/>
        </w:rPr>
        <w:t>не усвоил существенную часть учебного материала;</w:t>
      </w:r>
    </w:p>
    <w:p w14:paraId="0F85040C" w14:textId="77777777" w:rsidR="00042FC8" w:rsidRPr="00B405F2" w:rsidRDefault="00042FC8" w:rsidP="00042FC8">
      <w:pPr>
        <w:numPr>
          <w:ilvl w:val="0"/>
          <w:numId w:val="10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405F2">
        <w:rPr>
          <w:rFonts w:ascii="Times New Roman" w:eastAsia="Calibri" w:hAnsi="Times New Roman" w:cs="Times New Roman"/>
          <w:sz w:val="24"/>
          <w:szCs w:val="24"/>
          <w:lang w:eastAsia="en-US"/>
        </w:rPr>
        <w:t>допускает значительные ошибки при его изложении своими словами;</w:t>
      </w:r>
    </w:p>
    <w:p w14:paraId="7CF900F2" w14:textId="77777777" w:rsidR="00042FC8" w:rsidRPr="00B405F2" w:rsidRDefault="00042FC8" w:rsidP="00042FC8">
      <w:pPr>
        <w:numPr>
          <w:ilvl w:val="0"/>
          <w:numId w:val="7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405F2">
        <w:rPr>
          <w:rFonts w:ascii="Times New Roman" w:eastAsia="Calibri" w:hAnsi="Times New Roman" w:cs="Times New Roman"/>
          <w:sz w:val="24"/>
          <w:szCs w:val="24"/>
          <w:lang w:eastAsia="en-US"/>
        </w:rPr>
        <w:t>затрудняется подтвердить ответ конкретными примерами;</w:t>
      </w:r>
    </w:p>
    <w:p w14:paraId="77A633C7" w14:textId="77777777" w:rsidR="00042FC8" w:rsidRPr="00B405F2" w:rsidRDefault="00042FC8" w:rsidP="00042FC8">
      <w:pPr>
        <w:numPr>
          <w:ilvl w:val="0"/>
          <w:numId w:val="9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405F2">
        <w:rPr>
          <w:rFonts w:ascii="Times New Roman" w:eastAsia="Calibri" w:hAnsi="Times New Roman" w:cs="Times New Roman"/>
          <w:sz w:val="24"/>
          <w:szCs w:val="24"/>
          <w:lang w:eastAsia="en-US"/>
        </w:rPr>
        <w:t>слабо отвечает на дополнительные вопросы учителя.</w:t>
      </w:r>
    </w:p>
    <w:p w14:paraId="3E1D60D7" w14:textId="77777777" w:rsidR="00042FC8" w:rsidRPr="00B405F2" w:rsidRDefault="00042FC8" w:rsidP="00042FC8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B405F2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Оценка «2» ставится, если учащийся:</w:t>
      </w:r>
    </w:p>
    <w:p w14:paraId="0818E237" w14:textId="77777777" w:rsidR="00042FC8" w:rsidRPr="00B405F2" w:rsidRDefault="00042FC8" w:rsidP="00042FC8">
      <w:pPr>
        <w:numPr>
          <w:ilvl w:val="0"/>
          <w:numId w:val="7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405F2">
        <w:rPr>
          <w:rFonts w:ascii="Times New Roman" w:eastAsia="Calibri" w:hAnsi="Times New Roman" w:cs="Times New Roman"/>
          <w:sz w:val="24"/>
          <w:szCs w:val="24"/>
          <w:lang w:eastAsia="en-US"/>
        </w:rPr>
        <w:t>почти не усвоил учебный материал;</w:t>
      </w:r>
    </w:p>
    <w:p w14:paraId="3DAAFDBF" w14:textId="77777777" w:rsidR="00042FC8" w:rsidRPr="00B405F2" w:rsidRDefault="00042FC8" w:rsidP="00042FC8">
      <w:pPr>
        <w:numPr>
          <w:ilvl w:val="0"/>
          <w:numId w:val="9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405F2">
        <w:rPr>
          <w:rFonts w:ascii="Times New Roman" w:eastAsia="Calibri" w:hAnsi="Times New Roman" w:cs="Times New Roman"/>
          <w:sz w:val="24"/>
          <w:szCs w:val="24"/>
          <w:lang w:eastAsia="en-US"/>
        </w:rPr>
        <w:t>не может изложить учебный материал своими словами;</w:t>
      </w:r>
    </w:p>
    <w:p w14:paraId="63D550D7" w14:textId="77777777" w:rsidR="00042FC8" w:rsidRPr="00B405F2" w:rsidRDefault="00042FC8" w:rsidP="00042FC8">
      <w:pPr>
        <w:numPr>
          <w:ilvl w:val="0"/>
          <w:numId w:val="7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405F2">
        <w:rPr>
          <w:rFonts w:ascii="Times New Roman" w:eastAsia="Calibri" w:hAnsi="Times New Roman" w:cs="Times New Roman"/>
          <w:sz w:val="24"/>
          <w:szCs w:val="24"/>
          <w:lang w:eastAsia="en-US"/>
        </w:rPr>
        <w:t>не может подтвердить ответ конкретными примерами;</w:t>
      </w:r>
    </w:p>
    <w:p w14:paraId="098B3AC0" w14:textId="77777777" w:rsidR="00042FC8" w:rsidRPr="00B405F2" w:rsidRDefault="00042FC8" w:rsidP="00042FC8">
      <w:pPr>
        <w:numPr>
          <w:ilvl w:val="0"/>
          <w:numId w:val="9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405F2">
        <w:rPr>
          <w:rFonts w:ascii="Times New Roman" w:eastAsia="Calibri" w:hAnsi="Times New Roman" w:cs="Times New Roman"/>
          <w:sz w:val="24"/>
          <w:szCs w:val="24"/>
          <w:lang w:eastAsia="en-US"/>
        </w:rPr>
        <w:t>не отвечает на большую часть дополнительных вопросов учителя.</w:t>
      </w:r>
    </w:p>
    <w:p w14:paraId="3D5987C8" w14:textId="77777777" w:rsidR="00042FC8" w:rsidRPr="00B405F2" w:rsidRDefault="00042FC8" w:rsidP="00042FC8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EBAC7B1" w14:textId="77777777" w:rsidR="00042FC8" w:rsidRPr="00B405F2" w:rsidRDefault="00042FC8" w:rsidP="00042FC8">
      <w:pPr>
        <w:numPr>
          <w:ilvl w:val="0"/>
          <w:numId w:val="8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</w:p>
    <w:p w14:paraId="4E8BA871" w14:textId="77777777" w:rsidR="00042FC8" w:rsidRPr="00B405F2" w:rsidRDefault="00042FC8" w:rsidP="00042FC8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B405F2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 При выполнении практических работ.</w:t>
      </w:r>
    </w:p>
    <w:p w14:paraId="5EC9DA67" w14:textId="77777777" w:rsidR="00042FC8" w:rsidRPr="00B405F2" w:rsidRDefault="00042FC8" w:rsidP="00042FC8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B405F2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Оценка «5» ставится, если учащийся:</w:t>
      </w:r>
    </w:p>
    <w:p w14:paraId="00CC9C14" w14:textId="77777777" w:rsidR="00042FC8" w:rsidRPr="00B405F2" w:rsidRDefault="00042FC8" w:rsidP="00042FC8">
      <w:pPr>
        <w:numPr>
          <w:ilvl w:val="0"/>
          <w:numId w:val="11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405F2">
        <w:rPr>
          <w:rFonts w:ascii="Times New Roman" w:eastAsia="Calibri" w:hAnsi="Times New Roman" w:cs="Times New Roman"/>
          <w:sz w:val="24"/>
          <w:szCs w:val="24"/>
          <w:lang w:eastAsia="en-US"/>
        </w:rPr>
        <w:t>творчески планирует выполнение работы;</w:t>
      </w:r>
    </w:p>
    <w:p w14:paraId="448C6C01" w14:textId="77777777" w:rsidR="00042FC8" w:rsidRPr="00B405F2" w:rsidRDefault="00042FC8" w:rsidP="00042FC8">
      <w:pPr>
        <w:numPr>
          <w:ilvl w:val="0"/>
          <w:numId w:val="11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405F2">
        <w:rPr>
          <w:rFonts w:ascii="Times New Roman" w:eastAsia="Calibri" w:hAnsi="Times New Roman" w:cs="Times New Roman"/>
          <w:sz w:val="24"/>
          <w:szCs w:val="24"/>
          <w:lang w:eastAsia="en-US"/>
        </w:rPr>
        <w:t>самостоятельно и полностью использует знания программного материала;</w:t>
      </w:r>
    </w:p>
    <w:p w14:paraId="5A1839CE" w14:textId="77777777" w:rsidR="00042FC8" w:rsidRPr="00B405F2" w:rsidRDefault="00042FC8" w:rsidP="00042FC8">
      <w:pPr>
        <w:numPr>
          <w:ilvl w:val="0"/>
          <w:numId w:val="11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405F2">
        <w:rPr>
          <w:rFonts w:ascii="Times New Roman" w:eastAsia="Calibri" w:hAnsi="Times New Roman" w:cs="Times New Roman"/>
          <w:sz w:val="24"/>
          <w:szCs w:val="24"/>
          <w:lang w:eastAsia="en-US"/>
        </w:rPr>
        <w:t>правильно и аккуратно выполняет задания;</w:t>
      </w:r>
    </w:p>
    <w:p w14:paraId="6E6E782A" w14:textId="77777777" w:rsidR="00042FC8" w:rsidRPr="00B405F2" w:rsidRDefault="00042FC8" w:rsidP="00042FC8">
      <w:pPr>
        <w:numPr>
          <w:ilvl w:val="0"/>
          <w:numId w:val="11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405F2">
        <w:rPr>
          <w:rFonts w:ascii="Times New Roman" w:eastAsia="Calibri" w:hAnsi="Times New Roman" w:cs="Times New Roman"/>
          <w:sz w:val="24"/>
          <w:szCs w:val="24"/>
          <w:lang w:eastAsia="en-US"/>
        </w:rPr>
        <w:t>умеет пользоваться справочной литературой, наглядными пособиями, машинами, приспособлениями  и другими средствами.</w:t>
      </w:r>
    </w:p>
    <w:p w14:paraId="1F04C56B" w14:textId="77777777" w:rsidR="00042FC8" w:rsidRPr="00B405F2" w:rsidRDefault="00042FC8" w:rsidP="00042FC8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B405F2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lastRenderedPageBreak/>
        <w:t>Оценка «4» ставится, если учащийся:</w:t>
      </w:r>
    </w:p>
    <w:p w14:paraId="15164B8D" w14:textId="77777777" w:rsidR="00042FC8" w:rsidRPr="00B405F2" w:rsidRDefault="00042FC8" w:rsidP="00042FC8">
      <w:pPr>
        <w:numPr>
          <w:ilvl w:val="0"/>
          <w:numId w:val="11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405F2">
        <w:rPr>
          <w:rFonts w:ascii="Times New Roman" w:eastAsia="Calibri" w:hAnsi="Times New Roman" w:cs="Times New Roman"/>
          <w:sz w:val="24"/>
          <w:szCs w:val="24"/>
          <w:lang w:eastAsia="en-US"/>
        </w:rPr>
        <w:t>правильно планирует выполнение работы;</w:t>
      </w:r>
    </w:p>
    <w:p w14:paraId="135D241C" w14:textId="77777777" w:rsidR="00042FC8" w:rsidRPr="00B405F2" w:rsidRDefault="00042FC8" w:rsidP="00042FC8">
      <w:pPr>
        <w:numPr>
          <w:ilvl w:val="0"/>
          <w:numId w:val="11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405F2">
        <w:rPr>
          <w:rFonts w:ascii="Times New Roman" w:eastAsia="Calibri" w:hAnsi="Times New Roman" w:cs="Times New Roman"/>
          <w:sz w:val="24"/>
          <w:szCs w:val="24"/>
          <w:lang w:eastAsia="en-US"/>
        </w:rPr>
        <w:t>самостоятельно и полностью использует знания программного материала;</w:t>
      </w:r>
    </w:p>
    <w:p w14:paraId="773F0F60" w14:textId="77777777" w:rsidR="00042FC8" w:rsidRPr="00B405F2" w:rsidRDefault="00042FC8" w:rsidP="00042FC8">
      <w:pPr>
        <w:numPr>
          <w:ilvl w:val="0"/>
          <w:numId w:val="11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405F2">
        <w:rPr>
          <w:rFonts w:ascii="Times New Roman" w:eastAsia="Calibri" w:hAnsi="Times New Roman" w:cs="Times New Roman"/>
          <w:sz w:val="24"/>
          <w:szCs w:val="24"/>
          <w:lang w:eastAsia="en-US"/>
        </w:rPr>
        <w:t>в основном правильно и аккуратно выполняет задания;</w:t>
      </w:r>
    </w:p>
    <w:p w14:paraId="493DC179" w14:textId="77777777" w:rsidR="00042FC8" w:rsidRPr="00B405F2" w:rsidRDefault="00042FC8" w:rsidP="00042FC8">
      <w:pPr>
        <w:numPr>
          <w:ilvl w:val="0"/>
          <w:numId w:val="11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405F2">
        <w:rPr>
          <w:rFonts w:ascii="Times New Roman" w:eastAsia="Calibri" w:hAnsi="Times New Roman" w:cs="Times New Roman"/>
          <w:sz w:val="24"/>
          <w:szCs w:val="24"/>
          <w:lang w:eastAsia="en-US"/>
        </w:rPr>
        <w:t>умеет пользоваться справочной литературой, наглядными пособиями, машинами, приспособлениями  и другими средствами.</w:t>
      </w:r>
    </w:p>
    <w:p w14:paraId="61341280" w14:textId="77777777" w:rsidR="00042FC8" w:rsidRPr="00B405F2" w:rsidRDefault="00042FC8" w:rsidP="00042FC8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405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405F2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Оценка «3» ставится, если учащийся:</w:t>
      </w:r>
    </w:p>
    <w:p w14:paraId="25B6A6A6" w14:textId="77777777" w:rsidR="00042FC8" w:rsidRPr="00B405F2" w:rsidRDefault="00042FC8" w:rsidP="00042FC8">
      <w:pPr>
        <w:numPr>
          <w:ilvl w:val="0"/>
          <w:numId w:val="11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405F2">
        <w:rPr>
          <w:rFonts w:ascii="Times New Roman" w:eastAsia="Calibri" w:hAnsi="Times New Roman" w:cs="Times New Roman"/>
          <w:sz w:val="24"/>
          <w:szCs w:val="24"/>
          <w:lang w:eastAsia="en-US"/>
        </w:rPr>
        <w:t>допускает ошибки при планировании  выполнения работы;</w:t>
      </w:r>
    </w:p>
    <w:p w14:paraId="6B23E23A" w14:textId="77777777" w:rsidR="00042FC8" w:rsidRPr="00B405F2" w:rsidRDefault="00042FC8" w:rsidP="00042FC8">
      <w:pPr>
        <w:numPr>
          <w:ilvl w:val="0"/>
          <w:numId w:val="11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405F2">
        <w:rPr>
          <w:rFonts w:ascii="Times New Roman" w:eastAsia="Calibri" w:hAnsi="Times New Roman" w:cs="Times New Roman"/>
          <w:sz w:val="24"/>
          <w:szCs w:val="24"/>
          <w:lang w:eastAsia="en-US"/>
        </w:rPr>
        <w:t>не может самостоятельно использовать значительную часть знаний программного материала;</w:t>
      </w:r>
    </w:p>
    <w:p w14:paraId="5AAAC68D" w14:textId="77777777" w:rsidR="00042FC8" w:rsidRPr="00B405F2" w:rsidRDefault="00042FC8" w:rsidP="00042FC8">
      <w:pPr>
        <w:numPr>
          <w:ilvl w:val="0"/>
          <w:numId w:val="11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405F2">
        <w:rPr>
          <w:rFonts w:ascii="Times New Roman" w:eastAsia="Calibri" w:hAnsi="Times New Roman" w:cs="Times New Roman"/>
          <w:sz w:val="24"/>
          <w:szCs w:val="24"/>
          <w:lang w:eastAsia="en-US"/>
        </w:rPr>
        <w:t>допускает ошибки и не аккуратно выполняет задания;</w:t>
      </w:r>
    </w:p>
    <w:p w14:paraId="648FF63F" w14:textId="77777777" w:rsidR="00042FC8" w:rsidRPr="00B405F2" w:rsidRDefault="00042FC8" w:rsidP="00042FC8">
      <w:pPr>
        <w:numPr>
          <w:ilvl w:val="0"/>
          <w:numId w:val="11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405F2">
        <w:rPr>
          <w:rFonts w:ascii="Times New Roman" w:eastAsia="Calibri" w:hAnsi="Times New Roman" w:cs="Times New Roman"/>
          <w:sz w:val="24"/>
          <w:szCs w:val="24"/>
          <w:lang w:eastAsia="en-US"/>
        </w:rPr>
        <w:t>затрудняется самостоятельно пользоваться справочной литературой, наглядными пособиями, машинами, приспособлениями  и другими средствами.</w:t>
      </w:r>
    </w:p>
    <w:p w14:paraId="01E6C5BA" w14:textId="77777777" w:rsidR="00042FC8" w:rsidRPr="00B405F2" w:rsidRDefault="00042FC8" w:rsidP="00042FC8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B405F2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Оценка «2» ставится, если учащийся:</w:t>
      </w:r>
    </w:p>
    <w:p w14:paraId="0D3C2732" w14:textId="77777777" w:rsidR="00042FC8" w:rsidRPr="00B405F2" w:rsidRDefault="00042FC8" w:rsidP="00042FC8">
      <w:pPr>
        <w:numPr>
          <w:ilvl w:val="0"/>
          <w:numId w:val="12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405F2">
        <w:rPr>
          <w:rFonts w:ascii="Times New Roman" w:eastAsia="Calibri" w:hAnsi="Times New Roman" w:cs="Times New Roman"/>
          <w:sz w:val="24"/>
          <w:szCs w:val="24"/>
          <w:lang w:eastAsia="en-US"/>
        </w:rPr>
        <w:t>не может правильно спланировать выполнение работы;</w:t>
      </w:r>
    </w:p>
    <w:p w14:paraId="57B86C9A" w14:textId="77777777" w:rsidR="00042FC8" w:rsidRPr="00B405F2" w:rsidRDefault="00042FC8" w:rsidP="00042FC8">
      <w:pPr>
        <w:numPr>
          <w:ilvl w:val="0"/>
          <w:numId w:val="12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405F2">
        <w:rPr>
          <w:rFonts w:ascii="Times New Roman" w:eastAsia="Calibri" w:hAnsi="Times New Roman" w:cs="Times New Roman"/>
          <w:sz w:val="24"/>
          <w:szCs w:val="24"/>
          <w:lang w:eastAsia="en-US"/>
        </w:rPr>
        <w:t>не может использовать знаний программного материала;</w:t>
      </w:r>
    </w:p>
    <w:p w14:paraId="592B2CB2" w14:textId="77777777" w:rsidR="00042FC8" w:rsidRPr="00B405F2" w:rsidRDefault="00042FC8" w:rsidP="00042FC8">
      <w:pPr>
        <w:numPr>
          <w:ilvl w:val="0"/>
          <w:numId w:val="12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405F2">
        <w:rPr>
          <w:rFonts w:ascii="Times New Roman" w:eastAsia="Calibri" w:hAnsi="Times New Roman" w:cs="Times New Roman"/>
          <w:sz w:val="24"/>
          <w:szCs w:val="24"/>
          <w:lang w:eastAsia="en-US"/>
        </w:rPr>
        <w:t>допускает грубые ошибки и не аккуратно выполняет задания;</w:t>
      </w:r>
    </w:p>
    <w:p w14:paraId="685E94A2" w14:textId="77777777" w:rsidR="00042FC8" w:rsidRPr="00B405F2" w:rsidRDefault="00042FC8" w:rsidP="00042FC8">
      <w:pPr>
        <w:numPr>
          <w:ilvl w:val="0"/>
          <w:numId w:val="12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405F2">
        <w:rPr>
          <w:rFonts w:ascii="Times New Roman" w:eastAsia="Calibri" w:hAnsi="Times New Roman" w:cs="Times New Roman"/>
          <w:sz w:val="24"/>
          <w:szCs w:val="24"/>
          <w:lang w:eastAsia="en-US"/>
        </w:rPr>
        <w:t>не может самостоятельно пользоваться справочной литературой, наглядными пособиями, машинами, приспособлениями  и другими средствами.</w:t>
      </w:r>
    </w:p>
    <w:p w14:paraId="0F79013E" w14:textId="77777777" w:rsidR="00042FC8" w:rsidRPr="00B405F2" w:rsidRDefault="00042FC8" w:rsidP="00042FC8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0315AB3" w14:textId="77777777" w:rsidR="00042FC8" w:rsidRPr="00B405F2" w:rsidRDefault="00042FC8" w:rsidP="00042FC8">
      <w:pPr>
        <w:numPr>
          <w:ilvl w:val="0"/>
          <w:numId w:val="8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B405F2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При выполнении творческих и проектных работ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3261"/>
        <w:gridCol w:w="3402"/>
        <w:gridCol w:w="2976"/>
        <w:gridCol w:w="2694"/>
      </w:tblGrid>
      <w:tr w:rsidR="00042FC8" w:rsidRPr="00B405F2" w14:paraId="3084E6D0" w14:textId="77777777" w:rsidTr="006978E4">
        <w:tc>
          <w:tcPr>
            <w:tcW w:w="2126" w:type="dxa"/>
          </w:tcPr>
          <w:p w14:paraId="70716130" w14:textId="77777777" w:rsidR="00042FC8" w:rsidRPr="00B405F2" w:rsidRDefault="00042FC8" w:rsidP="006978E4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Технико-</w:t>
            </w:r>
            <w:r w:rsidRPr="00B405F2">
              <w:rPr>
                <w:rFonts w:ascii="Times New Roman" w:eastAsia="Calibri" w:hAnsi="Times New Roman" w:cs="Times New Roman"/>
                <w:b/>
                <w:bCs/>
                <w:spacing w:val="-3"/>
                <w:sz w:val="24"/>
                <w:szCs w:val="24"/>
                <w:lang w:eastAsia="en-US"/>
              </w:rPr>
              <w:t xml:space="preserve">экономические </w:t>
            </w:r>
            <w:r w:rsidRPr="00B405F2">
              <w:rPr>
                <w:rFonts w:ascii="Times New Roman" w:eastAsia="Calibri" w:hAnsi="Times New Roman" w:cs="Times New Roman"/>
                <w:b/>
                <w:bCs/>
                <w:spacing w:val="-2"/>
                <w:sz w:val="24"/>
                <w:szCs w:val="24"/>
                <w:lang w:eastAsia="en-US"/>
              </w:rPr>
              <w:t>требования</w:t>
            </w:r>
          </w:p>
        </w:tc>
        <w:tc>
          <w:tcPr>
            <w:tcW w:w="3261" w:type="dxa"/>
          </w:tcPr>
          <w:p w14:paraId="48AA5850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 xml:space="preserve">    Оценка «5»</w:t>
            </w:r>
          </w:p>
          <w:p w14:paraId="4A0AC1DD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ставится, если учащийся:</w:t>
            </w:r>
          </w:p>
        </w:tc>
        <w:tc>
          <w:tcPr>
            <w:tcW w:w="3402" w:type="dxa"/>
          </w:tcPr>
          <w:p w14:paraId="19BC1C18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Оценка «4»</w:t>
            </w:r>
          </w:p>
          <w:p w14:paraId="608E9245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ставится, если учащийся:</w:t>
            </w:r>
          </w:p>
        </w:tc>
        <w:tc>
          <w:tcPr>
            <w:tcW w:w="2976" w:type="dxa"/>
          </w:tcPr>
          <w:p w14:paraId="588E3AD4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Оценка «3»</w:t>
            </w:r>
          </w:p>
          <w:p w14:paraId="6373C815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ставится, если учащийся:</w:t>
            </w:r>
          </w:p>
        </w:tc>
        <w:tc>
          <w:tcPr>
            <w:tcW w:w="2694" w:type="dxa"/>
          </w:tcPr>
          <w:p w14:paraId="6BCFAB23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Оценка «2»</w:t>
            </w:r>
          </w:p>
          <w:p w14:paraId="18E551EE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ставится, если учащийся:</w:t>
            </w:r>
          </w:p>
        </w:tc>
      </w:tr>
      <w:tr w:rsidR="00042FC8" w:rsidRPr="00B405F2" w14:paraId="6649B632" w14:textId="77777777" w:rsidTr="006978E4">
        <w:tc>
          <w:tcPr>
            <w:tcW w:w="2126" w:type="dxa"/>
          </w:tcPr>
          <w:p w14:paraId="75977ABF" w14:textId="77777777" w:rsidR="00042FC8" w:rsidRPr="00B405F2" w:rsidRDefault="00042FC8" w:rsidP="006978E4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bCs/>
                <w:i/>
                <w:spacing w:val="-3"/>
                <w:sz w:val="24"/>
                <w:szCs w:val="24"/>
                <w:lang w:eastAsia="en-US"/>
              </w:rPr>
              <w:t>Защита проекта</w:t>
            </w:r>
          </w:p>
        </w:tc>
        <w:tc>
          <w:tcPr>
            <w:tcW w:w="3261" w:type="dxa"/>
          </w:tcPr>
          <w:p w14:paraId="4F4CF2A3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en-US"/>
              </w:rPr>
              <w:t>Обнаруживает полное</w:t>
            </w:r>
          </w:p>
          <w:p w14:paraId="56053DCA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соответствие</w:t>
            </w:r>
          </w:p>
          <w:p w14:paraId="222061C6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en-US"/>
              </w:rPr>
              <w:t>содержания доклада и</w:t>
            </w:r>
          </w:p>
          <w:p w14:paraId="4F53B847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проделанной работы.</w:t>
            </w:r>
          </w:p>
          <w:p w14:paraId="59D16358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Правильно и четко</w:t>
            </w:r>
          </w:p>
          <w:p w14:paraId="50DD01DB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отвечает на все</w:t>
            </w:r>
          </w:p>
          <w:p w14:paraId="499D150F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поставленные</w:t>
            </w:r>
          </w:p>
          <w:p w14:paraId="2A3DCCDF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вопросы. Умеет</w:t>
            </w:r>
          </w:p>
          <w:p w14:paraId="1FE95A7C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самостоятельно</w:t>
            </w:r>
          </w:p>
          <w:p w14:paraId="564107DC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подтвердить</w:t>
            </w:r>
          </w:p>
          <w:p w14:paraId="17D76156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теоретические</w:t>
            </w:r>
          </w:p>
          <w:p w14:paraId="3CBDCEA0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положения</w:t>
            </w:r>
          </w:p>
          <w:p w14:paraId="58AC944F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конкретными</w:t>
            </w:r>
          </w:p>
          <w:p w14:paraId="6FC27FC6" w14:textId="77777777" w:rsidR="00042FC8" w:rsidRPr="00B405F2" w:rsidRDefault="00042FC8" w:rsidP="006978E4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примерами.</w:t>
            </w:r>
          </w:p>
        </w:tc>
        <w:tc>
          <w:tcPr>
            <w:tcW w:w="3402" w:type="dxa"/>
          </w:tcPr>
          <w:p w14:paraId="13ACD069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  <w:lastRenderedPageBreak/>
              <w:t>Обнаруживает, в</w:t>
            </w:r>
          </w:p>
          <w:p w14:paraId="67C3FAD3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  <w:t>основном, полное</w:t>
            </w:r>
          </w:p>
          <w:p w14:paraId="647A50B5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соответствие</w:t>
            </w:r>
          </w:p>
          <w:p w14:paraId="43772AB6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доклада и</w:t>
            </w:r>
          </w:p>
          <w:p w14:paraId="4DAE64BA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проделанной</w:t>
            </w:r>
          </w:p>
          <w:p w14:paraId="365B20E4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-1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en-US"/>
              </w:rPr>
              <w:t>работы. Правильно</w:t>
            </w:r>
          </w:p>
          <w:p w14:paraId="6109A531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  <w:t>и четко отвечает</w:t>
            </w:r>
          </w:p>
          <w:p w14:paraId="4A1324E3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почти на все</w:t>
            </w:r>
          </w:p>
          <w:p w14:paraId="5B7AFB5E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поставленные</w:t>
            </w:r>
          </w:p>
          <w:p w14:paraId="180A3C5D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  <w:t>вопросы. Умеет, в</w:t>
            </w: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основном,</w:t>
            </w:r>
          </w:p>
          <w:p w14:paraId="5BBA6EE3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  <w:lastRenderedPageBreak/>
              <w:t>самостоятельно</w:t>
            </w:r>
          </w:p>
          <w:p w14:paraId="1A3CCFA9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подтвердить</w:t>
            </w:r>
          </w:p>
          <w:p w14:paraId="29F74E07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теоретические</w:t>
            </w:r>
          </w:p>
          <w:p w14:paraId="0F792EE6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положения</w:t>
            </w:r>
          </w:p>
          <w:p w14:paraId="3708E48E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конкретными</w:t>
            </w:r>
          </w:p>
          <w:p w14:paraId="6B34DB7F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примерами</w:t>
            </w:r>
          </w:p>
        </w:tc>
        <w:tc>
          <w:tcPr>
            <w:tcW w:w="2976" w:type="dxa"/>
          </w:tcPr>
          <w:p w14:paraId="65D59504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  <w:lastRenderedPageBreak/>
              <w:t>Обнаруживает</w:t>
            </w:r>
          </w:p>
          <w:p w14:paraId="4DC29A49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неполное</w:t>
            </w:r>
          </w:p>
          <w:p w14:paraId="3DA5C893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соответствие</w:t>
            </w:r>
          </w:p>
          <w:p w14:paraId="1C0C7204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доклада и</w:t>
            </w:r>
          </w:p>
          <w:p w14:paraId="247EC94A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проделанной</w:t>
            </w:r>
          </w:p>
          <w:p w14:paraId="2EFCDA73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en-US"/>
              </w:rPr>
              <w:t>проектной работы.</w:t>
            </w:r>
          </w:p>
          <w:p w14:paraId="35553AF4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-8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Не может </w:t>
            </w:r>
            <w:r w:rsidRPr="00B405F2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en-US"/>
              </w:rPr>
              <w:t>правильно и четко</w:t>
            </w: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ответить на отдельные</w:t>
            </w:r>
          </w:p>
          <w:p w14:paraId="21C37FEE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вопросы.</w:t>
            </w:r>
          </w:p>
          <w:p w14:paraId="640F8668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Затрудняется</w:t>
            </w:r>
          </w:p>
          <w:p w14:paraId="42A41F6B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самостоятельно</w:t>
            </w:r>
          </w:p>
          <w:p w14:paraId="2D562B55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подтвердить</w:t>
            </w:r>
          </w:p>
          <w:p w14:paraId="5DC91F17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теоретическое</w:t>
            </w:r>
          </w:p>
          <w:p w14:paraId="07BA8C93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положение</w:t>
            </w:r>
          </w:p>
          <w:p w14:paraId="1AAFA75D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конкретными</w:t>
            </w:r>
          </w:p>
          <w:p w14:paraId="5FB46AF5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примерами.</w:t>
            </w:r>
          </w:p>
        </w:tc>
        <w:tc>
          <w:tcPr>
            <w:tcW w:w="2694" w:type="dxa"/>
          </w:tcPr>
          <w:p w14:paraId="2778207B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6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en-US"/>
              </w:rPr>
              <w:lastRenderedPageBreak/>
              <w:t xml:space="preserve">Обнаруживает </w:t>
            </w:r>
            <w:r w:rsidRPr="00B405F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 xml:space="preserve">незнание большей </w:t>
            </w: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части</w:t>
            </w:r>
          </w:p>
          <w:p w14:paraId="4682E29A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62"/>
              <w:contextualSpacing/>
              <w:jc w:val="both"/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проделанной </w:t>
            </w:r>
            <w:r w:rsidRPr="00B405F2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en-US"/>
              </w:rPr>
              <w:t xml:space="preserve">проектной работы. </w:t>
            </w:r>
          </w:p>
          <w:p w14:paraId="263C1892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62"/>
              <w:contextualSpacing/>
              <w:jc w:val="both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Не может </w:t>
            </w:r>
            <w:r w:rsidRPr="00B405F2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en-US"/>
              </w:rPr>
              <w:t xml:space="preserve">правильно и четко </w:t>
            </w: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ответить на </w:t>
            </w:r>
            <w:r w:rsidRPr="00B405F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 xml:space="preserve">многие вопросы. </w:t>
            </w:r>
          </w:p>
          <w:p w14:paraId="6A875EB8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6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Не может подтвердить теоретические </w:t>
            </w: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положения конкретными примерами.</w:t>
            </w:r>
          </w:p>
        </w:tc>
      </w:tr>
      <w:tr w:rsidR="00042FC8" w:rsidRPr="00B405F2" w14:paraId="5F5F793B" w14:textId="77777777" w:rsidTr="006978E4">
        <w:tc>
          <w:tcPr>
            <w:tcW w:w="2126" w:type="dxa"/>
          </w:tcPr>
          <w:p w14:paraId="34DF97F2" w14:textId="77777777" w:rsidR="00042FC8" w:rsidRPr="00B405F2" w:rsidRDefault="00042FC8" w:rsidP="006978E4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bCs/>
                <w:i/>
                <w:spacing w:val="-4"/>
                <w:sz w:val="24"/>
                <w:szCs w:val="24"/>
                <w:lang w:eastAsia="en-US"/>
              </w:rPr>
              <w:lastRenderedPageBreak/>
              <w:t xml:space="preserve">Оформление </w:t>
            </w:r>
            <w:r w:rsidRPr="00B405F2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en-US"/>
              </w:rPr>
              <w:t>проекта</w:t>
            </w:r>
          </w:p>
        </w:tc>
        <w:tc>
          <w:tcPr>
            <w:tcW w:w="3261" w:type="dxa"/>
          </w:tcPr>
          <w:p w14:paraId="00D4FB74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  <w:t>Печатный вариант.</w:t>
            </w:r>
          </w:p>
          <w:p w14:paraId="05BF5122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Соответствие</w:t>
            </w:r>
          </w:p>
          <w:p w14:paraId="17983D7A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требованиям</w:t>
            </w:r>
          </w:p>
          <w:p w14:paraId="467B322A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-7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последовательности</w:t>
            </w:r>
          </w:p>
          <w:p w14:paraId="7F4062B5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en-US"/>
              </w:rPr>
              <w:t>выполнения проекта.</w:t>
            </w:r>
          </w:p>
          <w:p w14:paraId="6417A9EB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Грамотное, полное</w:t>
            </w:r>
          </w:p>
          <w:p w14:paraId="7ADE996C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изложение всех</w:t>
            </w:r>
          </w:p>
          <w:p w14:paraId="48B0CA81" w14:textId="77777777" w:rsidR="00042FC8" w:rsidRPr="00B405F2" w:rsidRDefault="00042FC8" w:rsidP="00A359AB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разделов. </w:t>
            </w:r>
          </w:p>
        </w:tc>
        <w:tc>
          <w:tcPr>
            <w:tcW w:w="3402" w:type="dxa"/>
          </w:tcPr>
          <w:p w14:paraId="4155A3E2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Печатный вариант.</w:t>
            </w:r>
          </w:p>
          <w:p w14:paraId="0D7CF9F5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Соответствие</w:t>
            </w:r>
          </w:p>
          <w:p w14:paraId="0E8DF237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требованиям</w:t>
            </w:r>
          </w:p>
          <w:p w14:paraId="7691E305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выполнения</w:t>
            </w:r>
          </w:p>
          <w:p w14:paraId="55BF3C1D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проекта.</w:t>
            </w:r>
          </w:p>
          <w:p w14:paraId="247203C5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Грамотное, в</w:t>
            </w:r>
          </w:p>
          <w:p w14:paraId="4507713C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  <w:t>основном, полное</w:t>
            </w:r>
          </w:p>
          <w:p w14:paraId="498FEE60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  <w:t>изложение всех</w:t>
            </w:r>
          </w:p>
          <w:p w14:paraId="31B8C213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разделов.</w:t>
            </w:r>
          </w:p>
          <w:p w14:paraId="17FA2DA5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</w:tcPr>
          <w:p w14:paraId="73B5C524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9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 xml:space="preserve">Печатный вариант. </w:t>
            </w: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Неполное соответствие требованиям </w:t>
            </w:r>
            <w:r w:rsidRPr="00B405F2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  <w:t xml:space="preserve">проекта. Не совсем </w:t>
            </w: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грамотное изложение разделов. </w:t>
            </w:r>
            <w:r w:rsidRPr="00B405F2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  <w:t xml:space="preserve">Некачественные </w:t>
            </w: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наглядные материалы. Неполное соответствие </w:t>
            </w:r>
            <w:r w:rsidRPr="00B405F2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  <w:t xml:space="preserve">технологических </w:t>
            </w: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разработок </w:t>
            </w: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v</w:t>
            </w: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современным требованиям.</w:t>
            </w:r>
          </w:p>
        </w:tc>
        <w:tc>
          <w:tcPr>
            <w:tcW w:w="2694" w:type="dxa"/>
          </w:tcPr>
          <w:p w14:paraId="1F58EABE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Рукописный</w:t>
            </w:r>
          </w:p>
          <w:p w14:paraId="31324DD2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вариант.</w:t>
            </w:r>
          </w:p>
          <w:p w14:paraId="71E0401C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en-US"/>
              </w:rPr>
              <w:t>Не соответствие</w:t>
            </w:r>
          </w:p>
          <w:p w14:paraId="430875AC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требованиям</w:t>
            </w:r>
          </w:p>
          <w:p w14:paraId="369718EF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выполнения</w:t>
            </w:r>
          </w:p>
          <w:p w14:paraId="5DA44D4F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проекта.</w:t>
            </w:r>
          </w:p>
          <w:p w14:paraId="0336AA4B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Неграмотное</w:t>
            </w:r>
          </w:p>
          <w:p w14:paraId="632FA382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en-US"/>
              </w:rPr>
              <w:t>изложение всех</w:t>
            </w:r>
          </w:p>
          <w:p w14:paraId="35A0AF23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разделов.</w:t>
            </w:r>
          </w:p>
          <w:p w14:paraId="706B9453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Отсутствие</w:t>
            </w:r>
          </w:p>
          <w:p w14:paraId="6A262059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наглядных</w:t>
            </w:r>
          </w:p>
          <w:p w14:paraId="53B3DB42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материалов.</w:t>
            </w:r>
          </w:p>
          <w:p w14:paraId="35EF6684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Устаревшие</w:t>
            </w:r>
          </w:p>
          <w:p w14:paraId="3C3CB33D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технологии</w:t>
            </w:r>
          </w:p>
          <w:p w14:paraId="7FB50A77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обработки.</w:t>
            </w:r>
          </w:p>
        </w:tc>
      </w:tr>
      <w:tr w:rsidR="00042FC8" w:rsidRPr="00B405F2" w14:paraId="388E279C" w14:textId="77777777" w:rsidTr="006978E4">
        <w:tc>
          <w:tcPr>
            <w:tcW w:w="2126" w:type="dxa"/>
          </w:tcPr>
          <w:p w14:paraId="6CBAABF7" w14:textId="77777777" w:rsidR="00042FC8" w:rsidRPr="00B405F2" w:rsidRDefault="00042FC8" w:rsidP="006978E4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i/>
                <w:spacing w:val="-2"/>
                <w:sz w:val="24"/>
                <w:szCs w:val="24"/>
                <w:lang w:eastAsia="en-US"/>
              </w:rPr>
            </w:pPr>
            <w:proofErr w:type="spellStart"/>
            <w:r w:rsidRPr="00B405F2">
              <w:rPr>
                <w:rFonts w:ascii="Times New Roman" w:eastAsia="Calibri" w:hAnsi="Times New Roman" w:cs="Times New Roman"/>
                <w:bCs/>
                <w:i/>
                <w:spacing w:val="-2"/>
                <w:sz w:val="24"/>
                <w:szCs w:val="24"/>
                <w:lang w:eastAsia="en-US"/>
              </w:rPr>
              <w:t>Практичес</w:t>
            </w:r>
            <w:proofErr w:type="spellEnd"/>
          </w:p>
          <w:p w14:paraId="50641346" w14:textId="77777777" w:rsidR="00042FC8" w:rsidRPr="00B405F2" w:rsidRDefault="00042FC8" w:rsidP="006978E4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i/>
                <w:spacing w:val="-4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bCs/>
                <w:i/>
                <w:spacing w:val="-2"/>
                <w:sz w:val="24"/>
                <w:szCs w:val="24"/>
                <w:lang w:eastAsia="en-US"/>
              </w:rPr>
              <w:t xml:space="preserve">кая </w:t>
            </w:r>
            <w:r w:rsidRPr="00B405F2">
              <w:rPr>
                <w:rFonts w:ascii="Times New Roman" w:eastAsia="Calibri" w:hAnsi="Times New Roman" w:cs="Times New Roman"/>
                <w:bCs/>
                <w:i/>
                <w:spacing w:val="-4"/>
                <w:sz w:val="24"/>
                <w:szCs w:val="24"/>
                <w:lang w:eastAsia="en-US"/>
              </w:rPr>
              <w:t>направлен</w:t>
            </w:r>
          </w:p>
          <w:p w14:paraId="2A4437AD" w14:textId="77777777" w:rsidR="00042FC8" w:rsidRPr="00B405F2" w:rsidRDefault="00042FC8" w:rsidP="006978E4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B405F2">
              <w:rPr>
                <w:rFonts w:ascii="Times New Roman" w:eastAsia="Calibri" w:hAnsi="Times New Roman" w:cs="Times New Roman"/>
                <w:bCs/>
                <w:i/>
                <w:spacing w:val="-4"/>
                <w:sz w:val="24"/>
                <w:szCs w:val="24"/>
                <w:lang w:eastAsia="en-US"/>
              </w:rPr>
              <w:t>ность</w:t>
            </w:r>
            <w:proofErr w:type="spellEnd"/>
          </w:p>
        </w:tc>
        <w:tc>
          <w:tcPr>
            <w:tcW w:w="3261" w:type="dxa"/>
          </w:tcPr>
          <w:p w14:paraId="1618BA1F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1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en-US"/>
              </w:rPr>
              <w:t xml:space="preserve">Выполненное изделие </w:t>
            </w: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соответствует и может</w:t>
            </w:r>
          </w:p>
          <w:p w14:paraId="4DA8FBAC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1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использоваться по назначению, </w:t>
            </w:r>
            <w:r w:rsidRPr="00B405F2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en-US"/>
              </w:rPr>
              <w:t xml:space="preserve">предусмотренному при </w:t>
            </w: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разработке проекта.</w:t>
            </w:r>
          </w:p>
          <w:p w14:paraId="66CBC91A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14:paraId="32EEDF8F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7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Выполненное изделие </w:t>
            </w:r>
            <w:r w:rsidRPr="00B405F2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en-US"/>
              </w:rPr>
              <w:t xml:space="preserve">соответствует и </w:t>
            </w: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может</w:t>
            </w:r>
          </w:p>
          <w:p w14:paraId="1103471F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-13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en-US"/>
              </w:rPr>
              <w:t xml:space="preserve">использоваться по </w:t>
            </w: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назначению и допущенные отклонения в проекте не имеют </w:t>
            </w:r>
            <w:r w:rsidRPr="00B405F2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  <w:t xml:space="preserve">принципиального </w:t>
            </w: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значения.</w:t>
            </w:r>
          </w:p>
        </w:tc>
        <w:tc>
          <w:tcPr>
            <w:tcW w:w="2976" w:type="dxa"/>
          </w:tcPr>
          <w:p w14:paraId="45CC1F64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  <w:tab w:val="left" w:pos="201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Выполненное изделие имеет отклонение от указанного назначения, </w:t>
            </w:r>
            <w:proofErr w:type="spellStart"/>
            <w:r w:rsidRPr="00B405F2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en-US"/>
              </w:rPr>
              <w:t>предусмотренного</w:t>
            </w: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</w:t>
            </w:r>
            <w:proofErr w:type="spellEnd"/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проекте, но может </w:t>
            </w:r>
            <w:proofErr w:type="spellStart"/>
            <w:r w:rsidRPr="00B405F2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en-US"/>
              </w:rPr>
              <w:t>использо-ваться</w:t>
            </w:r>
            <w:proofErr w:type="spellEnd"/>
            <w:r w:rsidRPr="00B405F2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en-US"/>
              </w:rPr>
              <w:t xml:space="preserve"> в </w:t>
            </w: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другом практическом применении.</w:t>
            </w:r>
          </w:p>
        </w:tc>
        <w:tc>
          <w:tcPr>
            <w:tcW w:w="2694" w:type="dxa"/>
          </w:tcPr>
          <w:p w14:paraId="42DD22D5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7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Выполненное изделие не </w:t>
            </w:r>
            <w:r w:rsidRPr="00B405F2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en-US"/>
              </w:rPr>
              <w:t xml:space="preserve">соответствует и </w:t>
            </w: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не может </w:t>
            </w:r>
            <w:r w:rsidRPr="00B405F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 xml:space="preserve">использоваться по </w:t>
            </w: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назначению.</w:t>
            </w:r>
          </w:p>
        </w:tc>
      </w:tr>
      <w:tr w:rsidR="00042FC8" w:rsidRPr="00B405F2" w14:paraId="20E7108B" w14:textId="77777777" w:rsidTr="006978E4">
        <w:tc>
          <w:tcPr>
            <w:tcW w:w="2126" w:type="dxa"/>
          </w:tcPr>
          <w:p w14:paraId="40926A88" w14:textId="77777777" w:rsidR="00042FC8" w:rsidRPr="00B405F2" w:rsidRDefault="00042FC8" w:rsidP="006978E4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proofErr w:type="spellStart"/>
            <w:r w:rsidRPr="00B405F2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Соответст</w:t>
            </w:r>
            <w:proofErr w:type="spellEnd"/>
          </w:p>
          <w:p w14:paraId="4C0DBB99" w14:textId="77777777" w:rsidR="00042FC8" w:rsidRPr="00B405F2" w:rsidRDefault="00042FC8" w:rsidP="006978E4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proofErr w:type="spellStart"/>
            <w:r w:rsidRPr="00B405F2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вие</w:t>
            </w:r>
            <w:proofErr w:type="spellEnd"/>
            <w:r w:rsidRPr="00B405F2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технологии выполнения</w:t>
            </w:r>
          </w:p>
        </w:tc>
        <w:tc>
          <w:tcPr>
            <w:tcW w:w="3261" w:type="dxa"/>
          </w:tcPr>
          <w:p w14:paraId="45E2AE67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en-US"/>
              </w:rPr>
              <w:t>Работа выполнена в</w:t>
            </w: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соответствии с</w:t>
            </w:r>
          </w:p>
          <w:p w14:paraId="24498CBF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технологией.</w:t>
            </w:r>
          </w:p>
          <w:p w14:paraId="34A9415F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Правильность</w:t>
            </w:r>
          </w:p>
          <w:p w14:paraId="5C3DA603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подбора</w:t>
            </w:r>
          </w:p>
          <w:p w14:paraId="4416AC63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технологических</w:t>
            </w:r>
          </w:p>
          <w:p w14:paraId="34E03000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операций при проектировании</w:t>
            </w:r>
          </w:p>
        </w:tc>
        <w:tc>
          <w:tcPr>
            <w:tcW w:w="3402" w:type="dxa"/>
          </w:tcPr>
          <w:p w14:paraId="179E4845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7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Работа выполнена в соответствии с технологией, отклонение от указанных  инструкционных карт не </w:t>
            </w: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имеют принципиального значения</w:t>
            </w:r>
          </w:p>
        </w:tc>
        <w:tc>
          <w:tcPr>
            <w:tcW w:w="2976" w:type="dxa"/>
          </w:tcPr>
          <w:p w14:paraId="2E47317F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14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Работа выполнена с отклонением от технологии, но изделие может быть </w:t>
            </w: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использовано по назначению</w:t>
            </w:r>
          </w:p>
        </w:tc>
        <w:tc>
          <w:tcPr>
            <w:tcW w:w="2694" w:type="dxa"/>
          </w:tcPr>
          <w:p w14:paraId="7C4291FA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-14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Обработка изделий (детали) выполнена с грубыми отклонениями от  технологии, </w:t>
            </w: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применялись не предусмотренные операции, изделие бракуется</w:t>
            </w:r>
          </w:p>
        </w:tc>
      </w:tr>
      <w:tr w:rsidR="00042FC8" w:rsidRPr="00B405F2" w14:paraId="7299C5C2" w14:textId="77777777" w:rsidTr="006978E4">
        <w:tc>
          <w:tcPr>
            <w:tcW w:w="2126" w:type="dxa"/>
          </w:tcPr>
          <w:p w14:paraId="5B726D8D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en-US"/>
              </w:rPr>
              <w:lastRenderedPageBreak/>
              <w:t>Качество</w:t>
            </w:r>
          </w:p>
          <w:p w14:paraId="4FE197E2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bCs/>
                <w:i/>
                <w:spacing w:val="-4"/>
                <w:sz w:val="24"/>
                <w:szCs w:val="24"/>
                <w:lang w:eastAsia="en-US"/>
              </w:rPr>
              <w:t>проектного</w:t>
            </w:r>
          </w:p>
          <w:p w14:paraId="1C8C94E4" w14:textId="77777777" w:rsidR="00042FC8" w:rsidRPr="00B405F2" w:rsidRDefault="00042FC8" w:rsidP="006978E4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en-US"/>
              </w:rPr>
              <w:t>изделия</w:t>
            </w:r>
          </w:p>
        </w:tc>
        <w:tc>
          <w:tcPr>
            <w:tcW w:w="3261" w:type="dxa"/>
          </w:tcPr>
          <w:p w14:paraId="5838B5DC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Изделие выполнено в соответствии эскизу чертежа. Размеры выдержаны. Отделка выполнена в соответствии с требованиями предусмотренными в проекте. Эстетический внешний вид изделия</w:t>
            </w:r>
          </w:p>
        </w:tc>
        <w:tc>
          <w:tcPr>
            <w:tcW w:w="3402" w:type="dxa"/>
          </w:tcPr>
          <w:p w14:paraId="12A59A42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7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Изделие выполнено в соответствии эскизу, чертежу, размеры выдержаны, но качество отделки ниже требуемого, в основном внешний вид изделия не ухудшается</w:t>
            </w:r>
          </w:p>
        </w:tc>
        <w:tc>
          <w:tcPr>
            <w:tcW w:w="2976" w:type="dxa"/>
          </w:tcPr>
          <w:p w14:paraId="761B8793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14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Изделие выполнено по чертежу и эскизу с небольшими отклонениями, качество отделки удовлетворитель-но, ухудшился внешний вид изделия, но может быть использован по назначению</w:t>
            </w:r>
          </w:p>
        </w:tc>
        <w:tc>
          <w:tcPr>
            <w:tcW w:w="2694" w:type="dxa"/>
          </w:tcPr>
          <w:p w14:paraId="192D1C0C" w14:textId="77777777" w:rsidR="00042FC8" w:rsidRPr="00B405F2" w:rsidRDefault="00042FC8" w:rsidP="006978E4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7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405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Изделие выполнено с отступлениями от чертежа, не соответствует эскизу. Дополнительная доработка не может привести к возможности использования изделия</w:t>
            </w:r>
          </w:p>
        </w:tc>
      </w:tr>
    </w:tbl>
    <w:p w14:paraId="104495AC" w14:textId="77777777" w:rsidR="00042FC8" w:rsidRPr="00B405F2" w:rsidRDefault="00042FC8" w:rsidP="00042FC8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22E9411" w14:textId="77777777" w:rsidR="00042FC8" w:rsidRPr="00B405F2" w:rsidRDefault="00042FC8" w:rsidP="00042FC8">
      <w:pPr>
        <w:numPr>
          <w:ilvl w:val="0"/>
          <w:numId w:val="8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B405F2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 При выполнении тестов, контрольных работ</w:t>
      </w:r>
    </w:p>
    <w:p w14:paraId="3FF32CF0" w14:textId="77777777" w:rsidR="00042FC8" w:rsidRPr="00B405F2" w:rsidRDefault="00042FC8" w:rsidP="00042FC8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405F2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Оценка «5» ставится, если учащийся:     </w:t>
      </w:r>
      <w:r w:rsidRPr="00B405F2">
        <w:rPr>
          <w:rFonts w:ascii="Times New Roman" w:eastAsia="Calibri" w:hAnsi="Times New Roman" w:cs="Times New Roman"/>
          <w:sz w:val="24"/>
          <w:szCs w:val="24"/>
          <w:lang w:eastAsia="en-US"/>
        </w:rPr>
        <w:t>выполнил   90 - 100 % работы</w:t>
      </w:r>
    </w:p>
    <w:p w14:paraId="6F0FC814" w14:textId="77777777" w:rsidR="00042FC8" w:rsidRPr="00B405F2" w:rsidRDefault="00042FC8" w:rsidP="00042FC8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B405F2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Оценка «4» ставится, если учащийся:     </w:t>
      </w:r>
      <w:r w:rsidRPr="00B405F2">
        <w:rPr>
          <w:rFonts w:ascii="Times New Roman" w:eastAsia="Calibri" w:hAnsi="Times New Roman" w:cs="Times New Roman"/>
          <w:sz w:val="24"/>
          <w:szCs w:val="24"/>
          <w:lang w:eastAsia="en-US"/>
        </w:rPr>
        <w:t>выполнил   70 - 89 % работы</w:t>
      </w:r>
    </w:p>
    <w:p w14:paraId="4B7B9FC0" w14:textId="77777777" w:rsidR="00042FC8" w:rsidRPr="00B405F2" w:rsidRDefault="00042FC8" w:rsidP="00042FC8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B405F2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Оценка «3» ставится, если учащийся:     </w:t>
      </w:r>
      <w:r w:rsidRPr="00B405F2">
        <w:rPr>
          <w:rFonts w:ascii="Times New Roman" w:eastAsia="Calibri" w:hAnsi="Times New Roman" w:cs="Times New Roman"/>
          <w:sz w:val="24"/>
          <w:szCs w:val="24"/>
          <w:lang w:eastAsia="en-US"/>
        </w:rPr>
        <w:t>выполнил   30 - 69 % работы</w:t>
      </w:r>
    </w:p>
    <w:p w14:paraId="60AC6596" w14:textId="77777777" w:rsidR="00042FC8" w:rsidRPr="00B405F2" w:rsidRDefault="00042FC8" w:rsidP="00042FC8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405F2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Оценка «2» ставится, если учащийся:     </w:t>
      </w:r>
      <w:r w:rsidRPr="00B405F2">
        <w:rPr>
          <w:rFonts w:ascii="Times New Roman" w:eastAsia="Calibri" w:hAnsi="Times New Roman" w:cs="Times New Roman"/>
          <w:sz w:val="24"/>
          <w:szCs w:val="24"/>
          <w:lang w:eastAsia="en-US"/>
        </w:rPr>
        <w:t>выполнил   до 30 % работы</w:t>
      </w:r>
    </w:p>
    <w:p w14:paraId="50C2075B" w14:textId="77777777" w:rsidR="00042FC8" w:rsidRDefault="00042FC8" w:rsidP="00042F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14:paraId="3EA0FC0F" w14:textId="77777777" w:rsidR="00C11956" w:rsidRDefault="00C11956" w:rsidP="00042F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14:paraId="40F2A8A9" w14:textId="77777777" w:rsidR="00C11956" w:rsidRDefault="00C11956" w:rsidP="00042F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14:paraId="383D33BC" w14:textId="77777777" w:rsidR="00C11956" w:rsidRDefault="00C11956" w:rsidP="00042F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14:paraId="1EF6930F" w14:textId="77777777" w:rsidR="00C11956" w:rsidRDefault="00C11956" w:rsidP="00042F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14:paraId="74745F2B" w14:textId="77777777" w:rsidR="00C11956" w:rsidRDefault="00C11956" w:rsidP="00042F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14:paraId="2F73E1B8" w14:textId="77777777" w:rsidR="00C11956" w:rsidRDefault="00C11956" w:rsidP="00042F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14:paraId="0BA7154E" w14:textId="77777777" w:rsidR="00C11956" w:rsidRDefault="00C11956" w:rsidP="00042F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14:paraId="23E9136D" w14:textId="77777777" w:rsidR="00C11956" w:rsidRDefault="00C11956" w:rsidP="00042F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14:paraId="3F9AF804" w14:textId="77777777" w:rsidR="00C11956" w:rsidRDefault="00C11956" w:rsidP="00042F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14:paraId="37298CDE" w14:textId="77777777" w:rsidR="00C11956" w:rsidRDefault="00C11956" w:rsidP="00042F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14:paraId="500DEB34" w14:textId="77777777" w:rsidR="00C11956" w:rsidRDefault="00C11956" w:rsidP="00042F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14:paraId="4104F977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Тест по технологии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14:paraId="76E32052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Ответь на вопрос, выбрав нужный вариант ответа:</w:t>
      </w:r>
    </w:p>
    <w:p w14:paraId="025BDEAE" w14:textId="77777777" w:rsidR="00C11956" w:rsidRDefault="00C11956" w:rsidP="00C11956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>Выберите блюда из молока и молочных продуктов:</w:t>
      </w:r>
    </w:p>
    <w:p w14:paraId="197A7A7A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а) рисовая каша</w:t>
      </w:r>
    </w:p>
    <w:p w14:paraId="0AB955D2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б) картофельная запеканка</w:t>
      </w:r>
    </w:p>
    <w:p w14:paraId="031E05F3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в) суп молочный</w:t>
      </w:r>
    </w:p>
    <w:p w14:paraId="31D6F8A5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г) бутерброд</w:t>
      </w:r>
    </w:p>
    <w:p w14:paraId="1F0DA2B8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д) котлеты</w:t>
      </w:r>
    </w:p>
    <w:p w14:paraId="69282FFA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е) сырники</w:t>
      </w:r>
    </w:p>
    <w:p w14:paraId="45C5806F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2. Вермишель перед варкой:</w:t>
      </w:r>
    </w:p>
    <w:p w14:paraId="44DCEA68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а) перебирают</w:t>
      </w:r>
    </w:p>
    <w:p w14:paraId="6A196794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б) промывают</w:t>
      </w:r>
    </w:p>
    <w:p w14:paraId="6BA783C3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в) она готова к варке</w:t>
      </w:r>
    </w:p>
    <w:p w14:paraId="1476B85E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3. Речная рыба:</w:t>
      </w:r>
    </w:p>
    <w:p w14:paraId="298BB09D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а) карась</w:t>
      </w:r>
    </w:p>
    <w:p w14:paraId="6F032EEE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б) форель</w:t>
      </w:r>
    </w:p>
    <w:p w14:paraId="682C4DA1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в) сом</w:t>
      </w:r>
    </w:p>
    <w:p w14:paraId="06AB0C5B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д) карп</w:t>
      </w:r>
    </w:p>
    <w:p w14:paraId="6B05C3FE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4. В ассортимент первых блюд входят:</w:t>
      </w:r>
    </w:p>
    <w:p w14:paraId="573CC54F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а) сладкие соусы</w:t>
      </w:r>
    </w:p>
    <w:p w14:paraId="516A400A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б) супы-пюре</w:t>
      </w:r>
    </w:p>
    <w:p w14:paraId="74279F63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в) бульоны</w:t>
      </w:r>
    </w:p>
    <w:p w14:paraId="2F1A9E6A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г) молочные супы</w:t>
      </w:r>
    </w:p>
    <w:p w14:paraId="2B3C0F51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5. Укажите последовательность приготовления мясного бульона:</w:t>
      </w:r>
    </w:p>
    <w:p w14:paraId="3A2462DA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а) добавить коренья</w:t>
      </w:r>
    </w:p>
    <w:p w14:paraId="20F12987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б) снять пену и жир</w:t>
      </w:r>
    </w:p>
    <w:p w14:paraId="5ED2DBD6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в) залить мясо холодной водой</w:t>
      </w:r>
    </w:p>
    <w:p w14:paraId="5A4878A2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г) варить на медленном огне</w:t>
      </w:r>
    </w:p>
    <w:p w14:paraId="2948BB2A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д) довести до кипения</w:t>
      </w:r>
    </w:p>
    <w:p w14:paraId="66410BB4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е) подготовить мясо</w:t>
      </w:r>
    </w:p>
    <w:p w14:paraId="686AE33C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6. Волокна животного происхождения получают из:</w:t>
      </w:r>
    </w:p>
    <w:p w14:paraId="679C75BF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а) волосяного покрова животных</w:t>
      </w:r>
    </w:p>
    <w:p w14:paraId="785E1160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б) льна</w:t>
      </w:r>
    </w:p>
    <w:p w14:paraId="4BCD8CC8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в) хлопка</w:t>
      </w:r>
    </w:p>
    <w:p w14:paraId="279EA6B4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г) крапивы</w:t>
      </w:r>
    </w:p>
    <w:p w14:paraId="0C6E1D43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7. Какие изделия можно шить из шерстяных тканей:</w:t>
      </w:r>
    </w:p>
    <w:p w14:paraId="77654CF5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а) постельное белье</w:t>
      </w:r>
    </w:p>
    <w:p w14:paraId="044646FF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б) платья</w:t>
      </w:r>
    </w:p>
    <w:p w14:paraId="171E5F02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в) пальто</w:t>
      </w:r>
    </w:p>
    <w:p w14:paraId="032F9650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г) блузки</w:t>
      </w:r>
    </w:p>
    <w:p w14:paraId="53A63295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8. Из какой ткани лучше шить летнюю одежду:</w:t>
      </w:r>
    </w:p>
    <w:p w14:paraId="29EF6ED3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а) шелковой</w:t>
      </w:r>
    </w:p>
    <w:p w14:paraId="617B6653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б) хлопчатобумажной</w:t>
      </w:r>
    </w:p>
    <w:p w14:paraId="5611578A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в) шерстяной</w:t>
      </w:r>
    </w:p>
    <w:p w14:paraId="72583DB8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9. К волокнам животного происхождения относятся:</w:t>
      </w:r>
    </w:p>
    <w:p w14:paraId="3E44ADF6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а) хлопок и лен</w:t>
      </w:r>
    </w:p>
    <w:p w14:paraId="6BD2826B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б) шелк и шерсть</w:t>
      </w:r>
    </w:p>
    <w:p w14:paraId="05E22ABA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в) лавсан и капрон</w:t>
      </w:r>
    </w:p>
    <w:p w14:paraId="508DCBC1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г) лен и шелк</w:t>
      </w:r>
    </w:p>
    <w:p w14:paraId="6ACE8F11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10. К гигиеническим свойствам ткани относятся:</w:t>
      </w:r>
    </w:p>
    <w:p w14:paraId="115364DB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а) гигроскопичность</w:t>
      </w:r>
    </w:p>
    <w:p w14:paraId="4750EBC4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б) осыпаемость</w:t>
      </w:r>
    </w:p>
    <w:p w14:paraId="06719F9D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в)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пылеемкость</w:t>
      </w:r>
      <w:proofErr w:type="spellEnd"/>
    </w:p>
    <w:p w14:paraId="5005029B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г) воздухопроницаемость</w:t>
      </w:r>
    </w:p>
    <w:p w14:paraId="6B41D377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11. Лицевая сторона ткани имеет:</w:t>
      </w:r>
    </w:p>
    <w:p w14:paraId="575A704B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а) длинный ворс</w:t>
      </w:r>
    </w:p>
    <w:p w14:paraId="4392D506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б) яркий рисунок</w:t>
      </w:r>
    </w:p>
    <w:p w14:paraId="7303109B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в) бледный рисунок</w:t>
      </w:r>
    </w:p>
    <w:p w14:paraId="57A10ACF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г) блестящую поверхность</w:t>
      </w:r>
    </w:p>
    <w:p w14:paraId="582894D1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12. Обрыв нижней нити может произойти по причине:</w:t>
      </w:r>
    </w:p>
    <w:p w14:paraId="27E20C2A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а) неправильного положения прижимной лапки</w:t>
      </w:r>
    </w:p>
    <w:p w14:paraId="25F972DD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б) сильного натяжения верхней нити</w:t>
      </w:r>
    </w:p>
    <w:p w14:paraId="6DB84653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в) неправильной заправке нижней нити</w:t>
      </w:r>
    </w:p>
    <w:p w14:paraId="516EC747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г) неправильной заправки верхней нитки</w:t>
      </w:r>
    </w:p>
    <w:p w14:paraId="21DFC2A4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д) использования нити плохого качества</w:t>
      </w:r>
    </w:p>
    <w:p w14:paraId="203ACADF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13. К швейным изделиям плечевой группы относятся:</w:t>
      </w:r>
    </w:p>
    <w:p w14:paraId="0A8596D2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а) пиджак</w:t>
      </w:r>
    </w:p>
    <w:p w14:paraId="41F7A68B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б) юбка</w:t>
      </w:r>
    </w:p>
    <w:p w14:paraId="54BCFB6F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в) платье</w:t>
      </w:r>
    </w:p>
    <w:p w14:paraId="7106C277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г) брюки</w:t>
      </w:r>
    </w:p>
    <w:p w14:paraId="2B5F33B6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д) шорты</w:t>
      </w:r>
    </w:p>
    <w:p w14:paraId="7E4F96EB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е) сарафан</w:t>
      </w:r>
    </w:p>
    <w:p w14:paraId="4E5DB25A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14. Установите соответствие между названием и ее условным обозначением:</w:t>
      </w:r>
    </w:p>
    <w:tbl>
      <w:tblPr>
        <w:tblW w:w="75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079"/>
        <w:gridCol w:w="4436"/>
      </w:tblGrid>
      <w:tr w:rsidR="00C11956" w14:paraId="123426E8" w14:textId="77777777" w:rsidTr="00C11956"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8FFFA2" w14:textId="77777777" w:rsidR="00C11956" w:rsidRDefault="00C11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Условные обозначения мерок</w:t>
            </w:r>
          </w:p>
        </w:tc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4EDAFE" w14:textId="77777777" w:rsidR="00C11956" w:rsidRDefault="00C11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Названия мерок</w:t>
            </w:r>
          </w:p>
        </w:tc>
      </w:tr>
      <w:tr w:rsidR="00C11956" w14:paraId="49FC8D71" w14:textId="77777777" w:rsidTr="00C11956"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C54395" w14:textId="77777777" w:rsidR="00C11956" w:rsidRDefault="00C11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Ст</w:t>
            </w:r>
            <w:proofErr w:type="spellEnd"/>
          </w:p>
        </w:tc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BE98E7" w14:textId="77777777" w:rsidR="00C11956" w:rsidRDefault="00C11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Ширина спинки</w:t>
            </w:r>
          </w:p>
        </w:tc>
      </w:tr>
      <w:tr w:rsidR="00C11956" w14:paraId="3FCABD99" w14:textId="77777777" w:rsidTr="00C11956"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CAF260" w14:textId="77777777" w:rsidR="00C11956" w:rsidRDefault="00C11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Дизд</w:t>
            </w:r>
            <w:proofErr w:type="spellEnd"/>
          </w:p>
        </w:tc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C15446" w14:textId="77777777" w:rsidR="00C11956" w:rsidRDefault="00C11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Окружность плеча</w:t>
            </w:r>
          </w:p>
        </w:tc>
      </w:tr>
      <w:tr w:rsidR="00C11956" w14:paraId="6C445BA6" w14:textId="77777777" w:rsidTr="00C11956"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D86AF3" w14:textId="77777777" w:rsidR="00C11956" w:rsidRDefault="00C11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Друк</w:t>
            </w:r>
            <w:proofErr w:type="spellEnd"/>
          </w:p>
        </w:tc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8BDA5A" w14:textId="77777777" w:rsidR="00C11956" w:rsidRDefault="00C11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Длина талии по спинке</w:t>
            </w:r>
          </w:p>
        </w:tc>
      </w:tr>
      <w:tr w:rsidR="00C11956" w14:paraId="3B8D24B1" w14:textId="77777777" w:rsidTr="00C11956"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7CEEE9" w14:textId="77777777" w:rsidR="00C11956" w:rsidRDefault="00C11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Оп</w:t>
            </w:r>
          </w:p>
        </w:tc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E62101" w14:textId="77777777" w:rsidR="00C11956" w:rsidRDefault="00C11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Длина изделия</w:t>
            </w:r>
          </w:p>
        </w:tc>
      </w:tr>
      <w:tr w:rsidR="00C11956" w14:paraId="6E40BC41" w14:textId="77777777" w:rsidTr="00C11956"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C5618F" w14:textId="77777777" w:rsidR="00C11956" w:rsidRDefault="00C11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Дтс</w:t>
            </w:r>
            <w:proofErr w:type="spellEnd"/>
          </w:p>
        </w:tc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3C7AD3" w14:textId="77777777" w:rsidR="00C11956" w:rsidRDefault="00C11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Полуобхват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бедер</w:t>
            </w:r>
          </w:p>
        </w:tc>
      </w:tr>
      <w:tr w:rsidR="00C11956" w14:paraId="76DA1988" w14:textId="77777777" w:rsidTr="00C11956"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82EE04" w14:textId="77777777" w:rsidR="00C11956" w:rsidRDefault="00C11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Сб</w:t>
            </w:r>
            <w:proofErr w:type="spellEnd"/>
          </w:p>
        </w:tc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F1F893" w14:textId="77777777" w:rsidR="00C11956" w:rsidRDefault="00C11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Длина рукава</w:t>
            </w:r>
          </w:p>
        </w:tc>
      </w:tr>
      <w:tr w:rsidR="00C11956" w14:paraId="334C44DB" w14:textId="77777777" w:rsidTr="00C11956"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12799C" w14:textId="77777777" w:rsidR="00C11956" w:rsidRDefault="00C11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Шс</w:t>
            </w:r>
            <w:proofErr w:type="spellEnd"/>
          </w:p>
        </w:tc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D00B3E" w14:textId="77777777" w:rsidR="00C11956" w:rsidRDefault="00C11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Полуобхват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талии</w:t>
            </w:r>
          </w:p>
        </w:tc>
      </w:tr>
    </w:tbl>
    <w:p w14:paraId="0FFA5EA7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14:paraId="130DDF06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Продолжи высказывания:</w:t>
      </w:r>
    </w:p>
    <w:p w14:paraId="16319F0E" w14:textId="77777777" w:rsidR="00C11956" w:rsidRDefault="00C11956" w:rsidP="00C11956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Долевая нить при растяжении ……………….</w:t>
      </w:r>
    </w:p>
    <w:p w14:paraId="08AFA692" w14:textId="77777777" w:rsidR="00C11956" w:rsidRDefault="00C11956" w:rsidP="00C11956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Гигроскопичность ткани это ……………………</w:t>
      </w:r>
    </w:p>
    <w:p w14:paraId="5595D148" w14:textId="77777777" w:rsidR="00C11956" w:rsidRDefault="00C11956" w:rsidP="00C11956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Из рыбы можно приготовить …………………..</w:t>
      </w:r>
    </w:p>
    <w:p w14:paraId="6F8A915E" w14:textId="77777777" w:rsidR="00C11956" w:rsidRDefault="00C11956" w:rsidP="00C11956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Обед может состоять из ……………………………</w:t>
      </w:r>
    </w:p>
    <w:p w14:paraId="31F7B7AA" w14:textId="77777777" w:rsidR="00C11956" w:rsidRDefault="00C11956" w:rsidP="00C11956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Фруктовый салат заправляют ……………………..</w:t>
      </w:r>
    </w:p>
    <w:p w14:paraId="074DB99F" w14:textId="77777777" w:rsidR="00C11956" w:rsidRDefault="00C11956" w:rsidP="00C11956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Салатными заправками являются ………………</w:t>
      </w:r>
    </w:p>
    <w:p w14:paraId="4BD6B977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14:paraId="0795E69F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21. Выполните эскиз ночной сорочки.</w:t>
      </w:r>
    </w:p>
    <w:p w14:paraId="1CBD13D1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22. Проставьте правильно номера технологических операций для сборки деталей ночной сорочки в швейное изделие:</w:t>
      </w:r>
    </w:p>
    <w:p w14:paraId="1CADF94B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1. обработка горловины и низа изделия</w:t>
      </w:r>
    </w:p>
    <w:p w14:paraId="594166D8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2. соединение деталей сорочки</w:t>
      </w:r>
    </w:p>
    <w:p w14:paraId="3D1359F1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3. прокладка контрольных линий и копировальных стежков</w:t>
      </w:r>
    </w:p>
    <w:p w14:paraId="2A6E347D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4. обработка срезов изделия</w:t>
      </w:r>
    </w:p>
    <w:p w14:paraId="60E07341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5. раскрой деталей сорочки</w:t>
      </w:r>
    </w:p>
    <w:p w14:paraId="1DB26845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6. ВТО юбки</w:t>
      </w:r>
    </w:p>
    <w:p w14:paraId="6056E8DE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14:paraId="013089A2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14:paraId="3E1CBE6E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Ключ к вводному тесту по технологии 7 класс (девочки)</w:t>
      </w:r>
    </w:p>
    <w:p w14:paraId="6FC24CBD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14:paraId="0C06DE9B" w14:textId="77777777" w:rsidR="00C11956" w:rsidRDefault="00C11956" w:rsidP="00C11956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а,в,е</w:t>
      </w:r>
      <w:proofErr w:type="spellEnd"/>
    </w:p>
    <w:p w14:paraId="7E96A22B" w14:textId="77777777" w:rsidR="00C11956" w:rsidRDefault="00C11956" w:rsidP="00C11956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в</w:t>
      </w:r>
    </w:p>
    <w:p w14:paraId="73D83EDC" w14:textId="77777777" w:rsidR="00C11956" w:rsidRDefault="00C11956" w:rsidP="00C11956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а,в,д</w:t>
      </w:r>
      <w:proofErr w:type="spellEnd"/>
    </w:p>
    <w:p w14:paraId="49F065D9" w14:textId="77777777" w:rsidR="00C11956" w:rsidRDefault="00C11956" w:rsidP="00C11956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в,г</w:t>
      </w:r>
      <w:proofErr w:type="spellEnd"/>
    </w:p>
    <w:p w14:paraId="26800D46" w14:textId="77777777" w:rsidR="00C11956" w:rsidRDefault="00C11956" w:rsidP="00C11956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е,в,д,б,г,а</w:t>
      </w:r>
      <w:proofErr w:type="spellEnd"/>
    </w:p>
    <w:p w14:paraId="198A0F4C" w14:textId="77777777" w:rsidR="00C11956" w:rsidRDefault="00C11956" w:rsidP="00C11956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а</w:t>
      </w:r>
    </w:p>
    <w:p w14:paraId="60799A6B" w14:textId="77777777" w:rsidR="00C11956" w:rsidRDefault="00C11956" w:rsidP="00C11956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б,в</w:t>
      </w:r>
      <w:proofErr w:type="spellEnd"/>
    </w:p>
    <w:p w14:paraId="3425E379" w14:textId="77777777" w:rsidR="00C11956" w:rsidRDefault="00C11956" w:rsidP="00C11956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а,б</w:t>
      </w:r>
      <w:proofErr w:type="spellEnd"/>
    </w:p>
    <w:p w14:paraId="2C946250" w14:textId="77777777" w:rsidR="00C11956" w:rsidRDefault="00C11956" w:rsidP="00C11956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б</w:t>
      </w:r>
    </w:p>
    <w:p w14:paraId="538C6A3B" w14:textId="77777777" w:rsidR="00C11956" w:rsidRDefault="00C11956" w:rsidP="00C11956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а,г</w:t>
      </w:r>
      <w:proofErr w:type="spellEnd"/>
    </w:p>
    <w:p w14:paraId="4CD44B19" w14:textId="77777777" w:rsidR="00C11956" w:rsidRDefault="00C11956" w:rsidP="00C11956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б,г</w:t>
      </w:r>
      <w:proofErr w:type="spellEnd"/>
    </w:p>
    <w:p w14:paraId="0751ECFB" w14:textId="77777777" w:rsidR="00C11956" w:rsidRDefault="00C11956" w:rsidP="00C11956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б,г</w:t>
      </w:r>
      <w:proofErr w:type="spellEnd"/>
    </w:p>
    <w:p w14:paraId="6CFD0610" w14:textId="77777777" w:rsidR="00C11956" w:rsidRDefault="00C11956" w:rsidP="00C11956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а,в,е</w:t>
      </w:r>
      <w:proofErr w:type="spellEnd"/>
    </w:p>
    <w:p w14:paraId="41DE8C73" w14:textId="77777777" w:rsidR="00C11956" w:rsidRDefault="00C11956" w:rsidP="00C11956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Ст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полуобхват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талии</w:t>
      </w:r>
    </w:p>
    <w:p w14:paraId="11BEDC57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Дизд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– длина изделия</w:t>
      </w:r>
    </w:p>
    <w:p w14:paraId="6217B0CC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Дрку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– длина рукава</w:t>
      </w:r>
    </w:p>
    <w:p w14:paraId="41E66EFB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Оп – окружность плеча</w:t>
      </w:r>
    </w:p>
    <w:p w14:paraId="403C6A1A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Дтс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– длина талии по спинке</w:t>
      </w:r>
    </w:p>
    <w:p w14:paraId="68BF35E5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Сб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полуобхват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бедер</w:t>
      </w:r>
    </w:p>
    <w:p w14:paraId="0A8372DA" w14:textId="77777777" w:rsidR="00C11956" w:rsidRDefault="00C11956" w:rsidP="00C1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Шс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– ширина спинки</w:t>
      </w:r>
    </w:p>
    <w:p w14:paraId="6FD9D4CF" w14:textId="77777777" w:rsidR="00C11956" w:rsidRDefault="00C11956" w:rsidP="00C11956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не тянется</w:t>
      </w:r>
    </w:p>
    <w:p w14:paraId="12C5EB35" w14:textId="77777777" w:rsidR="00C11956" w:rsidRDefault="00C11956" w:rsidP="00C11956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пропускает влагу</w:t>
      </w:r>
    </w:p>
    <w:p w14:paraId="4DDD1A35" w14:textId="77777777" w:rsidR="00C11956" w:rsidRDefault="00C11956" w:rsidP="00C11956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уха, котлеты</w:t>
      </w:r>
    </w:p>
    <w:p w14:paraId="364347CF" w14:textId="77777777" w:rsidR="00C11956" w:rsidRDefault="00C11956" w:rsidP="00C11956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первого, второго и третьего</w:t>
      </w:r>
    </w:p>
    <w:p w14:paraId="4E26A0E5" w14:textId="77777777" w:rsidR="00C11956" w:rsidRDefault="00C11956" w:rsidP="00C11956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йогуртом</w:t>
      </w:r>
    </w:p>
    <w:p w14:paraId="3AF76315" w14:textId="77777777" w:rsidR="00C11956" w:rsidRDefault="00C11956" w:rsidP="00C11956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майонез, сметана, растительное масло</w:t>
      </w:r>
    </w:p>
    <w:p w14:paraId="3FA0FA11" w14:textId="77777777" w:rsidR="00C11956" w:rsidRDefault="00C11956" w:rsidP="00C11956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…..</w:t>
      </w:r>
    </w:p>
    <w:p w14:paraId="1DA6250F" w14:textId="77777777" w:rsidR="00C11956" w:rsidRDefault="00C11956" w:rsidP="00C11956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5 3 2 4 1 6</w:t>
      </w:r>
    </w:p>
    <w:p w14:paraId="09E883D9" w14:textId="77777777" w:rsidR="00C11956" w:rsidRDefault="00C11956" w:rsidP="00C11956"/>
    <w:p w14:paraId="3816D5AD" w14:textId="77777777" w:rsidR="00C11956" w:rsidRDefault="00C11956" w:rsidP="00042F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sectPr w:rsidR="00C11956" w:rsidSect="00BE41FC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FAF475" w14:textId="77777777" w:rsidR="008F1C80" w:rsidRDefault="008F1C80" w:rsidP="00CF4A72">
      <w:pPr>
        <w:spacing w:after="0" w:line="240" w:lineRule="auto"/>
      </w:pPr>
      <w:r>
        <w:separator/>
      </w:r>
    </w:p>
  </w:endnote>
  <w:endnote w:type="continuationSeparator" w:id="0">
    <w:p w14:paraId="776FF48D" w14:textId="77777777" w:rsidR="008F1C80" w:rsidRDefault="008F1C80" w:rsidP="00CF4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2784485"/>
      <w:docPartObj>
        <w:docPartGallery w:val="Page Numbers (Bottom of Page)"/>
        <w:docPartUnique/>
      </w:docPartObj>
    </w:sdtPr>
    <w:sdtContent>
      <w:p w14:paraId="1623363C" w14:textId="051258C6" w:rsidR="000C5EBE" w:rsidRDefault="000C5EB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41FC">
          <w:rPr>
            <w:noProof/>
          </w:rPr>
          <w:t>37</w:t>
        </w:r>
        <w:r>
          <w:fldChar w:fldCharType="end"/>
        </w:r>
      </w:p>
    </w:sdtContent>
  </w:sdt>
  <w:p w14:paraId="3A133855" w14:textId="77777777" w:rsidR="000C5EBE" w:rsidRDefault="000C5EB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688FF2" w14:textId="77777777" w:rsidR="008F1C80" w:rsidRDefault="008F1C80" w:rsidP="00CF4A72">
      <w:pPr>
        <w:spacing w:after="0" w:line="240" w:lineRule="auto"/>
      </w:pPr>
      <w:r>
        <w:separator/>
      </w:r>
    </w:p>
  </w:footnote>
  <w:footnote w:type="continuationSeparator" w:id="0">
    <w:p w14:paraId="6345F876" w14:textId="77777777" w:rsidR="008F1C80" w:rsidRDefault="008F1C80" w:rsidP="00CF4A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CE097E"/>
    <w:multiLevelType w:val="hybridMultilevel"/>
    <w:tmpl w:val="962CB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956BBE"/>
    <w:multiLevelType w:val="multilevel"/>
    <w:tmpl w:val="62D61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FD5836"/>
    <w:multiLevelType w:val="multilevel"/>
    <w:tmpl w:val="A9EA0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B96206"/>
    <w:multiLevelType w:val="hybridMultilevel"/>
    <w:tmpl w:val="3E803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905CA9"/>
    <w:multiLevelType w:val="hybridMultilevel"/>
    <w:tmpl w:val="FC448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DD60E2"/>
    <w:multiLevelType w:val="hybridMultilevel"/>
    <w:tmpl w:val="F6A26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E5495"/>
    <w:multiLevelType w:val="multilevel"/>
    <w:tmpl w:val="21203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2B7574"/>
    <w:multiLevelType w:val="hybridMultilevel"/>
    <w:tmpl w:val="7D50D9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B347BC5"/>
    <w:multiLevelType w:val="multilevel"/>
    <w:tmpl w:val="20D6F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9972F69"/>
    <w:multiLevelType w:val="hybridMultilevel"/>
    <w:tmpl w:val="417A6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984463"/>
    <w:multiLevelType w:val="hybridMultilevel"/>
    <w:tmpl w:val="AFF00652"/>
    <w:lvl w:ilvl="0" w:tplc="27537DCF">
      <w:numFmt w:val="bullet"/>
      <w:lvlText w:val="q"/>
      <w:lvlJc w:val="left"/>
      <w:pPr>
        <w:ind w:left="720" w:hanging="360"/>
      </w:pPr>
      <w:rPr>
        <w:rFonts w:ascii="Wingdings" w:hAnsi="Wingdings" w:cs="Wingdings" w:hint="default"/>
        <w:color w:val="auto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2873F5"/>
    <w:multiLevelType w:val="hybridMultilevel"/>
    <w:tmpl w:val="5DBC5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8"/>
  </w:num>
  <w:num w:numId="5">
    <w:abstractNumId w:val="2"/>
  </w:num>
  <w:num w:numId="6">
    <w:abstractNumId w:val="1"/>
  </w:num>
  <w:num w:numId="7">
    <w:abstractNumId w:val="0"/>
  </w:num>
  <w:num w:numId="8">
    <w:abstractNumId w:val="11"/>
  </w:num>
  <w:num w:numId="9">
    <w:abstractNumId w:val="3"/>
  </w:num>
  <w:num w:numId="10">
    <w:abstractNumId w:val="4"/>
  </w:num>
  <w:num w:numId="11">
    <w:abstractNumId w:val="7"/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C9A"/>
    <w:rsid w:val="000156BC"/>
    <w:rsid w:val="00034E53"/>
    <w:rsid w:val="00040184"/>
    <w:rsid w:val="00042FC8"/>
    <w:rsid w:val="000526F9"/>
    <w:rsid w:val="00062062"/>
    <w:rsid w:val="00064748"/>
    <w:rsid w:val="00083D07"/>
    <w:rsid w:val="000847F0"/>
    <w:rsid w:val="000A664E"/>
    <w:rsid w:val="000C5EBE"/>
    <w:rsid w:val="000E3F7C"/>
    <w:rsid w:val="00100BB9"/>
    <w:rsid w:val="0011679A"/>
    <w:rsid w:val="00144483"/>
    <w:rsid w:val="001A56AC"/>
    <w:rsid w:val="001B1AC1"/>
    <w:rsid w:val="001B3736"/>
    <w:rsid w:val="001C1B50"/>
    <w:rsid w:val="001D4ED1"/>
    <w:rsid w:val="001D74FB"/>
    <w:rsid w:val="001E772D"/>
    <w:rsid w:val="002058D9"/>
    <w:rsid w:val="002273A3"/>
    <w:rsid w:val="00262BF4"/>
    <w:rsid w:val="002770A7"/>
    <w:rsid w:val="002B3478"/>
    <w:rsid w:val="002C1B0B"/>
    <w:rsid w:val="002E24FF"/>
    <w:rsid w:val="002F0CE3"/>
    <w:rsid w:val="002F7CE0"/>
    <w:rsid w:val="00337A64"/>
    <w:rsid w:val="003866E4"/>
    <w:rsid w:val="003C041C"/>
    <w:rsid w:val="003C0D96"/>
    <w:rsid w:val="003D0276"/>
    <w:rsid w:val="003E2F8B"/>
    <w:rsid w:val="00434D18"/>
    <w:rsid w:val="0044276B"/>
    <w:rsid w:val="00445117"/>
    <w:rsid w:val="00476523"/>
    <w:rsid w:val="004B1C6C"/>
    <w:rsid w:val="004D7C88"/>
    <w:rsid w:val="004E0C37"/>
    <w:rsid w:val="004E1B00"/>
    <w:rsid w:val="004F4BD0"/>
    <w:rsid w:val="00530FEF"/>
    <w:rsid w:val="0053147C"/>
    <w:rsid w:val="0054129B"/>
    <w:rsid w:val="00541FB4"/>
    <w:rsid w:val="00547D9C"/>
    <w:rsid w:val="00553CD4"/>
    <w:rsid w:val="00587E76"/>
    <w:rsid w:val="0059724C"/>
    <w:rsid w:val="0060063B"/>
    <w:rsid w:val="00634A74"/>
    <w:rsid w:val="00681174"/>
    <w:rsid w:val="006978E4"/>
    <w:rsid w:val="00697B0D"/>
    <w:rsid w:val="006B6A36"/>
    <w:rsid w:val="006C09A9"/>
    <w:rsid w:val="006C7978"/>
    <w:rsid w:val="006E0D43"/>
    <w:rsid w:val="0070757A"/>
    <w:rsid w:val="00725238"/>
    <w:rsid w:val="007279FC"/>
    <w:rsid w:val="007A0BB2"/>
    <w:rsid w:val="007B3819"/>
    <w:rsid w:val="00815755"/>
    <w:rsid w:val="008435E7"/>
    <w:rsid w:val="00854ECD"/>
    <w:rsid w:val="00855A6D"/>
    <w:rsid w:val="00857D16"/>
    <w:rsid w:val="00876967"/>
    <w:rsid w:val="008821FC"/>
    <w:rsid w:val="00896184"/>
    <w:rsid w:val="008B29C4"/>
    <w:rsid w:val="008D40B0"/>
    <w:rsid w:val="008F1894"/>
    <w:rsid w:val="008F1C80"/>
    <w:rsid w:val="00901147"/>
    <w:rsid w:val="00903886"/>
    <w:rsid w:val="00927864"/>
    <w:rsid w:val="00942548"/>
    <w:rsid w:val="00956D3E"/>
    <w:rsid w:val="00985974"/>
    <w:rsid w:val="009A5BE3"/>
    <w:rsid w:val="009A684A"/>
    <w:rsid w:val="009C485E"/>
    <w:rsid w:val="009E5023"/>
    <w:rsid w:val="00A0080F"/>
    <w:rsid w:val="00A325FB"/>
    <w:rsid w:val="00A359AB"/>
    <w:rsid w:val="00A602CA"/>
    <w:rsid w:val="00A6111F"/>
    <w:rsid w:val="00A658C4"/>
    <w:rsid w:val="00A76876"/>
    <w:rsid w:val="00AB077C"/>
    <w:rsid w:val="00AC0B37"/>
    <w:rsid w:val="00B007DD"/>
    <w:rsid w:val="00B16C9A"/>
    <w:rsid w:val="00B405F2"/>
    <w:rsid w:val="00B461B0"/>
    <w:rsid w:val="00B84871"/>
    <w:rsid w:val="00B867DD"/>
    <w:rsid w:val="00B90827"/>
    <w:rsid w:val="00B929D8"/>
    <w:rsid w:val="00B96714"/>
    <w:rsid w:val="00BA55C9"/>
    <w:rsid w:val="00BC1A9C"/>
    <w:rsid w:val="00BC4F7D"/>
    <w:rsid w:val="00BD0A8B"/>
    <w:rsid w:val="00BE41FC"/>
    <w:rsid w:val="00C074E7"/>
    <w:rsid w:val="00C11956"/>
    <w:rsid w:val="00C954FC"/>
    <w:rsid w:val="00C96357"/>
    <w:rsid w:val="00CB5DC5"/>
    <w:rsid w:val="00CC5B7F"/>
    <w:rsid w:val="00CE3A14"/>
    <w:rsid w:val="00CF4A72"/>
    <w:rsid w:val="00D0384A"/>
    <w:rsid w:val="00D82AD7"/>
    <w:rsid w:val="00DC7C21"/>
    <w:rsid w:val="00DF4680"/>
    <w:rsid w:val="00E026A1"/>
    <w:rsid w:val="00E10313"/>
    <w:rsid w:val="00E12819"/>
    <w:rsid w:val="00E34389"/>
    <w:rsid w:val="00EE334F"/>
    <w:rsid w:val="00F01FCA"/>
    <w:rsid w:val="00F10B38"/>
    <w:rsid w:val="00F156F1"/>
    <w:rsid w:val="00F628D2"/>
    <w:rsid w:val="00F76584"/>
    <w:rsid w:val="00F81815"/>
    <w:rsid w:val="00F82476"/>
    <w:rsid w:val="00FA53FA"/>
    <w:rsid w:val="00FB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F55D2"/>
  <w15:docId w15:val="{0C39FDB9-54C4-4EA9-98AB-B21818A02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2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26F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F4A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F4A72"/>
  </w:style>
  <w:style w:type="paragraph" w:styleId="a7">
    <w:name w:val="footer"/>
    <w:basedOn w:val="a"/>
    <w:link w:val="a8"/>
    <w:uiPriority w:val="99"/>
    <w:unhideWhenUsed/>
    <w:rsid w:val="00CF4A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F4A72"/>
  </w:style>
  <w:style w:type="paragraph" w:customStyle="1" w:styleId="Default">
    <w:name w:val="Default"/>
    <w:rsid w:val="004B1C6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-11">
    <w:name w:val="Цветной список - Акцент 11"/>
    <w:basedOn w:val="a"/>
    <w:qFormat/>
    <w:rsid w:val="000156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82AD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82A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CharAttribute501">
    <w:name w:val="CharAttribute501"/>
    <w:uiPriority w:val="99"/>
    <w:rsid w:val="00F156F1"/>
    <w:rPr>
      <w:rFonts w:ascii="Times New Roman" w:eastAsia="Times New Roman" w:hAnsi="Times New Roman" w:cs="Times New Roman" w:hint="default"/>
      <w:i/>
      <w:iCs w:val="0"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0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old.prosv.ru/metod/chernyakova/index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montsrem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hei-sam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oll-rus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A1643-F2DC-4E5A-983D-F9CEE5284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8934</Words>
  <Characters>50926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</dc:creator>
  <cp:keywords/>
  <dc:description/>
  <cp:lastModifiedBy>windows_8</cp:lastModifiedBy>
  <cp:revision>13</cp:revision>
  <cp:lastPrinted>2022-09-14T16:49:00Z</cp:lastPrinted>
  <dcterms:created xsi:type="dcterms:W3CDTF">2021-10-25T08:08:00Z</dcterms:created>
  <dcterms:modified xsi:type="dcterms:W3CDTF">2022-09-14T16:50:00Z</dcterms:modified>
</cp:coreProperties>
</file>